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B0F8" w14:textId="12863146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  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-1542045591"/>
          <w:placeholder>
            <w:docPart w:val="B285FAD8769A4F72AC5D4A9D0DA85E65"/>
          </w:placeholder>
          <w:showingPlcHdr/>
          <w:text/>
        </w:sdtPr>
        <w:sdtEndPr>
          <w:rPr>
            <w:rStyle w:val="normaltextrun"/>
          </w:rPr>
        </w:sdtEndPr>
        <w:sdtContent>
          <w:r w:rsidR="00C85566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datę</w:t>
          </w:r>
          <w:r w:rsidR="00C85566" w:rsidRPr="009C54EA">
            <w:rPr>
              <w:rStyle w:val="Tekstzastpczy"/>
            </w:rPr>
            <w:t>.</w:t>
          </w:r>
        </w:sdtContent>
      </w:sdt>
    </w:p>
    <w:p w14:paraId="49E7DD01" w14:textId="7D80BC0E" w:rsidR="00D4174E" w:rsidRDefault="00EE6D73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paragraph"/>
            <w:color w:val="808080"/>
          </w:rPr>
          <w:alias w:val="Imię i nazwisko"/>
          <w:tag w:val="Imię i nazwisko"/>
          <w:id w:val="1226572331"/>
          <w:placeholder>
            <w:docPart w:val="DefaultPlaceholder_-1854013440"/>
          </w:placeholder>
          <w:text/>
        </w:sdtPr>
        <w:sdtEndPr>
          <w:rPr>
            <w:rStyle w:val="paragraph"/>
          </w:rPr>
        </w:sdtEndPr>
        <w:sdtContent>
          <w:r w:rsidR="0081643E">
            <w:rPr>
              <w:rStyle w:val="paragraph"/>
              <w:color w:val="808080"/>
            </w:rPr>
            <w:t>Wpisz imię i nazwisko</w:t>
          </w:r>
        </w:sdtContent>
      </w:sdt>
      <w:r w:rsidR="00D4174E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4174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3CC0A51A" w:rsidR="00D4174E" w:rsidRDefault="00EE6D73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paragraph"/>
            <w:color w:val="808080"/>
          </w:rPr>
          <w:alias w:val="nr albumu"/>
          <w:tag w:val="nr albumu"/>
          <w:id w:val="1659959610"/>
          <w:placeholder>
            <w:docPart w:val="DefaultPlaceholder_-1854013440"/>
          </w:placeholder>
          <w:text/>
        </w:sdtPr>
        <w:sdtEndPr>
          <w:rPr>
            <w:rStyle w:val="paragraph"/>
          </w:rPr>
        </w:sdtEndPr>
        <w:sdtContent>
          <w:r w:rsidR="0081643E">
            <w:rPr>
              <w:rStyle w:val="paragraph"/>
              <w:color w:val="808080"/>
            </w:rPr>
            <w:t>Wpisz numer albumu</w:t>
          </w:r>
        </w:sdtContent>
      </w:sdt>
      <w:r w:rsidR="00D4174E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  </w:t>
      </w:r>
      <w:r w:rsidR="00D4174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780F575" w14:textId="257E7C05" w:rsidR="00F31597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</w:r>
      <w:r w:rsidR="00F31597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      </w:t>
      </w:r>
    </w:p>
    <w:p w14:paraId="3AF62F0F" w14:textId="075A187D" w:rsidR="00D4174E" w:rsidRDefault="0081643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paragraph"/>
            <w:color w:val="808080"/>
          </w:rPr>
          <w:alias w:val="rok studiów"/>
          <w:tag w:val="rok studiów"/>
          <w:id w:val="-304943272"/>
          <w:placeholder>
            <w:docPart w:val="DefaultPlaceholder_-1854013440"/>
          </w:placeholder>
          <w:text/>
        </w:sdtPr>
        <w:sdtContent>
          <w:r>
            <w:rPr>
              <w:rStyle w:val="paragraph"/>
              <w:color w:val="808080"/>
            </w:rPr>
            <w:t>Wpisz rok studiów</w:t>
          </w:r>
        </w:sdtContent>
      </w:sdt>
      <w:r w:rsidR="00F31597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10AF024D" w:rsidR="00D4174E" w:rsidRPr="0081643E" w:rsidRDefault="00EE6D73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-1557462809"/>
          <w:placeholder>
            <w:docPart w:val="C60BC213E1804D6DA144B786FD6A9FB9"/>
          </w:placeholder>
          <w:showingPlcHdr/>
          <w:text/>
        </w:sdtPr>
        <w:sdtEndPr>
          <w:rPr>
            <w:rStyle w:val="normaltextrun"/>
          </w:rPr>
        </w:sdtEndPr>
        <w:sdtContent>
          <w:r w:rsidR="00F31597" w:rsidRPr="0081643E">
            <w:rPr>
              <w:rStyle w:val="Tekstzastpczy"/>
            </w:rPr>
            <w:t>Podaj kierunek, specjalność</w:t>
          </w:r>
        </w:sdtContent>
      </w:sdt>
      <w:r w:rsidR="00D4174E" w:rsidRPr="0081643E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4174E" w:rsidRPr="0081643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584163EC" w:rsidR="00D4174E" w:rsidRDefault="00EE6D73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255338641"/>
          <w:placeholder>
            <w:docPart w:val="665C6439EFB34A33AF0420AF71574DED"/>
          </w:placeholder>
          <w:showingPlcHdr/>
          <w:text/>
        </w:sdtPr>
        <w:sdtEndPr>
          <w:rPr>
            <w:rStyle w:val="normaltextrun"/>
          </w:rPr>
        </w:sdtEndPr>
        <w:sdtContent>
          <w:r w:rsidR="00F31597">
            <w:rPr>
              <w:rStyle w:val="Tekstzastpczy"/>
            </w:rPr>
            <w:t>Podaj adres do korespondencji</w:t>
          </w:r>
        </w:sdtContent>
      </w:sdt>
      <w:r w:rsidR="00D4174E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4174E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, email"/>
        <w:tag w:val="numer telefonu, email"/>
        <w:id w:val="1480808739"/>
        <w:placeholder>
          <w:docPart w:val="B787DE93CED248D182122689EA2566C0"/>
        </w:placeholder>
        <w:showingPlcHdr/>
        <w:text/>
      </w:sdtPr>
      <w:sdtEndPr/>
      <w:sdtContent>
        <w:p w14:paraId="665169C6" w14:textId="138EDFF2" w:rsidR="00D4174E" w:rsidRDefault="00F31597" w:rsidP="00D4174E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134C1C67" w14:textId="237E7DD6" w:rsidR="00D4174E" w:rsidRPr="00F82FA9" w:rsidRDefault="00B07B5F" w:rsidP="00D4174E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Szanowna Pani/</w:t>
      </w:r>
      <w:r w:rsidR="00A2784D"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>Szanowny Pan</w:t>
      </w:r>
      <w:r w:rsidR="00D4174E"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alias w:val="Adresat"/>
        <w:tag w:val="Adresat"/>
        <w:id w:val="5944696"/>
        <w:placeholder>
          <w:docPart w:val="679A9008013944FCBF20344ADA007666"/>
        </w:placeholder>
        <w:showingPlcHdr/>
        <w:text/>
      </w:sdtPr>
      <w:sdtEndPr>
        <w:rPr>
          <w:rStyle w:val="normaltextrun"/>
        </w:rPr>
      </w:sdtEndPr>
      <w:sdtContent>
        <w:p w14:paraId="5AA087BB" w14:textId="00BD8E7F" w:rsidR="00DC4A0D" w:rsidRPr="00F82FA9" w:rsidRDefault="00263E78" w:rsidP="00DC4A0D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1"/>
              <w:szCs w:val="21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2BAD30D9" w14:textId="58B3D71D" w:rsidR="00DC4A0D" w:rsidRPr="003F55B1" w:rsidRDefault="00DC4A0D" w:rsidP="00263E7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1"/>
          <w:szCs w:val="21"/>
        </w:rPr>
      </w:pPr>
      <w:r w:rsidRPr="00F82FA9">
        <w:rPr>
          <w:rStyle w:val="normaltextrun"/>
          <w:rFonts w:ascii="Calibri Light" w:eastAsia="Calibri Light" w:hAnsi="Calibri Light" w:cs="Calibri Light"/>
          <w:b/>
          <w:bCs/>
          <w:sz w:val="21"/>
          <w:szCs w:val="21"/>
        </w:rPr>
        <w:t xml:space="preserve">Dziekan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1"/>
            <w:szCs w:val="21"/>
          </w:rPr>
          <w:alias w:val="nazwa wydziału"/>
          <w:tag w:val="nazwa wydziału"/>
          <w:id w:val="-1504885361"/>
          <w:placeholder>
            <w:docPart w:val="9254EA80B64B4A92BBC4CE5865B1AC6B"/>
          </w:placeholder>
          <w:showingPlcHdr/>
          <w:text/>
        </w:sdtPr>
        <w:sdtEndPr>
          <w:rPr>
            <w:rStyle w:val="normaltextrun"/>
          </w:rPr>
        </w:sdtEndPr>
        <w:sdtContent>
          <w:r w:rsidR="00263E78">
            <w:rPr>
              <w:rStyle w:val="Tekstzastpczy"/>
            </w:rPr>
            <w:t>Wpisz nazwę Wydziału.</w:t>
          </w:r>
        </w:sdtContent>
      </w:sdt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  <w:bookmarkStart w:id="0" w:name="_GoBack"/>
      <w:bookmarkEnd w:id="0"/>
    </w:p>
    <w:p w14:paraId="63E64074" w14:textId="1AB386F6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0DC160D9" w14:textId="5075325E" w:rsidR="003F55B1" w:rsidRPr="00263F2F" w:rsidRDefault="003F55B1" w:rsidP="003F55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4A1982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czasowego ograniczenia </w:t>
      </w:r>
      <w:r w:rsidRPr="00263F2F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263F2F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248CBD95" w14:textId="77777777" w:rsidR="00DC4A0D" w:rsidRPr="00DC4A0D" w:rsidRDefault="00DC4A0D" w:rsidP="00F82FA9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7EBA2E65" w14:textId="0E230296" w:rsidR="00D50CAB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 xml:space="preserve">godnie z § </w:t>
      </w:r>
      <w:r w:rsidR="002D2F60">
        <w:rPr>
          <w:rFonts w:ascii="Calibri Light" w:eastAsia="Calibri Light" w:hAnsi="Calibri Light" w:cs="Calibri Light"/>
        </w:rPr>
        <w:t>43</w:t>
      </w:r>
      <w:r w:rsidR="4FF6A1CC" w:rsidRPr="4FF6A1CC">
        <w:rPr>
          <w:rFonts w:ascii="Calibri Light" w:eastAsia="Calibri Light" w:hAnsi="Calibri Light" w:cs="Calibri Light"/>
        </w:rPr>
        <w:t xml:space="preserve"> ust. </w:t>
      </w:r>
      <w:r w:rsidR="002D2F60">
        <w:rPr>
          <w:rFonts w:ascii="Calibri Light" w:eastAsia="Calibri Light" w:hAnsi="Calibri Light" w:cs="Calibri Light"/>
        </w:rPr>
        <w:t>1</w:t>
      </w:r>
      <w:r w:rsidR="4FF6A1CC" w:rsidRPr="4FF6A1CC">
        <w:rPr>
          <w:rFonts w:ascii="Calibri Light" w:eastAsia="Calibri Light" w:hAnsi="Calibri Light" w:cs="Calibri Light"/>
        </w:rPr>
        <w:t xml:space="preserve"> i </w:t>
      </w:r>
      <w:r w:rsidR="002D2F60">
        <w:rPr>
          <w:rFonts w:ascii="Calibri Light" w:eastAsia="Calibri Light" w:hAnsi="Calibri Light" w:cs="Calibri Light"/>
        </w:rPr>
        <w:t>3</w:t>
      </w:r>
      <w:r w:rsidR="4FF6A1CC" w:rsidRPr="4FF6A1CC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Jagiellońskim  </w:t>
      </w:r>
      <w:r w:rsidR="00AF21AC">
        <w:rPr>
          <w:rFonts w:ascii="Calibri Light" w:eastAsia="Calibri Light" w:hAnsi="Calibri Light" w:cs="Calibri Light"/>
        </w:rPr>
        <w:t xml:space="preserve">(przyjętego Uchwałą </w:t>
      </w:r>
      <w:r w:rsidR="00AF21AC">
        <w:rPr>
          <w:spacing w:val="2"/>
        </w:rPr>
        <w:t>nr 25/IV/2019 Senatu Uniwersytetu Jagiellońskiego z dnia 24 kwietnia 2019 r. z późn.zm.</w:t>
      </w:r>
      <w:r w:rsidR="00AF21AC">
        <w:rPr>
          <w:rFonts w:ascii="Calibri Light" w:eastAsia="Calibri Light" w:hAnsi="Calibri Light" w:cs="Calibri Light"/>
        </w:rPr>
        <w:t>)</w:t>
      </w:r>
      <w:r w:rsidR="4FF6A1CC" w:rsidRPr="4FF6A1CC">
        <w:rPr>
          <w:rFonts w:ascii="Calibri Light" w:eastAsia="Calibri Light" w:hAnsi="Calibri Light" w:cs="Calibri Light"/>
        </w:rPr>
        <w:t xml:space="preserve"> w związku z uzyskaniem przeze mnie w roku akade</w:t>
      </w:r>
      <w:r>
        <w:rPr>
          <w:rFonts w:ascii="Calibri Light" w:eastAsia="Calibri Light" w:hAnsi="Calibri Light" w:cs="Calibri Light"/>
        </w:rPr>
        <w:t>mickim 20</w:t>
      </w:r>
      <w:r w:rsidR="002D2F60">
        <w:rPr>
          <w:rFonts w:ascii="Calibri Light" w:eastAsia="Calibri Light" w:hAnsi="Calibri Light" w:cs="Calibri Light"/>
        </w:rPr>
        <w:t>19</w:t>
      </w:r>
      <w:r>
        <w:rPr>
          <w:rFonts w:ascii="Calibri Light" w:eastAsia="Calibri Light" w:hAnsi="Calibri Light" w:cs="Calibri Light"/>
        </w:rPr>
        <w:t>/</w:t>
      </w:r>
      <w:r w:rsidR="002D2F60">
        <w:rPr>
          <w:rFonts w:ascii="Calibri Light" w:eastAsia="Calibri Light" w:hAnsi="Calibri Light" w:cs="Calibri Light"/>
        </w:rPr>
        <w:t>2020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r w:rsidR="00937033">
        <w:rPr>
          <w:rFonts w:ascii="Calibri Light" w:eastAsia="Calibri Light" w:hAnsi="Calibri Light" w:cs="Calibri Light"/>
        </w:rPr>
        <w:t xml:space="preserve">  </w:t>
      </w:r>
      <w:sdt>
        <w:sdtPr>
          <w:rPr>
            <w:rFonts w:ascii="Calibri Light" w:eastAsia="Calibri Light" w:hAnsi="Calibri Light" w:cs="Calibri Light"/>
          </w:rPr>
          <w:alias w:val="liczba uzyskanych punktów ECTS"/>
          <w:tag w:val="liczba uzyskanych punktów ECTS"/>
          <w:id w:val="1070236957"/>
          <w:placeholder>
            <w:docPart w:val="D14D2B96C2AE4806BE28C2421C4B4AF5"/>
          </w:placeholder>
          <w:showingPlcHdr/>
          <w:text/>
        </w:sdtPr>
        <w:sdtEndPr/>
        <w:sdtContent>
          <w:r w:rsidR="00263E78">
            <w:rPr>
              <w:rStyle w:val="Tekstzastpczy"/>
            </w:rPr>
            <w:t>Wpisz liczbę uzyskanych punktów ECTS</w:t>
          </w:r>
          <w:r w:rsidR="00263E78" w:rsidRPr="009C54EA">
            <w:rPr>
              <w:rStyle w:val="Tekstzastpczy"/>
            </w:rPr>
            <w:t>.</w:t>
          </w:r>
        </w:sdtContent>
      </w:sdt>
      <w:r w:rsidR="4FF6A1CC" w:rsidRPr="4FF6A1CC">
        <w:rPr>
          <w:rFonts w:ascii="Calibri Light" w:eastAsia="Calibri Light" w:hAnsi="Calibri Light" w:cs="Calibri Light"/>
        </w:rPr>
        <w:t xml:space="preserve"> punktów ECTS z programu studiów </w:t>
      </w:r>
      <w:sdt>
        <w:sdtPr>
          <w:rPr>
            <w:rFonts w:ascii="Calibri Light" w:eastAsia="Calibri Light" w:hAnsi="Calibri Light" w:cs="Calibri Light"/>
          </w:rPr>
          <w:alias w:val="rok studiów na którym uzyskano punkty ECTS"/>
          <w:tag w:val="rok studiów na którym uzyskano punkty ECTS"/>
          <w:id w:val="-979305208"/>
          <w:placeholder>
            <w:docPart w:val="3F418C12BD4D40EC81D6BCC6DE1E94CF"/>
          </w:placeholder>
          <w:showingPlcHdr/>
          <w:text/>
        </w:sdtPr>
        <w:sdtEndPr/>
        <w:sdtContent>
          <w:r w:rsidR="000276F5">
            <w:rPr>
              <w:rStyle w:val="Tekstzastpczy"/>
            </w:rPr>
            <w:t>Wpisz rok studiów, na którym uzyskano punkty ECTS</w:t>
          </w:r>
          <w:r w:rsidR="000276F5" w:rsidRPr="009C54EA">
            <w:rPr>
              <w:rStyle w:val="Tekstzastpczy"/>
            </w:rPr>
            <w:t>.</w:t>
          </w:r>
        </w:sdtContent>
      </w:sdt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wnioskowany rok studiów"/>
          <w:tag w:val="wnioskowany rok studiów"/>
          <w:id w:val="1741904661"/>
          <w:placeholder>
            <w:docPart w:val="6BCFB700B58442E5A133D64C67FAF350"/>
          </w:placeholder>
          <w:showingPlcHdr/>
          <w:text/>
        </w:sdtPr>
        <w:sdtEndPr/>
        <w:sdtContent>
          <w:r w:rsidR="000276F5">
            <w:rPr>
              <w:rStyle w:val="Tekstzastpczy"/>
            </w:rPr>
            <w:t>Wpisz rok studiów, którego dotyczy wnioskowanie</w:t>
          </w:r>
        </w:sdtContent>
      </w:sdt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</w:t>
      </w:r>
      <w:r w:rsidR="002D2F60">
        <w:rPr>
          <w:rFonts w:ascii="Calibri Light" w:eastAsia="Calibri Light" w:hAnsi="Calibri Light" w:cs="Calibri Light"/>
        </w:rPr>
        <w:t>21</w:t>
      </w:r>
      <w:r w:rsidR="4FF6A1CC" w:rsidRPr="4FF6A1CC">
        <w:rPr>
          <w:rFonts w:ascii="Calibri Light" w:eastAsia="Calibri Light" w:hAnsi="Calibri Light" w:cs="Calibri Light"/>
        </w:rPr>
        <w:t xml:space="preserve"> r.    </w:t>
      </w:r>
    </w:p>
    <w:p w14:paraId="256AAD55" w14:textId="5132DD48" w:rsidR="00DC4A0D" w:rsidRPr="00062E48" w:rsidRDefault="00EE6D73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 pierwszego przedmiotu"/>
          <w:tag w:val="nazwa pierwszego przedmiotu"/>
          <w:id w:val="-1396811700"/>
          <w:placeholder>
            <w:docPart w:val="1B73EC6A1DAF40F9AF2768B9069AB45C"/>
          </w:placeholder>
          <w:showingPlcHdr/>
          <w:text/>
        </w:sdtPr>
        <w:sdtEndPr/>
        <w:sdtContent>
          <w:r w:rsidR="00EF4AA5">
            <w:rPr>
              <w:rStyle w:val="Tekstzastpczy"/>
            </w:rPr>
            <w:t>Wpisz nazwę pierwszego przedmiotu</w:t>
          </w:r>
          <w:r w:rsidR="00EF4AA5" w:rsidRPr="009C54EA">
            <w:rPr>
              <w:rStyle w:val="Tekstzastpczy"/>
            </w:rPr>
            <w:t>.</w:t>
          </w:r>
        </w:sdtContent>
      </w:sdt>
      <w:r w:rsidR="00EF4AA5">
        <w:rPr>
          <w:rFonts w:asciiTheme="majorHAnsi" w:eastAsiaTheme="majorEastAsia" w:hAnsiTheme="majorHAnsi" w:cstheme="majorBidi"/>
        </w:rPr>
        <w:t xml:space="preserve"> </w:t>
      </w:r>
      <w:r w:rsidR="00DC4A0D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pierwszy przedmiot"/>
          <w:tag w:val="liczba godzin pierwszego przedmiotu"/>
          <w:id w:val="-747190893"/>
          <w:placeholder>
            <w:docPart w:val="D5FA593AB9194DBCBFEEA4319B96C21C"/>
          </w:placeholder>
          <w:showingPlcHdr/>
          <w:text/>
        </w:sdtPr>
        <w:sdtEndPr/>
        <w:sdtContent>
          <w:r w:rsidR="00EF4AA5">
            <w:rPr>
              <w:rStyle w:val="Tekstzastpczy"/>
            </w:rPr>
            <w:t>Ilość godzin- pierwszy przedmiot</w:t>
          </w:r>
          <w:r w:rsidR="00EF4AA5" w:rsidRPr="009C54EA">
            <w:rPr>
              <w:rStyle w:val="Tekstzastpczy"/>
            </w:rPr>
            <w:t>.</w:t>
          </w:r>
        </w:sdtContent>
      </w:sdt>
      <w:r w:rsidR="00EF4AA5">
        <w:rPr>
          <w:rFonts w:asciiTheme="majorHAnsi" w:eastAsiaTheme="majorEastAsia" w:hAnsiTheme="majorHAnsi" w:cstheme="majorBidi"/>
        </w:rPr>
        <w:t xml:space="preserve"> </w:t>
      </w:r>
      <w:r w:rsidR="00DC4A0D" w:rsidRPr="00062E48">
        <w:rPr>
          <w:rFonts w:asciiTheme="majorHAnsi" w:eastAsiaTheme="majorEastAsia" w:hAnsiTheme="majorHAnsi" w:cstheme="majorBidi"/>
        </w:rPr>
        <w:t>ECTS</w:t>
      </w:r>
      <w:r w:rsidR="00EF4AA5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pierwszy przedmiot"/>
          <w:tag w:val="liczba ECTS- pierwszy przedmiot"/>
          <w:id w:val="-1839072052"/>
          <w:placeholder>
            <w:docPart w:val="0B48E05E22AC456A9B34F4AE245A41D4"/>
          </w:placeholder>
          <w:showingPlcHdr/>
          <w:text/>
        </w:sdtPr>
        <w:sdtEndPr/>
        <w:sdtContent>
          <w:r w:rsidR="00EF4AA5">
            <w:rPr>
              <w:rStyle w:val="Tekstzastpczy"/>
            </w:rPr>
            <w:t>Liczba punktów ECTS- pierwszy przedmiot</w:t>
          </w:r>
          <w:r w:rsidR="00EF4AA5" w:rsidRPr="009C54EA">
            <w:rPr>
              <w:rStyle w:val="Tekstzastpczy"/>
            </w:rPr>
            <w:t>.</w:t>
          </w:r>
        </w:sdtContent>
      </w:sdt>
    </w:p>
    <w:p w14:paraId="08884CCE" w14:textId="518BE07E" w:rsidR="00DC4A0D" w:rsidRPr="002D2F60" w:rsidRDefault="00EE6D73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 drugiego przedmiotu"/>
          <w:tag w:val="nazwa drugiego przedmiotu"/>
          <w:id w:val="1281844139"/>
          <w:placeholder>
            <w:docPart w:val="BAE0493D03944DB9AB36349781EB2DCA"/>
          </w:placeholder>
          <w:showingPlcHdr/>
          <w:text/>
        </w:sdtPr>
        <w:sdtEndPr/>
        <w:sdtContent>
          <w:r w:rsidR="00B925F3">
            <w:rPr>
              <w:rStyle w:val="Tekstzastpczy"/>
            </w:rPr>
            <w:t>Wpisz nazwę drugiego przedmiotu</w:t>
          </w:r>
          <w:r w:rsidR="00B925F3" w:rsidRPr="009C54EA">
            <w:rPr>
              <w:rStyle w:val="Tekstzastpczy"/>
            </w:rPr>
            <w:t>.</w:t>
          </w:r>
        </w:sdtContent>
      </w:sdt>
      <w:r w:rsidR="00DC4A0D" w:rsidRPr="00062E48">
        <w:rPr>
          <w:rFonts w:asciiTheme="majorHAnsi" w:eastAsiaTheme="majorEastAsia" w:hAnsiTheme="majorHAnsi" w:cstheme="majorBidi"/>
        </w:rPr>
        <w:t xml:space="preserve"> </w:t>
      </w:r>
      <w:r w:rsidR="00B925F3">
        <w:rPr>
          <w:rFonts w:asciiTheme="majorHAnsi" w:eastAsiaTheme="majorEastAsia" w:hAnsiTheme="majorHAnsi" w:cstheme="majorBidi"/>
        </w:rPr>
        <w:t xml:space="preserve"> g</w:t>
      </w:r>
      <w:r w:rsidR="00DC4A0D" w:rsidRPr="00062E48">
        <w:rPr>
          <w:rFonts w:asciiTheme="majorHAnsi" w:eastAsiaTheme="majorEastAsia" w:hAnsiTheme="majorHAnsi" w:cstheme="majorBidi"/>
        </w:rPr>
        <w:t>odz</w:t>
      </w:r>
      <w:r w:rsidR="00B925F3">
        <w:rPr>
          <w:rFonts w:asciiTheme="majorHAnsi" w:eastAsiaTheme="majorEastAsia" w:hAnsiTheme="majorHAnsi" w:cstheme="majorBidi"/>
        </w:rPr>
        <w:t xml:space="preserve">. </w:t>
      </w:r>
      <w:sdt>
        <w:sdtPr>
          <w:rPr>
            <w:rFonts w:asciiTheme="majorHAnsi" w:eastAsiaTheme="majorEastAsia" w:hAnsiTheme="majorHAnsi" w:cstheme="majorBidi"/>
          </w:rPr>
          <w:alias w:val="ilość godzin- drugi przedmiot"/>
          <w:tag w:val="ilość godzin- drugi przedmiot"/>
          <w:id w:val="-268780340"/>
          <w:placeholder>
            <w:docPart w:val="C5972A42517A41F68070ADDC12C3A942"/>
          </w:placeholder>
          <w:showingPlcHdr/>
          <w:text/>
        </w:sdtPr>
        <w:sdtEndPr/>
        <w:sdtContent>
          <w:r w:rsidR="00B925F3">
            <w:rPr>
              <w:rStyle w:val="Tekstzastpczy"/>
            </w:rPr>
            <w:t>Ilość godzin- drugi przedmiot</w:t>
          </w:r>
          <w:r w:rsidR="00B925F3" w:rsidRPr="009C54EA">
            <w:rPr>
              <w:rStyle w:val="Tekstzastpczy"/>
            </w:rPr>
            <w:t>.</w:t>
          </w:r>
        </w:sdtContent>
      </w:sdt>
      <w:r w:rsidR="00DC4A0D" w:rsidRPr="00062E48">
        <w:rPr>
          <w:rFonts w:asciiTheme="majorHAnsi" w:eastAsiaTheme="majorEastAsia" w:hAnsiTheme="majorHAnsi" w:cstheme="majorBidi"/>
        </w:rPr>
        <w:t xml:space="preserve"> ECTS</w:t>
      </w:r>
      <w:r w:rsidR="00B925F3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drugi przedmiot"/>
          <w:tag w:val="liczba ECTS- drugi przedmiot"/>
          <w:id w:val="-1391878200"/>
          <w:placeholder>
            <w:docPart w:val="83E7CA2EE27D4F008FB9942CA088B353"/>
          </w:placeholder>
          <w:showingPlcHdr/>
          <w:text/>
        </w:sdtPr>
        <w:sdtEndPr/>
        <w:sdtContent>
          <w:r w:rsidR="00163E00">
            <w:rPr>
              <w:rStyle w:val="Tekstzastpczy"/>
            </w:rPr>
            <w:t>Liczba punktów ECTS- drugi przedmiot</w:t>
          </w:r>
          <w:r w:rsidR="00B925F3" w:rsidRPr="009C54EA">
            <w:rPr>
              <w:rStyle w:val="Tekstzastpczy"/>
            </w:rPr>
            <w:t>.</w:t>
          </w:r>
        </w:sdtContent>
      </w:sdt>
    </w:p>
    <w:p w14:paraId="146C3F54" w14:textId="7293A767" w:rsidR="002D2F60" w:rsidRPr="00062E48" w:rsidRDefault="00EE6D73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 trzeciego przedmiotu"/>
          <w:tag w:val="nazwa trzeciego przedmiotu"/>
          <w:id w:val="-1847779183"/>
          <w:placeholder>
            <w:docPart w:val="F0B6F7437EA447F0B3EA4C8CF0E18B7D"/>
          </w:placeholder>
          <w:showingPlcHdr/>
          <w:text/>
        </w:sdtPr>
        <w:sdtEndPr/>
        <w:sdtContent>
          <w:r w:rsidR="00875DDB">
            <w:rPr>
              <w:rStyle w:val="Tekstzastpczy"/>
            </w:rPr>
            <w:t>Wpisz nazwę trzeciego przedmiotu</w:t>
          </w:r>
          <w:r w:rsidR="00875DDB" w:rsidRPr="009C54EA">
            <w:rPr>
              <w:rStyle w:val="Tekstzastpczy"/>
            </w:rPr>
            <w:t>.</w:t>
          </w:r>
        </w:sdtContent>
      </w:sdt>
      <w:r w:rsidR="00875DDB">
        <w:rPr>
          <w:rFonts w:asciiTheme="majorHAnsi" w:eastAsiaTheme="majorEastAsia" w:hAnsiTheme="majorHAnsi" w:cstheme="majorBidi"/>
        </w:rPr>
        <w:t xml:space="preserve"> </w:t>
      </w:r>
      <w:r w:rsidR="002D2F60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trzeci przedmiot"/>
          <w:tag w:val="ilość godzin- trzeci przedmiot"/>
          <w:id w:val="1292481345"/>
          <w:placeholder>
            <w:docPart w:val="37A034BD03C646D6BBD00F0F81CF4C5D"/>
          </w:placeholder>
          <w:showingPlcHdr/>
          <w:text/>
        </w:sdtPr>
        <w:sdtEndPr/>
        <w:sdtContent>
          <w:r w:rsidR="00875DDB">
            <w:rPr>
              <w:rStyle w:val="Tekstzastpczy"/>
            </w:rPr>
            <w:t>Ilość godzin- trzeci przedmiot</w:t>
          </w:r>
          <w:r w:rsidR="00875DDB" w:rsidRPr="009C54EA">
            <w:rPr>
              <w:rStyle w:val="Tekstzastpczy"/>
            </w:rPr>
            <w:t>.</w:t>
          </w:r>
        </w:sdtContent>
      </w:sdt>
      <w:r w:rsidR="00875DDB">
        <w:rPr>
          <w:rFonts w:asciiTheme="majorHAnsi" w:eastAsiaTheme="majorEastAsia" w:hAnsiTheme="majorHAnsi" w:cstheme="majorBidi"/>
        </w:rPr>
        <w:t xml:space="preserve"> </w:t>
      </w:r>
      <w:r w:rsidR="002D2F60" w:rsidRPr="00062E48">
        <w:rPr>
          <w:rFonts w:asciiTheme="majorHAnsi" w:eastAsiaTheme="majorEastAsia" w:hAnsiTheme="majorHAnsi" w:cstheme="majorBidi"/>
        </w:rPr>
        <w:t>ECTS</w:t>
      </w:r>
      <w:r w:rsidR="00875DDB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trzeci przedmiot"/>
          <w:tag w:val="ilość punktów ECTS- trzeci przedmiot"/>
          <w:id w:val="-268398593"/>
          <w:placeholder>
            <w:docPart w:val="5F538B96FB144BE58DAE74534C4A2DCA"/>
          </w:placeholder>
          <w:showingPlcHdr/>
          <w:text/>
        </w:sdtPr>
        <w:sdtEndPr/>
        <w:sdtContent>
          <w:r w:rsidR="00875DDB">
            <w:rPr>
              <w:rStyle w:val="Tekstzastpczy"/>
            </w:rPr>
            <w:t>Liczba punktów ECTS- trzeci przedmiot</w:t>
          </w:r>
          <w:r w:rsidR="00875DDB" w:rsidRPr="009C54EA">
            <w:rPr>
              <w:rStyle w:val="Tekstzastpczy"/>
            </w:rPr>
            <w:t>.</w:t>
          </w:r>
        </w:sdtContent>
      </w:sdt>
    </w:p>
    <w:p w14:paraId="17C63BD4" w14:textId="007A291A" w:rsidR="002D2F60" w:rsidRPr="00062E48" w:rsidRDefault="00EE6D73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 czwartego przedmiotu"/>
          <w:tag w:val="nazwa czwartego przedmiotu"/>
          <w:id w:val="-131098938"/>
          <w:placeholder>
            <w:docPart w:val="701F0E4EED9D4DA7A2882DA802FED181"/>
          </w:placeholder>
          <w:showingPlcHdr/>
          <w:text/>
        </w:sdtPr>
        <w:sdtEndPr/>
        <w:sdtContent>
          <w:r w:rsidR="00875DDB">
            <w:rPr>
              <w:rStyle w:val="Tekstzastpczy"/>
            </w:rPr>
            <w:t>Wpisz nazwę czwartego przedmiotu</w:t>
          </w:r>
          <w:r w:rsidR="00875DDB" w:rsidRPr="009C54EA">
            <w:rPr>
              <w:rStyle w:val="Tekstzastpczy"/>
            </w:rPr>
            <w:t>.</w:t>
          </w:r>
        </w:sdtContent>
      </w:sdt>
      <w:r w:rsidR="00875DDB">
        <w:rPr>
          <w:rFonts w:asciiTheme="majorHAnsi" w:eastAsiaTheme="majorEastAsia" w:hAnsiTheme="majorHAnsi" w:cstheme="majorBidi"/>
        </w:rPr>
        <w:t xml:space="preserve"> </w:t>
      </w:r>
      <w:r w:rsidR="002D2F60"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czwarty przedmiot"/>
          <w:tag w:val="ilość godzin- czwarty przedmiot"/>
          <w:id w:val="-515543073"/>
          <w:placeholder>
            <w:docPart w:val="1542A36A63AF4EAF8AFFCB4BFEC4B91E"/>
          </w:placeholder>
          <w:showingPlcHdr/>
          <w:text/>
        </w:sdtPr>
        <w:sdtEndPr/>
        <w:sdtContent>
          <w:r w:rsidR="00875DDB">
            <w:rPr>
              <w:rStyle w:val="Tekstzastpczy"/>
            </w:rPr>
            <w:t>Ilość godzin- czwarty przedmiot</w:t>
          </w:r>
          <w:r w:rsidR="00875DDB" w:rsidRPr="009C54EA">
            <w:rPr>
              <w:rStyle w:val="Tekstzastpczy"/>
            </w:rPr>
            <w:t>.</w:t>
          </w:r>
        </w:sdtContent>
      </w:sdt>
      <w:r w:rsidR="00875DDB">
        <w:rPr>
          <w:rFonts w:asciiTheme="majorHAnsi" w:eastAsiaTheme="majorEastAsia" w:hAnsiTheme="majorHAnsi" w:cstheme="majorBidi"/>
        </w:rPr>
        <w:t xml:space="preserve"> </w:t>
      </w:r>
      <w:r w:rsidR="002D2F60" w:rsidRPr="00062E48">
        <w:rPr>
          <w:rFonts w:asciiTheme="majorHAnsi" w:eastAsiaTheme="majorEastAsia" w:hAnsiTheme="majorHAnsi" w:cstheme="majorBidi"/>
        </w:rPr>
        <w:t>ECTS</w:t>
      </w:r>
      <w:r w:rsidR="00875DDB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czwarty przedmiot"/>
          <w:tag w:val="liczba ECTS- czwarty przedmiot"/>
          <w:id w:val="2074549524"/>
          <w:placeholder>
            <w:docPart w:val="37C6626E0C7E4563BBC8786B24218F1C"/>
          </w:placeholder>
          <w:showingPlcHdr/>
          <w:text/>
        </w:sdtPr>
        <w:sdtEndPr/>
        <w:sdtContent>
          <w:r w:rsidR="00875DDB">
            <w:rPr>
              <w:rStyle w:val="Tekstzastpczy"/>
            </w:rPr>
            <w:t>Liczba punktów ECTS- czwarty przedmiot</w:t>
          </w:r>
          <w:r w:rsidR="00875DDB" w:rsidRPr="009C54EA">
            <w:rPr>
              <w:rStyle w:val="Tekstzastpczy"/>
            </w:rPr>
            <w:t>.</w:t>
          </w:r>
        </w:sdtContent>
      </w:sdt>
    </w:p>
    <w:p w14:paraId="14301A43" w14:textId="245230DA" w:rsidR="002D2F60" w:rsidRPr="003F55B1" w:rsidRDefault="00EE6D73" w:rsidP="00F82FA9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 piątego przedmiotu"/>
          <w:tag w:val="nazwa piątego przedmiotu"/>
          <w:id w:val="-1621765317"/>
          <w:placeholder>
            <w:docPart w:val="7BA21CB373474403B040636630BF35F0"/>
          </w:placeholder>
          <w:showingPlcHdr/>
          <w:text/>
        </w:sdtPr>
        <w:sdtEndPr/>
        <w:sdtContent>
          <w:r w:rsidR="00F77F4A">
            <w:rPr>
              <w:rStyle w:val="Tekstzastpczy"/>
            </w:rPr>
            <w:t>Wpisz nazwę piątego przedmiotu</w:t>
          </w:r>
          <w:r w:rsidR="00875DDB" w:rsidRPr="009C54EA">
            <w:rPr>
              <w:rStyle w:val="Tekstzastpczy"/>
            </w:rPr>
            <w:t>.</w:t>
          </w:r>
        </w:sdtContent>
      </w:sdt>
      <w:r w:rsidR="002D2F60" w:rsidRPr="00062E48">
        <w:rPr>
          <w:rFonts w:asciiTheme="majorHAnsi" w:eastAsiaTheme="majorEastAsia" w:hAnsiTheme="majorHAnsi" w:cstheme="majorBidi"/>
        </w:rPr>
        <w:t xml:space="preserve"> godz. </w:t>
      </w:r>
      <w:sdt>
        <w:sdtPr>
          <w:rPr>
            <w:rFonts w:asciiTheme="majorHAnsi" w:eastAsiaTheme="majorEastAsia" w:hAnsiTheme="majorHAnsi" w:cstheme="majorBidi"/>
          </w:rPr>
          <w:alias w:val="ilość godzin- piąty przedmiot"/>
          <w:tag w:val="ilość godzin- piąty przedmiot"/>
          <w:id w:val="1811201489"/>
          <w:placeholder>
            <w:docPart w:val="A52D818C737E478C80193B13083FDB52"/>
          </w:placeholder>
          <w:showingPlcHdr/>
          <w:text/>
        </w:sdtPr>
        <w:sdtEndPr/>
        <w:sdtContent>
          <w:r w:rsidR="00F77F4A">
            <w:rPr>
              <w:rStyle w:val="Tekstzastpczy"/>
            </w:rPr>
            <w:t>Ilość godzin- piąty przedmiot</w:t>
          </w:r>
          <w:r w:rsidR="00F77F4A" w:rsidRPr="009C54EA">
            <w:rPr>
              <w:rStyle w:val="Tekstzastpczy"/>
            </w:rPr>
            <w:t>.</w:t>
          </w:r>
        </w:sdtContent>
      </w:sdt>
      <w:r w:rsidR="002D2F60" w:rsidRPr="00062E48">
        <w:rPr>
          <w:rFonts w:asciiTheme="majorHAnsi" w:eastAsiaTheme="majorEastAsia" w:hAnsiTheme="majorHAnsi" w:cstheme="majorBidi"/>
        </w:rPr>
        <w:t xml:space="preserve"> ECTS</w:t>
      </w:r>
      <w:r w:rsidR="00F77F4A"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piąty przedmiot"/>
          <w:tag w:val="liczba ECTS- piąty przedmiot"/>
          <w:id w:val="-1676642195"/>
          <w:placeholder>
            <w:docPart w:val="6CA87FDE30D5408EB4A8CA1E2F15820B"/>
          </w:placeholder>
          <w:showingPlcHdr/>
          <w:text/>
        </w:sdtPr>
        <w:sdtEndPr/>
        <w:sdtContent>
          <w:r w:rsidR="00F77F4A">
            <w:rPr>
              <w:rStyle w:val="Tekstzastpczy"/>
            </w:rPr>
            <w:t>Liczba punktów ECTS- piąty przedmiot</w:t>
          </w:r>
          <w:r w:rsidR="00F77F4A" w:rsidRPr="009C54EA">
            <w:rPr>
              <w:rStyle w:val="Tekstzastpczy"/>
            </w:rPr>
            <w:t>.</w:t>
          </w:r>
        </w:sdtContent>
      </w:sdt>
    </w:p>
    <w:p w14:paraId="5631F3D7" w14:textId="72ACBB1E" w:rsidR="00CE53F0" w:rsidRPr="00CE53F0" w:rsidRDefault="00CE53F0" w:rsidP="00CE53F0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CE53F0">
        <w:rPr>
          <w:rFonts w:ascii="Calibri Light" w:eastAsia="Calibri Light" w:hAnsi="Calibri Light" w:cs="Calibri Light"/>
        </w:rPr>
        <w:t xml:space="preserve">Brak uzyskania wystarczającej do zaliczenia </w:t>
      </w:r>
      <w:sdt>
        <w:sdtPr>
          <w:rPr>
            <w:rFonts w:ascii="Calibri Light" w:eastAsia="Calibri Light" w:hAnsi="Calibri Light" w:cs="Calibri Light"/>
          </w:rPr>
          <w:alias w:val="niezaliczony rok studiów"/>
          <w:tag w:val="niezaliczony rok studiów"/>
          <w:id w:val="-1952858091"/>
          <w:placeholder>
            <w:docPart w:val="055BC7182ED24E5D8F08E722AC6BF76F"/>
          </w:placeholder>
          <w:showingPlcHdr/>
          <w:text/>
        </w:sdtPr>
        <w:sdtEndPr/>
        <w:sdtContent>
          <w:r w:rsidR="00F77F4A">
            <w:rPr>
              <w:rStyle w:val="Tekstzastpczy"/>
            </w:rPr>
            <w:t>Wpisz rok studiów, którego nie zaliczono</w:t>
          </w:r>
          <w:r w:rsidR="00F77F4A" w:rsidRPr="009C54EA">
            <w:rPr>
              <w:rStyle w:val="Tekstzastpczy"/>
            </w:rPr>
            <w:t>.</w:t>
          </w:r>
        </w:sdtContent>
      </w:sdt>
      <w:r w:rsidR="00F77F4A">
        <w:rPr>
          <w:rFonts w:ascii="Calibri Light" w:eastAsia="Calibri Light" w:hAnsi="Calibri Light" w:cs="Calibri Light"/>
        </w:rPr>
        <w:t xml:space="preserve"> </w:t>
      </w:r>
      <w:r w:rsidRPr="00CE53F0">
        <w:rPr>
          <w:rFonts w:ascii="Calibri Light" w:eastAsia="Calibri Light" w:hAnsi="Calibri Light" w:cs="Calibri Light"/>
        </w:rPr>
        <w:t xml:space="preserve">roku studiów realizowanego w roku akademickim 2019/2020 liczby punktów ECTS wynikał wyłącznie z powodu </w:t>
      </w:r>
      <w:r w:rsidRPr="00CE53F0">
        <w:rPr>
          <w:rFonts w:ascii="Calibri Light" w:eastAsia="Calibri Light" w:hAnsi="Calibri Light" w:cs="Calibri Light"/>
        </w:rPr>
        <w:lastRenderedPageBreak/>
        <w:t>czasowego ograniczenia funkcjonowania Uniwersytetu w związku z zapobieganiem, przeciwdziałaniem i zwalczaniem COVID-19 tj. z powodu</w:t>
      </w:r>
      <w:r w:rsidR="002D0291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uzasadnienie wniosku"/>
          <w:tag w:val="uzasadnienie wniosku"/>
          <w:id w:val="-1625310158"/>
          <w:placeholder>
            <w:docPart w:val="7025E92461BD4DECBB9BFCEBD8DC1194"/>
          </w:placeholder>
          <w:showingPlcHdr/>
          <w:text/>
        </w:sdtPr>
        <w:sdtEndPr/>
        <w:sdtContent>
          <w:r w:rsidR="002D0291">
            <w:rPr>
              <w:rStyle w:val="Tekstzastpczy"/>
            </w:rPr>
            <w:t>Wpisz uzasadnienie</w:t>
          </w:r>
          <w:r w:rsidR="002D0291" w:rsidRPr="009C54EA">
            <w:rPr>
              <w:rStyle w:val="Tekstzastpczy"/>
            </w:rPr>
            <w:t>.</w:t>
          </w:r>
        </w:sdtContent>
      </w:sdt>
      <w:r>
        <w:rPr>
          <w:rFonts w:ascii="Calibri Light" w:eastAsia="Calibri Light" w:hAnsi="Calibri Light" w:cs="Calibri Light"/>
        </w:rPr>
        <w:t xml:space="preserve">                             </w:t>
      </w:r>
      <w:r w:rsidRPr="00CE53F0">
        <w:rPr>
          <w:rFonts w:ascii="Calibri Light" w:eastAsia="Calibri Light" w:hAnsi="Calibri Light" w:cs="Calibri Light"/>
        </w:rPr>
        <w:t xml:space="preserve">                      </w:t>
      </w:r>
    </w:p>
    <w:p w14:paraId="1D2279C0" w14:textId="77777777" w:rsidR="003F55B1" w:rsidRPr="002D2F60" w:rsidRDefault="003F55B1" w:rsidP="003F55B1">
      <w:pPr>
        <w:pStyle w:val="Akapitzlist"/>
        <w:spacing w:line="360" w:lineRule="auto"/>
        <w:ind w:left="644"/>
        <w:rPr>
          <w:rFonts w:ascii="Book Antiqua" w:hAnsi="Book Antiqua"/>
        </w:rPr>
      </w:pPr>
    </w:p>
    <w:p w14:paraId="658BB98C" w14:textId="77777777" w:rsidR="00E111CE" w:rsidRPr="00E111CE" w:rsidRDefault="00E111CE" w:rsidP="00F82FA9">
      <w:pPr>
        <w:pStyle w:val="Akapitzlist"/>
        <w:spacing w:line="276" w:lineRule="auto"/>
        <w:ind w:left="4892" w:firstLine="64"/>
        <w:rPr>
          <w:rFonts w:ascii="Calibri Light" w:eastAsia="Calibri Light" w:hAnsi="Calibri Light" w:cs="Calibri Light"/>
        </w:rPr>
      </w:pPr>
      <w:r w:rsidRPr="00E111CE">
        <w:rPr>
          <w:rFonts w:ascii="Calibri Light" w:eastAsia="Calibri Light" w:hAnsi="Calibri Light" w:cs="Calibri Light"/>
        </w:rPr>
        <w:t>………………………………………………….</w:t>
      </w:r>
    </w:p>
    <w:p w14:paraId="3C5A2280" w14:textId="77777777" w:rsidR="00E111CE" w:rsidRPr="00E111CE" w:rsidRDefault="00E111CE" w:rsidP="00F82FA9">
      <w:pPr>
        <w:pStyle w:val="Akapitzlist"/>
        <w:spacing w:line="276" w:lineRule="auto"/>
        <w:ind w:left="5536" w:firstLine="128"/>
        <w:rPr>
          <w:rFonts w:ascii="Calibri Light" w:eastAsia="Calibri Light" w:hAnsi="Calibri Light" w:cs="Calibri Light"/>
          <w:sz w:val="18"/>
          <w:szCs w:val="18"/>
        </w:rPr>
      </w:pPr>
      <w:r w:rsidRPr="00E111C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50A02EAB" w14:textId="77777777" w:rsidR="002D0291" w:rsidRDefault="002D0291" w:rsidP="00DC4A0D">
      <w:pPr>
        <w:jc w:val="both"/>
        <w:rPr>
          <w:rFonts w:ascii="Calibri Light" w:eastAsia="Calibri Light" w:hAnsi="Calibri Light" w:cs="Calibri Light"/>
        </w:rPr>
      </w:pPr>
    </w:p>
    <w:p w14:paraId="13B2D5D0" w14:textId="77777777" w:rsidR="002D0291" w:rsidRDefault="002D0291" w:rsidP="00DC4A0D">
      <w:pPr>
        <w:jc w:val="both"/>
        <w:rPr>
          <w:rFonts w:ascii="Calibri Light" w:eastAsia="Calibri Light" w:hAnsi="Calibri Light" w:cs="Calibri Light"/>
        </w:rPr>
      </w:pPr>
    </w:p>
    <w:p w14:paraId="46FF6916" w14:textId="2C2B4996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0C9DB6AA" w14:textId="693C53A0" w:rsidR="00F0028F" w:rsidRDefault="00F0028F" w:rsidP="002D0291">
      <w:pPr>
        <w:spacing w:line="120" w:lineRule="auto"/>
        <w:ind w:right="141"/>
        <w:jc w:val="center"/>
        <w:rPr>
          <w:rFonts w:ascii="Calibri Light" w:eastAsia="Calibri Light" w:hAnsi="Calibri Light" w:cs="Calibri Light"/>
        </w:rPr>
      </w:pPr>
    </w:p>
    <w:p w14:paraId="4601B561" w14:textId="4A982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5BF1444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1B2386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6394CAE4" w14:textId="1094E89A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D72890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1. Dziekan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na wniosek studenta wyraża zgodę na wpis na kolejny rok studiów w przypadku uzyskania w roku akademickim 2019/2020  co najmniej 30 punktów ECTS w terminie, o którym mowa w § 9 ust. 2, ust. 3 lub 4 </w:t>
      </w:r>
      <w:proofErr w:type="spellStart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zd</w:t>
      </w:r>
      <w:proofErr w:type="spellEnd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. 2 (terminy zaliczenia roku studiów).                                      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10 ust. 7-10 stosuje  się odpowiednio.</w:t>
      </w:r>
    </w:p>
    <w:p w14:paraId="214DBF12" w14:textId="68A32E73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5739DEA6" w14:textId="77E9584A" w:rsidR="00E111CE" w:rsidRPr="00F82FA9" w:rsidRDefault="00E111CE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14:paraId="448A9865" w14:textId="0B29C56D" w:rsidR="00F0028F" w:rsidRPr="00F82FA9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 xml:space="preserve">§ 10  </w:t>
      </w:r>
      <w:r w:rsidR="0059332E"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ust. 7-10</w:t>
      </w:r>
    </w:p>
    <w:p w14:paraId="04183FAD" w14:textId="77777777" w:rsidR="00F0028F" w:rsidRPr="00D72890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7. W przypadku uzyskania wpisu warunkowego na kolejny rok studiów, student ma obowiązek w terminie zaliczenia roku studiów uzyskać liczbę punktów, która uzupełni różnicę punktową pozostałą z poprzedniego roku studiów oraz spełnić inne warunki przewidziane w programie studiów. Szczegółowe warunki i zasady uzupełnienia różnicy punktowej określa rada wydziału.</w:t>
      </w:r>
    </w:p>
    <w:p w14:paraId="5476216A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 8. Niezaliczenie tego samego przedmiotu może stanowić podstawę wpisu warunkowego tylko raz w ramach toku studiów. </w:t>
      </w:r>
    </w:p>
    <w:p w14:paraId="61B158EC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9. Rada wydziału może określić obowiązek wskazania przez studenta w wyznaczonym terminie przedmiotów stanowiących podstawę do uzupełnienia różnicy punktowej określonej w ust. 3. </w:t>
      </w:r>
    </w:p>
    <w:p w14:paraId="6A2A69E2" w14:textId="52ECCE40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10. Wniosek, o którym mowa w ust. 6 student zobowiązany jest złożyć przed rozpoczęciem roku akademickiego, na który chce uzyskać wpis. W przypadku konieczności powtórzenia przedmiotów, student zobowiązany jest wskazać we wniosku przedmioty, które będzie powtarzał.</w:t>
      </w:r>
    </w:p>
    <w:p w14:paraId="4A875B1C" w14:textId="77777777" w:rsidR="00F0028F" w:rsidRPr="007731A3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F0028F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0276F5"/>
    <w:rsid w:val="00163E00"/>
    <w:rsid w:val="001B2386"/>
    <w:rsid w:val="001B314F"/>
    <w:rsid w:val="00263E78"/>
    <w:rsid w:val="00294DD5"/>
    <w:rsid w:val="002D0291"/>
    <w:rsid w:val="002D2F60"/>
    <w:rsid w:val="003958DC"/>
    <w:rsid w:val="003F55B1"/>
    <w:rsid w:val="004760F4"/>
    <w:rsid w:val="004A1982"/>
    <w:rsid w:val="0059332E"/>
    <w:rsid w:val="007245FA"/>
    <w:rsid w:val="007731A3"/>
    <w:rsid w:val="0081643E"/>
    <w:rsid w:val="00875DDB"/>
    <w:rsid w:val="008B5D3B"/>
    <w:rsid w:val="008D5C01"/>
    <w:rsid w:val="00921F6C"/>
    <w:rsid w:val="00937033"/>
    <w:rsid w:val="00961498"/>
    <w:rsid w:val="0099037E"/>
    <w:rsid w:val="00A2784D"/>
    <w:rsid w:val="00A46860"/>
    <w:rsid w:val="00AF21AC"/>
    <w:rsid w:val="00B07B5F"/>
    <w:rsid w:val="00B925F3"/>
    <w:rsid w:val="00C85566"/>
    <w:rsid w:val="00CC6E33"/>
    <w:rsid w:val="00CE53F0"/>
    <w:rsid w:val="00D4174E"/>
    <w:rsid w:val="00D50CAB"/>
    <w:rsid w:val="00D72890"/>
    <w:rsid w:val="00DB0C80"/>
    <w:rsid w:val="00DB52B5"/>
    <w:rsid w:val="00DC4A0D"/>
    <w:rsid w:val="00E111CE"/>
    <w:rsid w:val="00EE6D73"/>
    <w:rsid w:val="00EF4AA5"/>
    <w:rsid w:val="00F0028F"/>
    <w:rsid w:val="00F31597"/>
    <w:rsid w:val="00F77F4A"/>
    <w:rsid w:val="00F82FA9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A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85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300D2-64A9-46B8-8F62-A97DCE50A239}"/>
      </w:docPartPr>
      <w:docPartBody>
        <w:p w:rsidR="007B1CF0" w:rsidRDefault="00203213">
          <w:r w:rsidRPr="009C54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85FAD8769A4F72AC5D4A9D0DA85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DDECD-E431-4192-8612-99A9020467D8}"/>
      </w:docPartPr>
      <w:docPartBody>
        <w:p w:rsidR="007B1CF0" w:rsidRDefault="007B1CF0" w:rsidP="007B1CF0">
          <w:pPr>
            <w:pStyle w:val="B285FAD8769A4F72AC5D4A9D0DA85E654"/>
          </w:pPr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datę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C60BC213E1804D6DA144B786FD6A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E1DDA-2C21-4AF4-8C41-E76891D0E199}"/>
      </w:docPartPr>
      <w:docPartBody>
        <w:p w:rsidR="00000000" w:rsidRDefault="007B1CF0" w:rsidP="007B1CF0">
          <w:pPr>
            <w:pStyle w:val="C60BC213E1804D6DA144B786FD6A9FB93"/>
          </w:pPr>
          <w:r w:rsidRPr="0081643E">
            <w:rPr>
              <w:rStyle w:val="Tekstzastpczy"/>
            </w:rPr>
            <w:t>Podaj kierunek, specjalność</w:t>
          </w:r>
        </w:p>
      </w:docPartBody>
    </w:docPart>
    <w:docPart>
      <w:docPartPr>
        <w:name w:val="665C6439EFB34A33AF0420AF71574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AD81D-5BBD-488B-BE56-4FD58B7F9588}"/>
      </w:docPartPr>
      <w:docPartBody>
        <w:p w:rsidR="00000000" w:rsidRDefault="007B1CF0" w:rsidP="007B1CF0">
          <w:pPr>
            <w:pStyle w:val="665C6439EFB34A33AF0420AF71574DED3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B787DE93CED248D182122689EA256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7BF3E-7F06-45E5-8845-B7FA4C6B7747}"/>
      </w:docPartPr>
      <w:docPartBody>
        <w:p w:rsidR="00000000" w:rsidRDefault="007B1CF0" w:rsidP="007B1CF0">
          <w:pPr>
            <w:pStyle w:val="B787DE93CED248D182122689EA2566C03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679A9008013944FCBF20344ADA007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4E69C-59CA-4E14-A0B7-F15FA3ED65BE}"/>
      </w:docPartPr>
      <w:docPartBody>
        <w:p w:rsidR="00000000" w:rsidRDefault="007B1CF0" w:rsidP="007B1CF0">
          <w:pPr>
            <w:pStyle w:val="679A9008013944FCBF20344ADA0076663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9254EA80B64B4A92BBC4CE5865B1A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B89AC-92AF-43B8-88E5-AD570C47017C}"/>
      </w:docPartPr>
      <w:docPartBody>
        <w:p w:rsidR="00000000" w:rsidRDefault="007B1CF0" w:rsidP="007B1CF0">
          <w:pPr>
            <w:pStyle w:val="9254EA80B64B4A92BBC4CE5865B1AC6B3"/>
          </w:pPr>
          <w:r>
            <w:rPr>
              <w:rStyle w:val="Tekstzastpczy"/>
            </w:rPr>
            <w:t>Wpisz nazwę Wydziału.</w:t>
          </w:r>
        </w:p>
      </w:docPartBody>
    </w:docPart>
    <w:docPart>
      <w:docPartPr>
        <w:name w:val="D14D2B96C2AE4806BE28C2421C4B4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72453-C2A5-40D9-A064-CADD4C0A0516}"/>
      </w:docPartPr>
      <w:docPartBody>
        <w:p w:rsidR="00000000" w:rsidRDefault="007B1CF0" w:rsidP="007B1CF0">
          <w:pPr>
            <w:pStyle w:val="D14D2B96C2AE4806BE28C2421C4B4AF53"/>
          </w:pPr>
          <w:r>
            <w:rPr>
              <w:rStyle w:val="Tekstzastpczy"/>
            </w:rPr>
            <w:t>Wpisz liczbę uzyskanych punktów ECTS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3F418C12BD4D40EC81D6BCC6DE1E9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B3E3B-80F1-48C9-B172-11E537FF9067}"/>
      </w:docPartPr>
      <w:docPartBody>
        <w:p w:rsidR="00000000" w:rsidRDefault="007B1CF0" w:rsidP="007B1CF0">
          <w:pPr>
            <w:pStyle w:val="3F418C12BD4D40EC81D6BCC6DE1E94CF3"/>
          </w:pPr>
          <w:r>
            <w:rPr>
              <w:rStyle w:val="Tekstzastpczy"/>
            </w:rPr>
            <w:t>Wpisz rok studiów, na którym uzyskano punkty ECTS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6BCFB700B58442E5A133D64C67FAF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AE68B-453C-43EE-B74F-6017FE240563}"/>
      </w:docPartPr>
      <w:docPartBody>
        <w:p w:rsidR="00000000" w:rsidRDefault="007B1CF0" w:rsidP="007B1CF0">
          <w:pPr>
            <w:pStyle w:val="6BCFB700B58442E5A133D64C67FAF3503"/>
          </w:pPr>
          <w:r>
            <w:rPr>
              <w:rStyle w:val="Tekstzastpczy"/>
            </w:rPr>
            <w:t>Wpisz rok studiów, którego dotyczy wnioskowanie</w:t>
          </w:r>
        </w:p>
      </w:docPartBody>
    </w:docPart>
    <w:docPart>
      <w:docPartPr>
        <w:name w:val="1B73EC6A1DAF40F9AF2768B9069AB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966A3-5EF1-4D6F-8B23-B82B3E20CCE0}"/>
      </w:docPartPr>
      <w:docPartBody>
        <w:p w:rsidR="00000000" w:rsidRDefault="007B1CF0" w:rsidP="007B1CF0">
          <w:pPr>
            <w:pStyle w:val="1B73EC6A1DAF40F9AF2768B9069AB45C3"/>
          </w:pPr>
          <w:r>
            <w:rPr>
              <w:rStyle w:val="Tekstzastpczy"/>
            </w:rPr>
            <w:t>Wpisz nazwę pierwszego przedmiotu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D5FA593AB9194DBCBFEEA4319B96C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23C86-69C4-4AC7-8FAB-938D5DCCBC33}"/>
      </w:docPartPr>
      <w:docPartBody>
        <w:p w:rsidR="00000000" w:rsidRDefault="007B1CF0" w:rsidP="007B1CF0">
          <w:pPr>
            <w:pStyle w:val="D5FA593AB9194DBCBFEEA4319B96C21C3"/>
          </w:pPr>
          <w:r>
            <w:rPr>
              <w:rStyle w:val="Tekstzastpczy"/>
            </w:rPr>
            <w:t>Ilość godzin- pierwszy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0B48E05E22AC456A9B34F4AE245A4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D91D3-59ED-4F26-B446-3CC371616197}"/>
      </w:docPartPr>
      <w:docPartBody>
        <w:p w:rsidR="00000000" w:rsidRDefault="007B1CF0" w:rsidP="007B1CF0">
          <w:pPr>
            <w:pStyle w:val="0B48E05E22AC456A9B34F4AE245A41D43"/>
          </w:pPr>
          <w:r>
            <w:rPr>
              <w:rStyle w:val="Tekstzastpczy"/>
            </w:rPr>
            <w:t>Liczba punktów ECTS- pierwszy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BAE0493D03944DB9AB36349781EB2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634D5-311A-428C-AA42-8B892DC1C164}"/>
      </w:docPartPr>
      <w:docPartBody>
        <w:p w:rsidR="00000000" w:rsidRDefault="007B1CF0" w:rsidP="007B1CF0">
          <w:pPr>
            <w:pStyle w:val="BAE0493D03944DB9AB36349781EB2DCA3"/>
          </w:pPr>
          <w:r>
            <w:rPr>
              <w:rStyle w:val="Tekstzastpczy"/>
            </w:rPr>
            <w:t>Wpisz nazwę drugiego przedmiotu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C5972A42517A41F68070ADDC12C3A9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0A766C-E98E-4C24-A245-9EAF4EFC6AF9}"/>
      </w:docPartPr>
      <w:docPartBody>
        <w:p w:rsidR="00000000" w:rsidRDefault="007B1CF0" w:rsidP="007B1CF0">
          <w:pPr>
            <w:pStyle w:val="C5972A42517A41F68070ADDC12C3A9423"/>
          </w:pPr>
          <w:r>
            <w:rPr>
              <w:rStyle w:val="Tekstzastpczy"/>
            </w:rPr>
            <w:t>Ilość godzin- drugi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83E7CA2EE27D4F008FB9942CA088B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DFD9C-C3D2-40A1-9901-6687C044088E}"/>
      </w:docPartPr>
      <w:docPartBody>
        <w:p w:rsidR="00000000" w:rsidRDefault="007B1CF0" w:rsidP="007B1CF0">
          <w:pPr>
            <w:pStyle w:val="83E7CA2EE27D4F008FB9942CA088B3533"/>
          </w:pPr>
          <w:r>
            <w:rPr>
              <w:rStyle w:val="Tekstzastpczy"/>
            </w:rPr>
            <w:t>Liczba punktów ECTS- drugi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F0B6F7437EA447F0B3EA4C8CF0E18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AE639-4D45-40E5-B984-1C3311627D81}"/>
      </w:docPartPr>
      <w:docPartBody>
        <w:p w:rsidR="00000000" w:rsidRDefault="007B1CF0" w:rsidP="007B1CF0">
          <w:pPr>
            <w:pStyle w:val="F0B6F7437EA447F0B3EA4C8CF0E18B7D3"/>
          </w:pPr>
          <w:r>
            <w:rPr>
              <w:rStyle w:val="Tekstzastpczy"/>
            </w:rPr>
            <w:t>Wpisz nazwę trzeciego przedmiotu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37A034BD03C646D6BBD00F0F81CF4C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9B81C-235E-4B21-A2D0-260C2CB55ADB}"/>
      </w:docPartPr>
      <w:docPartBody>
        <w:p w:rsidR="00000000" w:rsidRDefault="007B1CF0" w:rsidP="007B1CF0">
          <w:pPr>
            <w:pStyle w:val="37A034BD03C646D6BBD00F0F81CF4C5D3"/>
          </w:pPr>
          <w:r>
            <w:rPr>
              <w:rStyle w:val="Tekstzastpczy"/>
            </w:rPr>
            <w:t>Ilość godzin- trzeci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5F538B96FB144BE58DAE74534C4A2D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10C98-CA6D-45A6-B93C-FD6E42C8D842}"/>
      </w:docPartPr>
      <w:docPartBody>
        <w:p w:rsidR="00000000" w:rsidRDefault="007B1CF0" w:rsidP="007B1CF0">
          <w:pPr>
            <w:pStyle w:val="5F538B96FB144BE58DAE74534C4A2DCA3"/>
          </w:pPr>
          <w:r>
            <w:rPr>
              <w:rStyle w:val="Tekstzastpczy"/>
            </w:rPr>
            <w:t>Liczba punktów ECTS- trzeci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701F0E4EED9D4DA7A2882DA802FED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945D6-9A2E-4955-897F-228034291849}"/>
      </w:docPartPr>
      <w:docPartBody>
        <w:p w:rsidR="00000000" w:rsidRDefault="007B1CF0" w:rsidP="007B1CF0">
          <w:pPr>
            <w:pStyle w:val="701F0E4EED9D4DA7A2882DA802FED1813"/>
          </w:pPr>
          <w:r>
            <w:rPr>
              <w:rStyle w:val="Tekstzastpczy"/>
            </w:rPr>
            <w:t>Wpisz nazwę czwartego przedmiotu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1542A36A63AF4EAF8AFFCB4BFEC4B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0E505-2110-469B-B574-21FDC8CB08D2}"/>
      </w:docPartPr>
      <w:docPartBody>
        <w:p w:rsidR="00000000" w:rsidRDefault="007B1CF0" w:rsidP="007B1CF0">
          <w:pPr>
            <w:pStyle w:val="1542A36A63AF4EAF8AFFCB4BFEC4B91E3"/>
          </w:pPr>
          <w:r>
            <w:rPr>
              <w:rStyle w:val="Tekstzastpczy"/>
            </w:rPr>
            <w:t>Ilość godzin- czwarty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37C6626E0C7E4563BBC8786B24218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2C1C8-6264-4C06-B78D-64B6D4879D54}"/>
      </w:docPartPr>
      <w:docPartBody>
        <w:p w:rsidR="00000000" w:rsidRDefault="007B1CF0" w:rsidP="007B1CF0">
          <w:pPr>
            <w:pStyle w:val="37C6626E0C7E4563BBC8786B24218F1C3"/>
          </w:pPr>
          <w:r>
            <w:rPr>
              <w:rStyle w:val="Tekstzastpczy"/>
            </w:rPr>
            <w:t>Liczba punktów ECTS- czwarty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7BA21CB373474403B040636630BF3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AF34-CFE6-4CD5-806A-B036E12D60F5}"/>
      </w:docPartPr>
      <w:docPartBody>
        <w:p w:rsidR="00000000" w:rsidRDefault="007B1CF0" w:rsidP="007B1CF0">
          <w:pPr>
            <w:pStyle w:val="7BA21CB373474403B040636630BF35F03"/>
          </w:pPr>
          <w:r>
            <w:rPr>
              <w:rStyle w:val="Tekstzastpczy"/>
            </w:rPr>
            <w:t>Wpisz nazwę piątego przedmiotu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A52D818C737E478C80193B13083FD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9C1B6-4FBB-4E04-ABC9-3CFAEB0B2AA8}"/>
      </w:docPartPr>
      <w:docPartBody>
        <w:p w:rsidR="00000000" w:rsidRDefault="007B1CF0" w:rsidP="007B1CF0">
          <w:pPr>
            <w:pStyle w:val="A52D818C737E478C80193B13083FDB523"/>
          </w:pPr>
          <w:r>
            <w:rPr>
              <w:rStyle w:val="Tekstzastpczy"/>
            </w:rPr>
            <w:t>Ilość godzin- piąty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6CA87FDE30D5408EB4A8CA1E2F158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F9CB2-7D35-4094-A288-92D38763D0A0}"/>
      </w:docPartPr>
      <w:docPartBody>
        <w:p w:rsidR="00000000" w:rsidRDefault="007B1CF0" w:rsidP="007B1CF0">
          <w:pPr>
            <w:pStyle w:val="6CA87FDE30D5408EB4A8CA1E2F15820B3"/>
          </w:pPr>
          <w:r>
            <w:rPr>
              <w:rStyle w:val="Tekstzastpczy"/>
            </w:rPr>
            <w:t>Liczba punktów ECTS- piąty przedmiot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055BC7182ED24E5D8F08E722AC6B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A27A2-5B28-44A0-8CD2-012A03AA3400}"/>
      </w:docPartPr>
      <w:docPartBody>
        <w:p w:rsidR="00000000" w:rsidRDefault="007B1CF0" w:rsidP="007B1CF0">
          <w:pPr>
            <w:pStyle w:val="055BC7182ED24E5D8F08E722AC6BF76F3"/>
          </w:pPr>
          <w:r>
            <w:rPr>
              <w:rStyle w:val="Tekstzastpczy"/>
            </w:rPr>
            <w:t>Wpisz rok studiów, którego nie zaliczono</w:t>
          </w:r>
          <w:r w:rsidRPr="009C54EA">
            <w:rPr>
              <w:rStyle w:val="Tekstzastpczy"/>
            </w:rPr>
            <w:t>.</w:t>
          </w:r>
        </w:p>
      </w:docPartBody>
    </w:docPart>
    <w:docPart>
      <w:docPartPr>
        <w:name w:val="7025E92461BD4DECBB9BFCEBD8DC1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F990F-DBFC-41A3-94DB-4EFC6150A3F8}"/>
      </w:docPartPr>
      <w:docPartBody>
        <w:p w:rsidR="00000000" w:rsidRDefault="007B1CF0" w:rsidP="007B1CF0">
          <w:pPr>
            <w:pStyle w:val="7025E92461BD4DECBB9BFCEBD8DC11943"/>
          </w:pPr>
          <w:r>
            <w:rPr>
              <w:rStyle w:val="Tekstzastpczy"/>
            </w:rPr>
            <w:t>Wpisz uzasadnienie</w:t>
          </w:r>
          <w:r w:rsidRPr="009C54E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13"/>
    <w:rsid w:val="001C2C9F"/>
    <w:rsid w:val="00203213"/>
    <w:rsid w:val="003C2A02"/>
    <w:rsid w:val="007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CF0"/>
    <w:rPr>
      <w:color w:val="808080"/>
    </w:rPr>
  </w:style>
  <w:style w:type="character" w:customStyle="1" w:styleId="normaltextrun">
    <w:name w:val="normaltextrun"/>
    <w:basedOn w:val="Domylnaczcionkaakapitu"/>
    <w:rsid w:val="007B1CF0"/>
  </w:style>
  <w:style w:type="paragraph" w:customStyle="1" w:styleId="B285FAD8769A4F72AC5D4A9D0DA85E65">
    <w:name w:val="B285FAD8769A4F72AC5D4A9D0DA85E65"/>
    <w:rsid w:val="0020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5FAD8769A4F72AC5D4A9D0DA85E651">
    <w:name w:val="B285FAD8769A4F72AC5D4A9D0DA85E65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7B1CF0"/>
  </w:style>
  <w:style w:type="paragraph" w:customStyle="1" w:styleId="0D49D745AEB447479ED77306C53053D1">
    <w:name w:val="0D49D745AEB447479ED77306C53053D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C213E1804D6DA144B786FD6A9FB9">
    <w:name w:val="C60BC213E1804D6DA144B786FD6A9FB9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6439EFB34A33AF0420AF71574DED">
    <w:name w:val="665C6439EFB34A33AF0420AF71574DED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DE93CED248D182122689EA2566C0">
    <w:name w:val="B787DE93CED248D182122689EA2566C0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A9008013944FCBF20344ADA007666">
    <w:name w:val="679A9008013944FCBF20344ADA007666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A80B64B4A92BBC4CE5865B1AC6B">
    <w:name w:val="9254EA80B64B4A92BBC4CE5865B1AC6B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2B96C2AE4806BE28C2421C4B4AF5">
    <w:name w:val="D14D2B96C2AE4806BE28C2421C4B4AF5"/>
    <w:rsid w:val="007B1CF0"/>
    <w:rPr>
      <w:rFonts w:eastAsiaTheme="minorHAnsi"/>
      <w:lang w:eastAsia="en-US"/>
    </w:rPr>
  </w:style>
  <w:style w:type="paragraph" w:customStyle="1" w:styleId="3F418C12BD4D40EC81D6BCC6DE1E94CF">
    <w:name w:val="3F418C12BD4D40EC81D6BCC6DE1E94CF"/>
    <w:rsid w:val="007B1CF0"/>
    <w:rPr>
      <w:rFonts w:eastAsiaTheme="minorHAnsi"/>
      <w:lang w:eastAsia="en-US"/>
    </w:rPr>
  </w:style>
  <w:style w:type="paragraph" w:customStyle="1" w:styleId="6BCFB700B58442E5A133D64C67FAF350">
    <w:name w:val="6BCFB700B58442E5A133D64C67FAF350"/>
    <w:rsid w:val="007B1CF0"/>
    <w:rPr>
      <w:rFonts w:eastAsiaTheme="minorHAnsi"/>
      <w:lang w:eastAsia="en-US"/>
    </w:rPr>
  </w:style>
  <w:style w:type="paragraph" w:customStyle="1" w:styleId="1B73EC6A1DAF40F9AF2768B9069AB45C">
    <w:name w:val="1B73EC6A1DAF40F9AF2768B9069AB45C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D5FA593AB9194DBCBFEEA4319B96C21C">
    <w:name w:val="D5FA593AB9194DBCBFEEA4319B96C21C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B48E05E22AC456A9B34F4AE245A41D4">
    <w:name w:val="0B48E05E22AC456A9B34F4AE245A41D4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BAE0493D03944DB9AB36349781EB2DCA">
    <w:name w:val="BAE0493D03944DB9AB36349781EB2DCA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C5972A42517A41F68070ADDC12C3A942">
    <w:name w:val="C5972A42517A41F68070ADDC12C3A94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83E7CA2EE27D4F008FB9942CA088B353">
    <w:name w:val="83E7CA2EE27D4F008FB9942CA088B35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F0B6F7437EA447F0B3EA4C8CF0E18B7D">
    <w:name w:val="F0B6F7437EA447F0B3EA4C8CF0E18B7D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A034BD03C646D6BBD00F0F81CF4C5D">
    <w:name w:val="37A034BD03C646D6BBD00F0F81CF4C5D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5F538B96FB144BE58DAE74534C4A2DCA">
    <w:name w:val="5F538B96FB144BE58DAE74534C4A2DCA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01F0E4EED9D4DA7A2882DA802FED181">
    <w:name w:val="701F0E4EED9D4DA7A2882DA802FED18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1542A36A63AF4EAF8AFFCB4BFEC4B91E">
    <w:name w:val="1542A36A63AF4EAF8AFFCB4BFEC4B91E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C6626E0C7E4563BBC8786B24218F1C">
    <w:name w:val="37C6626E0C7E4563BBC8786B24218F1C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BA21CB373474403B040636630BF35F0">
    <w:name w:val="7BA21CB373474403B040636630BF35F0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A52D818C737E478C80193B13083FDB52">
    <w:name w:val="A52D818C737E478C80193B13083FDB5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6CA87FDE30D5408EB4A8CA1E2F15820B">
    <w:name w:val="6CA87FDE30D5408EB4A8CA1E2F15820B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55BC7182ED24E5D8F08E722AC6BF76F">
    <w:name w:val="055BC7182ED24E5D8F08E722AC6BF76F"/>
    <w:rsid w:val="007B1CF0"/>
    <w:rPr>
      <w:rFonts w:eastAsiaTheme="minorHAnsi"/>
      <w:lang w:eastAsia="en-US"/>
    </w:rPr>
  </w:style>
  <w:style w:type="paragraph" w:customStyle="1" w:styleId="7025E92461BD4DECBB9BFCEBD8DC1194">
    <w:name w:val="7025E92461BD4DECBB9BFCEBD8DC1194"/>
    <w:rsid w:val="007B1CF0"/>
    <w:rPr>
      <w:rFonts w:eastAsiaTheme="minorHAnsi"/>
      <w:lang w:eastAsia="en-US"/>
    </w:rPr>
  </w:style>
  <w:style w:type="paragraph" w:customStyle="1" w:styleId="B285FAD8769A4F72AC5D4A9D0DA85E652">
    <w:name w:val="B285FAD8769A4F72AC5D4A9D0DA85E652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9D745AEB447479ED77306C53053D11">
    <w:name w:val="0D49D745AEB447479ED77306C53053D1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C213E1804D6DA144B786FD6A9FB91">
    <w:name w:val="C60BC213E1804D6DA144B786FD6A9FB9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6439EFB34A33AF0420AF71574DED1">
    <w:name w:val="665C6439EFB34A33AF0420AF71574DED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DE93CED248D182122689EA2566C01">
    <w:name w:val="B787DE93CED248D182122689EA2566C0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A9008013944FCBF20344ADA0076661">
    <w:name w:val="679A9008013944FCBF20344ADA007666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A80B64B4A92BBC4CE5865B1AC6B1">
    <w:name w:val="9254EA80B64B4A92BBC4CE5865B1AC6B1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2B96C2AE4806BE28C2421C4B4AF51">
    <w:name w:val="D14D2B96C2AE4806BE28C2421C4B4AF51"/>
    <w:rsid w:val="007B1CF0"/>
    <w:rPr>
      <w:rFonts w:eastAsiaTheme="minorHAnsi"/>
      <w:lang w:eastAsia="en-US"/>
    </w:rPr>
  </w:style>
  <w:style w:type="paragraph" w:customStyle="1" w:styleId="3F418C12BD4D40EC81D6BCC6DE1E94CF1">
    <w:name w:val="3F418C12BD4D40EC81D6BCC6DE1E94CF1"/>
    <w:rsid w:val="007B1CF0"/>
    <w:rPr>
      <w:rFonts w:eastAsiaTheme="minorHAnsi"/>
      <w:lang w:eastAsia="en-US"/>
    </w:rPr>
  </w:style>
  <w:style w:type="paragraph" w:customStyle="1" w:styleId="6BCFB700B58442E5A133D64C67FAF3501">
    <w:name w:val="6BCFB700B58442E5A133D64C67FAF3501"/>
    <w:rsid w:val="007B1CF0"/>
    <w:rPr>
      <w:rFonts w:eastAsiaTheme="minorHAnsi"/>
      <w:lang w:eastAsia="en-US"/>
    </w:rPr>
  </w:style>
  <w:style w:type="paragraph" w:customStyle="1" w:styleId="1B73EC6A1DAF40F9AF2768B9069AB45C1">
    <w:name w:val="1B73EC6A1DAF40F9AF2768B9069AB45C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D5FA593AB9194DBCBFEEA4319B96C21C1">
    <w:name w:val="D5FA593AB9194DBCBFEEA4319B96C21C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B48E05E22AC456A9B34F4AE245A41D41">
    <w:name w:val="0B48E05E22AC456A9B34F4AE245A41D4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BAE0493D03944DB9AB36349781EB2DCA1">
    <w:name w:val="BAE0493D03944DB9AB36349781EB2DCA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C5972A42517A41F68070ADDC12C3A9421">
    <w:name w:val="C5972A42517A41F68070ADDC12C3A942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83E7CA2EE27D4F008FB9942CA088B3531">
    <w:name w:val="83E7CA2EE27D4F008FB9942CA088B353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F0B6F7437EA447F0B3EA4C8CF0E18B7D1">
    <w:name w:val="F0B6F7437EA447F0B3EA4C8CF0E18B7D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A034BD03C646D6BBD00F0F81CF4C5D1">
    <w:name w:val="37A034BD03C646D6BBD00F0F81CF4C5D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5F538B96FB144BE58DAE74534C4A2DCA1">
    <w:name w:val="5F538B96FB144BE58DAE74534C4A2DCA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01F0E4EED9D4DA7A2882DA802FED1811">
    <w:name w:val="701F0E4EED9D4DA7A2882DA802FED181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1542A36A63AF4EAF8AFFCB4BFEC4B91E1">
    <w:name w:val="1542A36A63AF4EAF8AFFCB4BFEC4B91E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C6626E0C7E4563BBC8786B24218F1C1">
    <w:name w:val="37C6626E0C7E4563BBC8786B24218F1C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BA21CB373474403B040636630BF35F01">
    <w:name w:val="7BA21CB373474403B040636630BF35F0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A52D818C737E478C80193B13083FDB521">
    <w:name w:val="A52D818C737E478C80193B13083FDB52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6CA87FDE30D5408EB4A8CA1E2F15820B1">
    <w:name w:val="6CA87FDE30D5408EB4A8CA1E2F15820B1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55BC7182ED24E5D8F08E722AC6BF76F1">
    <w:name w:val="055BC7182ED24E5D8F08E722AC6BF76F1"/>
    <w:rsid w:val="007B1CF0"/>
    <w:rPr>
      <w:rFonts w:eastAsiaTheme="minorHAnsi"/>
      <w:lang w:eastAsia="en-US"/>
    </w:rPr>
  </w:style>
  <w:style w:type="paragraph" w:customStyle="1" w:styleId="7025E92461BD4DECBB9BFCEBD8DC11941">
    <w:name w:val="7025E92461BD4DECBB9BFCEBD8DC11941"/>
    <w:rsid w:val="007B1CF0"/>
    <w:rPr>
      <w:rFonts w:eastAsiaTheme="minorHAnsi"/>
      <w:lang w:eastAsia="en-US"/>
    </w:rPr>
  </w:style>
  <w:style w:type="paragraph" w:customStyle="1" w:styleId="B285FAD8769A4F72AC5D4A9D0DA85E653">
    <w:name w:val="B285FAD8769A4F72AC5D4A9D0DA85E653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C213E1804D6DA144B786FD6A9FB92">
    <w:name w:val="C60BC213E1804D6DA144B786FD6A9FB92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6439EFB34A33AF0420AF71574DED2">
    <w:name w:val="665C6439EFB34A33AF0420AF71574DED2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DE93CED248D182122689EA2566C02">
    <w:name w:val="B787DE93CED248D182122689EA2566C02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A9008013944FCBF20344ADA0076662">
    <w:name w:val="679A9008013944FCBF20344ADA0076662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A80B64B4A92BBC4CE5865B1AC6B2">
    <w:name w:val="9254EA80B64B4A92BBC4CE5865B1AC6B2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2B96C2AE4806BE28C2421C4B4AF52">
    <w:name w:val="D14D2B96C2AE4806BE28C2421C4B4AF52"/>
    <w:rsid w:val="007B1CF0"/>
    <w:rPr>
      <w:rFonts w:eastAsiaTheme="minorHAnsi"/>
      <w:lang w:eastAsia="en-US"/>
    </w:rPr>
  </w:style>
  <w:style w:type="paragraph" w:customStyle="1" w:styleId="3F418C12BD4D40EC81D6BCC6DE1E94CF2">
    <w:name w:val="3F418C12BD4D40EC81D6BCC6DE1E94CF2"/>
    <w:rsid w:val="007B1CF0"/>
    <w:rPr>
      <w:rFonts w:eastAsiaTheme="minorHAnsi"/>
      <w:lang w:eastAsia="en-US"/>
    </w:rPr>
  </w:style>
  <w:style w:type="paragraph" w:customStyle="1" w:styleId="6BCFB700B58442E5A133D64C67FAF3502">
    <w:name w:val="6BCFB700B58442E5A133D64C67FAF3502"/>
    <w:rsid w:val="007B1CF0"/>
    <w:rPr>
      <w:rFonts w:eastAsiaTheme="minorHAnsi"/>
      <w:lang w:eastAsia="en-US"/>
    </w:rPr>
  </w:style>
  <w:style w:type="paragraph" w:customStyle="1" w:styleId="1B73EC6A1DAF40F9AF2768B9069AB45C2">
    <w:name w:val="1B73EC6A1DAF40F9AF2768B9069AB45C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D5FA593AB9194DBCBFEEA4319B96C21C2">
    <w:name w:val="D5FA593AB9194DBCBFEEA4319B96C21C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B48E05E22AC456A9B34F4AE245A41D42">
    <w:name w:val="0B48E05E22AC456A9B34F4AE245A41D4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BAE0493D03944DB9AB36349781EB2DCA2">
    <w:name w:val="BAE0493D03944DB9AB36349781EB2DCA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C5972A42517A41F68070ADDC12C3A9422">
    <w:name w:val="C5972A42517A41F68070ADDC12C3A942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83E7CA2EE27D4F008FB9942CA088B3532">
    <w:name w:val="83E7CA2EE27D4F008FB9942CA088B353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F0B6F7437EA447F0B3EA4C8CF0E18B7D2">
    <w:name w:val="F0B6F7437EA447F0B3EA4C8CF0E18B7D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A034BD03C646D6BBD00F0F81CF4C5D2">
    <w:name w:val="37A034BD03C646D6BBD00F0F81CF4C5D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5F538B96FB144BE58DAE74534C4A2DCA2">
    <w:name w:val="5F538B96FB144BE58DAE74534C4A2DCA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01F0E4EED9D4DA7A2882DA802FED1812">
    <w:name w:val="701F0E4EED9D4DA7A2882DA802FED181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1542A36A63AF4EAF8AFFCB4BFEC4B91E2">
    <w:name w:val="1542A36A63AF4EAF8AFFCB4BFEC4B91E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C6626E0C7E4563BBC8786B24218F1C2">
    <w:name w:val="37C6626E0C7E4563BBC8786B24218F1C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BA21CB373474403B040636630BF35F02">
    <w:name w:val="7BA21CB373474403B040636630BF35F0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A52D818C737E478C80193B13083FDB522">
    <w:name w:val="A52D818C737E478C80193B13083FDB52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6CA87FDE30D5408EB4A8CA1E2F15820B2">
    <w:name w:val="6CA87FDE30D5408EB4A8CA1E2F15820B2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55BC7182ED24E5D8F08E722AC6BF76F2">
    <w:name w:val="055BC7182ED24E5D8F08E722AC6BF76F2"/>
    <w:rsid w:val="007B1CF0"/>
    <w:rPr>
      <w:rFonts w:eastAsiaTheme="minorHAnsi"/>
      <w:lang w:eastAsia="en-US"/>
    </w:rPr>
  </w:style>
  <w:style w:type="paragraph" w:customStyle="1" w:styleId="7025E92461BD4DECBB9BFCEBD8DC11942">
    <w:name w:val="7025E92461BD4DECBB9BFCEBD8DC11942"/>
    <w:rsid w:val="007B1CF0"/>
    <w:rPr>
      <w:rFonts w:eastAsiaTheme="minorHAnsi"/>
      <w:lang w:eastAsia="en-US"/>
    </w:rPr>
  </w:style>
  <w:style w:type="paragraph" w:customStyle="1" w:styleId="B285FAD8769A4F72AC5D4A9D0DA85E654">
    <w:name w:val="B285FAD8769A4F72AC5D4A9D0DA85E654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BC213E1804D6DA144B786FD6A9FB93">
    <w:name w:val="C60BC213E1804D6DA144B786FD6A9FB93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6439EFB34A33AF0420AF71574DED3">
    <w:name w:val="665C6439EFB34A33AF0420AF71574DED3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7DE93CED248D182122689EA2566C03">
    <w:name w:val="B787DE93CED248D182122689EA2566C03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A9008013944FCBF20344ADA0076663">
    <w:name w:val="679A9008013944FCBF20344ADA0076663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4EA80B64B4A92BBC4CE5865B1AC6B3">
    <w:name w:val="9254EA80B64B4A92BBC4CE5865B1AC6B3"/>
    <w:rsid w:val="007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2B96C2AE4806BE28C2421C4B4AF53">
    <w:name w:val="D14D2B96C2AE4806BE28C2421C4B4AF53"/>
    <w:rsid w:val="007B1CF0"/>
    <w:rPr>
      <w:rFonts w:eastAsiaTheme="minorHAnsi"/>
      <w:lang w:eastAsia="en-US"/>
    </w:rPr>
  </w:style>
  <w:style w:type="paragraph" w:customStyle="1" w:styleId="3F418C12BD4D40EC81D6BCC6DE1E94CF3">
    <w:name w:val="3F418C12BD4D40EC81D6BCC6DE1E94CF3"/>
    <w:rsid w:val="007B1CF0"/>
    <w:rPr>
      <w:rFonts w:eastAsiaTheme="minorHAnsi"/>
      <w:lang w:eastAsia="en-US"/>
    </w:rPr>
  </w:style>
  <w:style w:type="paragraph" w:customStyle="1" w:styleId="6BCFB700B58442E5A133D64C67FAF3503">
    <w:name w:val="6BCFB700B58442E5A133D64C67FAF3503"/>
    <w:rsid w:val="007B1CF0"/>
    <w:rPr>
      <w:rFonts w:eastAsiaTheme="minorHAnsi"/>
      <w:lang w:eastAsia="en-US"/>
    </w:rPr>
  </w:style>
  <w:style w:type="paragraph" w:customStyle="1" w:styleId="1B73EC6A1DAF40F9AF2768B9069AB45C3">
    <w:name w:val="1B73EC6A1DAF40F9AF2768B9069AB45C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D5FA593AB9194DBCBFEEA4319B96C21C3">
    <w:name w:val="D5FA593AB9194DBCBFEEA4319B96C21C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B48E05E22AC456A9B34F4AE245A41D43">
    <w:name w:val="0B48E05E22AC456A9B34F4AE245A41D4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BAE0493D03944DB9AB36349781EB2DCA3">
    <w:name w:val="BAE0493D03944DB9AB36349781EB2DCA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C5972A42517A41F68070ADDC12C3A9423">
    <w:name w:val="C5972A42517A41F68070ADDC12C3A942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83E7CA2EE27D4F008FB9942CA088B3533">
    <w:name w:val="83E7CA2EE27D4F008FB9942CA088B353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F0B6F7437EA447F0B3EA4C8CF0E18B7D3">
    <w:name w:val="F0B6F7437EA447F0B3EA4C8CF0E18B7D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A034BD03C646D6BBD00F0F81CF4C5D3">
    <w:name w:val="37A034BD03C646D6BBD00F0F81CF4C5D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5F538B96FB144BE58DAE74534C4A2DCA3">
    <w:name w:val="5F538B96FB144BE58DAE74534C4A2DCA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01F0E4EED9D4DA7A2882DA802FED1813">
    <w:name w:val="701F0E4EED9D4DA7A2882DA802FED181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1542A36A63AF4EAF8AFFCB4BFEC4B91E3">
    <w:name w:val="1542A36A63AF4EAF8AFFCB4BFEC4B91E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37C6626E0C7E4563BBC8786B24218F1C3">
    <w:name w:val="37C6626E0C7E4563BBC8786B24218F1C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7BA21CB373474403B040636630BF35F03">
    <w:name w:val="7BA21CB373474403B040636630BF35F0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A52D818C737E478C80193B13083FDB523">
    <w:name w:val="A52D818C737E478C80193B13083FDB52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6CA87FDE30D5408EB4A8CA1E2F15820B3">
    <w:name w:val="6CA87FDE30D5408EB4A8CA1E2F15820B3"/>
    <w:rsid w:val="007B1CF0"/>
    <w:pPr>
      <w:ind w:left="720"/>
      <w:contextualSpacing/>
    </w:pPr>
    <w:rPr>
      <w:rFonts w:eastAsiaTheme="minorHAnsi"/>
      <w:lang w:eastAsia="en-US"/>
    </w:rPr>
  </w:style>
  <w:style w:type="paragraph" w:customStyle="1" w:styleId="055BC7182ED24E5D8F08E722AC6BF76F3">
    <w:name w:val="055BC7182ED24E5D8F08E722AC6BF76F3"/>
    <w:rsid w:val="007B1CF0"/>
    <w:rPr>
      <w:rFonts w:eastAsiaTheme="minorHAnsi"/>
      <w:lang w:eastAsia="en-US"/>
    </w:rPr>
  </w:style>
  <w:style w:type="paragraph" w:customStyle="1" w:styleId="7025E92461BD4DECBB9BFCEBD8DC11943">
    <w:name w:val="7025E92461BD4DECBB9BFCEBD8DC11943"/>
    <w:rsid w:val="007B1C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</cp:lastModifiedBy>
  <cp:revision>3</cp:revision>
  <dcterms:created xsi:type="dcterms:W3CDTF">2020-08-03T12:42:00Z</dcterms:created>
  <dcterms:modified xsi:type="dcterms:W3CDTF">2020-08-03T13:16:00Z</dcterms:modified>
</cp:coreProperties>
</file>