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B47A" w14:textId="47426313" w:rsidR="004B53F6" w:rsidRDefault="004B53F6" w:rsidP="004B53F6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 w:rsidR="006C7CCD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1156879266"/>
          <w:placeholder>
            <w:docPart w:val="597551980B604B75A18DA9B4B8BE4FF0"/>
          </w:placeholder>
          <w:showingPlcHdr/>
          <w:text/>
        </w:sdtPr>
        <w:sdtContent>
          <w:r w:rsidR="006C7CCD"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6E4AC9E1" w14:textId="11B54D79" w:rsidR="004B53F6" w:rsidRDefault="006C7CCD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404417585"/>
          <w:placeholder>
            <w:docPart w:val="224C0F30C8C340FA9CF8E28D58C44C71"/>
          </w:placeholder>
          <w:showingPlcHdr/>
          <w:text/>
        </w:sdtPr>
        <w:sdtContent>
          <w:r>
            <w:rPr>
              <w:rStyle w:val="Tekstzastpczy"/>
            </w:rPr>
            <w:t>Wpisz imię i nazwisko</w:t>
          </w:r>
        </w:sdtContent>
      </w:sdt>
    </w:p>
    <w:p w14:paraId="462FB78C" w14:textId="6E3A10E5" w:rsidR="004B53F6" w:rsidRDefault="00EE525F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numer albumu"/>
          <w:tag w:val="numer albumu"/>
          <w:id w:val="797655046"/>
          <w:placeholder>
            <w:docPart w:val="CCC3C391975C4E4C8A9B6D54E249292C"/>
          </w:placeholder>
          <w:showingPlcHdr/>
          <w:text/>
        </w:sdtPr>
        <w:sdtContent>
          <w:r>
            <w:rPr>
              <w:rStyle w:val="Tekstzastpczy"/>
            </w:rPr>
            <w:t>Wpisz numer albumu</w:t>
          </w:r>
        </w:sdtContent>
      </w:sdt>
      <w:r w:rsidR="004B53F6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     </w:t>
      </w:r>
      <w:r w:rsidR="004B53F6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AA4D0A1" w14:textId="77777777" w:rsidR="00EE525F" w:rsidRDefault="00EE525F" w:rsidP="00EE525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="Calibri Light" w:eastAsia="Calibri Light" w:hAnsi="Calibri Light" w:cs="Calibri Light"/>
          <w:sz w:val="16"/>
          <w:szCs w:val="16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172260644"/>
          <w:placeholder>
            <w:docPart w:val="B470678E2B434106B66FA0D2BD8990D2"/>
          </w:placeholder>
          <w:showingPlcHdr/>
          <w:text/>
        </w:sdtPr>
        <w:sdtContent>
          <w:r>
            <w:rPr>
              <w:rStyle w:val="Tekstzastpczy"/>
            </w:rPr>
            <w:t>Wpisz rok studiów</w:t>
          </w:r>
        </w:sdtContent>
      </w:sdt>
    </w:p>
    <w:p w14:paraId="082B0F9A" w14:textId="596F372E" w:rsidR="004B53F6" w:rsidRDefault="00EE525F" w:rsidP="00EE525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eop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-1267769925"/>
          <w:placeholder>
            <w:docPart w:val="7617100A80B44C44846C189ABC106E77"/>
          </w:placeholder>
          <w:showingPlcHdr/>
          <w:text/>
        </w:sdtPr>
        <w:sdtContent>
          <w:r>
            <w:rPr>
              <w:rStyle w:val="Tekstzastpczy"/>
            </w:rPr>
            <w:t>Podaj nazwę kierunku, specjalność</w:t>
          </w:r>
        </w:sdtContent>
      </w:sdt>
      <w:r w:rsidR="004B53F6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4B53F6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77A655D" w14:textId="4BE72607" w:rsidR="004B53F6" w:rsidRDefault="006C7CCD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eop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-1403529143"/>
          <w:placeholder>
            <w:docPart w:val="F99BBBEFECA6476C8771781AB9B92788"/>
          </w:placeholder>
          <w:showingPlcHdr/>
          <w:text/>
        </w:sdtPr>
        <w:sdtContent>
          <w:r>
            <w:rPr>
              <w:rStyle w:val="Tekstzastpczy"/>
            </w:rPr>
            <w:t>Podaj adres do korespondencji</w:t>
          </w:r>
        </w:sdtContent>
      </w:sdt>
      <w:r w:rsidR="004B53F6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4B53F6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  <w:r w:rsidR="004B53F6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10B42817" w14:textId="02174507" w:rsidR="004B53F6" w:rsidRDefault="006C7CCD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numer telefonu, adres e-mail"/>
          <w:tag w:val="numer telefonu, adres e-mail"/>
          <w:id w:val="58146658"/>
          <w:placeholder>
            <w:docPart w:val="5D5898B9F5EC49FA976088DF99E56F9A"/>
          </w:placeholder>
          <w:showingPlcHdr/>
          <w:text/>
        </w:sdtPr>
        <w:sdtContent>
          <w:r>
            <w:rPr>
              <w:rStyle w:val="Tekstzastpczy"/>
            </w:rPr>
            <w:t>Podaj numer telefonu i adres e-</w:t>
          </w:r>
          <w:proofErr w:type="spellStart"/>
          <w:r>
            <w:rPr>
              <w:rStyle w:val="Tekstzastpczy"/>
            </w:rPr>
            <w:t>mail</w:t>
          </w:r>
        </w:sdtContent>
      </w:sdt>
      <w:proofErr w:type="spellEnd"/>
      <w:r w:rsidR="004B53F6"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6A72B240" w14:textId="5F847403" w:rsidR="004B53F6" w:rsidRDefault="004B53F6" w:rsidP="004B53F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</w:t>
      </w:r>
      <w:r w:rsidR="006C7CC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  <w:r w:rsidR="006C7CC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/Szanown</w:t>
      </w:r>
      <w:r w:rsidR="006C7CC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y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 </w:t>
      </w:r>
    </w:p>
    <w:p w14:paraId="37187136" w14:textId="3DD72C37" w:rsidR="006C7CCD" w:rsidRDefault="006C7CCD" w:rsidP="006C7CCD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Adresat"/>
          <w:tag w:val="Adresat"/>
          <w:id w:val="-1843000831"/>
          <w:placeholder>
            <w:docPart w:val="FEFCAEEB15434D8780D89FC4883552AA"/>
          </w:placeholder>
          <w:showingPlcHdr/>
          <w:text/>
        </w:sdtPr>
        <w:sdtContent>
          <w:r>
            <w:rPr>
              <w:rStyle w:val="Tekstzastpczy"/>
            </w:rPr>
            <w:t>Wpisz tytuły  naukowe, imię i nazwisko Dziekana</w:t>
          </w:r>
        </w:sdtContent>
      </w:sdt>
    </w:p>
    <w:p w14:paraId="2F9CC82D" w14:textId="3E5DFF50" w:rsidR="007C6C20" w:rsidRDefault="007C6C20" w:rsidP="006C7CCD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1131740950"/>
          <w:placeholder>
            <w:docPart w:val="8693D157AA7F4B4DA24AD25E6D508B98"/>
          </w:placeholder>
          <w:showingPlcHdr/>
          <w:text/>
        </w:sdtPr>
        <w:sdtContent>
          <w:r w:rsidR="006C7CCD">
            <w:rPr>
              <w:rStyle w:val="Tekstzastpczy"/>
            </w:rPr>
            <w:t>Wpisz nazwę Wydziału</w:t>
          </w:r>
        </w:sdtContent>
      </w:sdt>
    </w:p>
    <w:p w14:paraId="2CB83E2A" w14:textId="77777777" w:rsidR="007C6C20" w:rsidRDefault="007C6C20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335A69A" w14:textId="77777777" w:rsidR="007C6C20" w:rsidRDefault="007C6C20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04875B0" w14:textId="57C7EF5B" w:rsidR="00891859" w:rsidRDefault="33A434DE" w:rsidP="33A434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r w:rsidRPr="33A434DE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o wpis po urlopie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id w:val="-1870362806"/>
          <w:placeholder>
            <w:docPart w:val="54C668107A0A44459682AA8F8A90B54E"/>
          </w:placeholder>
          <w:showingPlcHdr/>
          <w:text/>
        </w:sdtPr>
        <w:sdtContent>
          <w:r w:rsidR="006C7CCD">
            <w:rPr>
              <w:rStyle w:val="Tekstzastpczy"/>
              <w:b/>
            </w:rPr>
            <w:t>Wybierz i wpisz: „studenckim” lub „dziekańskim”</w:t>
          </w:r>
        </w:sdtContent>
      </w:sdt>
    </w:p>
    <w:p w14:paraId="4612652D" w14:textId="77777777" w:rsidR="007C6C20" w:rsidRDefault="007C6C20" w:rsidP="33A434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</w:p>
    <w:p w14:paraId="41C8F396" w14:textId="4E60381B" w:rsidR="00891859" w:rsidRPr="007C6C20" w:rsidRDefault="307CF896" w:rsidP="007C6C20">
      <w:pPr>
        <w:pStyle w:val="paragraph"/>
        <w:spacing w:before="0" w:beforeAutospacing="0" w:after="0" w:afterAutospacing="0" w:line="312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zgodnie z § 33 Regulaminu studiów pierwszego stopnia, drugiego stopnia oraz jednolitych studiów magisterskich (przyjętego Uchwałą Senatu UJ nr </w:t>
      </w:r>
      <w:r w:rsidR="00C115B8">
        <w:rPr>
          <w:rFonts w:ascii="Calibri Light" w:eastAsia="Calibri Light" w:hAnsi="Calibri Light" w:cs="Calibri Light"/>
          <w:sz w:val="22"/>
          <w:szCs w:val="22"/>
        </w:rPr>
        <w:t>2</w:t>
      </w:r>
      <w:r w:rsidRPr="007C6C20">
        <w:rPr>
          <w:rFonts w:ascii="Calibri Light" w:eastAsia="Calibri Light" w:hAnsi="Calibri Light" w:cs="Calibri Light"/>
          <w:sz w:val="22"/>
          <w:szCs w:val="22"/>
        </w:rPr>
        <w:t>5/IV/201</w:t>
      </w:r>
      <w:r w:rsidR="00DA6376">
        <w:rPr>
          <w:rFonts w:ascii="Calibri Light" w:eastAsia="Calibri Light" w:hAnsi="Calibri Light" w:cs="Calibri Light"/>
          <w:sz w:val="22"/>
          <w:szCs w:val="22"/>
        </w:rPr>
        <w:t>9</w:t>
      </w:r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) proszę o wpis po urlopie </w:t>
      </w:r>
      <w:sdt>
        <w:sdtPr>
          <w:rPr>
            <w:rFonts w:ascii="Calibri Light" w:eastAsia="Calibri Light" w:hAnsi="Calibri Light" w:cs="Calibri Light"/>
            <w:sz w:val="22"/>
            <w:szCs w:val="22"/>
          </w:rPr>
          <w:id w:val="46731895"/>
          <w:placeholder>
            <w:docPart w:val="9F4AD6B361644BF0A9701EE75B177A8E"/>
          </w:placeholder>
          <w:showingPlcHdr/>
          <w:text/>
        </w:sdtPr>
        <w:sdtContent>
          <w:r w:rsidR="006C7CCD">
            <w:rPr>
              <w:rStyle w:val="Tekstzastpczy"/>
            </w:rPr>
            <w:t>Wybierz i wpisz: „studenckim” lub „dziekańskim”</w:t>
          </w:r>
        </w:sdtContent>
      </w:sdt>
      <w:r w:rsidR="006C7CCD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na </w:t>
      </w:r>
      <w:sdt>
        <w:sdtPr>
          <w:rPr>
            <w:rFonts w:ascii="Calibri Light" w:eastAsia="Calibri Light" w:hAnsi="Calibri Light" w:cs="Calibri Light"/>
            <w:sz w:val="22"/>
            <w:szCs w:val="22"/>
          </w:rPr>
          <w:alias w:val="rok studiów"/>
          <w:tag w:val="rok studiów"/>
          <w:id w:val="-27640388"/>
          <w:placeholder>
            <w:docPart w:val="D014652DB2BD4943B2625D1A62C508C0"/>
          </w:placeholder>
          <w:showingPlcHdr/>
          <w:text/>
        </w:sdtPr>
        <w:sdtContent>
          <w:r w:rsidR="006C7CCD">
            <w:rPr>
              <w:rStyle w:val="Tekstzastpczy"/>
            </w:rPr>
            <w:t>Wpisz rok studiów</w:t>
          </w:r>
        </w:sdtContent>
      </w:sdt>
      <w:r w:rsidR="007C6C20" w:rsidRPr="007C6C20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rok studiów w roku akademickim </w:t>
      </w:r>
      <w:sdt>
        <w:sdtPr>
          <w:rPr>
            <w:rFonts w:ascii="Calibri Light" w:eastAsia="Calibri Light" w:hAnsi="Calibri Light" w:cs="Calibri Light"/>
            <w:sz w:val="22"/>
            <w:szCs w:val="22"/>
          </w:rPr>
          <w:alias w:val="rok akademicki"/>
          <w:tag w:val="rok akademicki"/>
          <w:id w:val="-647737918"/>
          <w:placeholder>
            <w:docPart w:val="57A5CF8A3CB84908BFE77C45137120D5"/>
          </w:placeholder>
          <w:showingPlcHdr/>
          <w:text/>
        </w:sdtPr>
        <w:sdtContent>
          <w:r w:rsidR="006C7CCD">
            <w:rPr>
              <w:rStyle w:val="Tekstzastpczy"/>
            </w:rPr>
            <w:t>Wpisz rok akademicki</w:t>
          </w:r>
        </w:sdtContent>
      </w:sdt>
      <w:r w:rsidR="006C7CCD">
        <w:rPr>
          <w:rFonts w:ascii="Calibri Light" w:eastAsia="Calibri Light" w:hAnsi="Calibri Light" w:cs="Calibri Light"/>
          <w:sz w:val="22"/>
          <w:szCs w:val="22"/>
        </w:rPr>
        <w:t>.</w:t>
      </w:r>
    </w:p>
    <w:p w14:paraId="6AF35763" w14:textId="77777777" w:rsidR="00FA4D5B" w:rsidRDefault="00FA4D5B" w:rsidP="307CF896">
      <w:pPr>
        <w:pStyle w:val="paragraph"/>
        <w:spacing w:before="0" w:beforeAutospacing="0" w:after="0" w:afterAutospacing="0" w:line="360" w:lineRule="auto"/>
        <w:jc w:val="both"/>
        <w:rPr>
          <w:rFonts w:ascii="Calibri Light" w:eastAsia="Calibri Light" w:hAnsi="Calibri Light" w:cs="Calibri Light"/>
        </w:rPr>
      </w:pPr>
    </w:p>
    <w:p w14:paraId="5C8E75C2" w14:textId="48FED4CC" w:rsidR="00891859" w:rsidRDefault="33A434DE" w:rsidP="003502A4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 w:rsidR="003502A4"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CE10E2B" w14:textId="77777777" w:rsidR="00891859" w:rsidRPr="00B50C39" w:rsidRDefault="33A434DE" w:rsidP="003502A4">
      <w:pPr>
        <w:spacing w:line="240" w:lineRule="auto"/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(podpis studenta)</w:t>
      </w:r>
    </w:p>
    <w:p w14:paraId="166511CC" w14:textId="2039443A" w:rsidR="33A434DE" w:rsidRDefault="33A434DE" w:rsidP="33A434DE">
      <w:pPr>
        <w:rPr>
          <w:rFonts w:ascii="Calibri Light" w:eastAsia="Calibri Light" w:hAnsi="Calibri Light" w:cs="Calibri Light"/>
        </w:rPr>
      </w:pPr>
    </w:p>
    <w:p w14:paraId="375BDD64" w14:textId="2066E95F" w:rsidR="33A434DE" w:rsidRDefault="33A434DE" w:rsidP="33A434DE">
      <w:pPr>
        <w:rPr>
          <w:rFonts w:ascii="Calibri Light" w:eastAsia="Calibri Light" w:hAnsi="Calibri Light" w:cs="Calibri Light"/>
        </w:rPr>
      </w:pPr>
    </w:p>
    <w:p w14:paraId="707711D9" w14:textId="58834DCF" w:rsidR="33A434DE" w:rsidRDefault="33A434DE" w:rsidP="33A434DE">
      <w:pPr>
        <w:rPr>
          <w:rFonts w:ascii="Calibri Light" w:eastAsia="Calibri Light" w:hAnsi="Calibri Light" w:cs="Calibri Light"/>
        </w:rPr>
      </w:pPr>
    </w:p>
    <w:p w14:paraId="4C06150D" w14:textId="1621E594" w:rsidR="33A434DE" w:rsidRDefault="33A434DE" w:rsidP="33A434DE">
      <w:pPr>
        <w:rPr>
          <w:rFonts w:ascii="Calibri Light" w:eastAsia="Calibri Light" w:hAnsi="Calibri Light" w:cs="Calibri Light"/>
        </w:rPr>
      </w:pPr>
    </w:p>
    <w:p w14:paraId="7751FFE3" w14:textId="77777777" w:rsidR="00EA6F30" w:rsidRDefault="00EA6F30" w:rsidP="33A434DE">
      <w:pPr>
        <w:rPr>
          <w:rFonts w:ascii="Calibri Light" w:eastAsia="Calibri Light" w:hAnsi="Calibri Light" w:cs="Calibri Light"/>
        </w:rPr>
      </w:pPr>
    </w:p>
    <w:p w14:paraId="3FB74405" w14:textId="1927E052" w:rsidR="33A434DE" w:rsidRDefault="33A434DE" w:rsidP="33A434DE">
      <w:pPr>
        <w:rPr>
          <w:rFonts w:ascii="Calibri Light" w:eastAsia="Calibri Light" w:hAnsi="Calibri Light" w:cs="Calibri Light"/>
        </w:rPr>
      </w:pPr>
    </w:p>
    <w:p w14:paraId="15A3875A" w14:textId="4197124D" w:rsidR="007C6C20" w:rsidRPr="001B18B2" w:rsidRDefault="002046B2" w:rsidP="007C6C20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="007C6C20"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="007C6C20"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="007C6C20" w:rsidRPr="2DE9D81E">
        <w:rPr>
          <w:rFonts w:ascii="Calibri Light" w:eastAsia="Calibri Light" w:hAnsi="Calibri Light" w:cs="Calibri Light"/>
        </w:rPr>
        <w:t>…</w:t>
      </w:r>
      <w:r w:rsidR="007C6C20">
        <w:rPr>
          <w:rFonts w:ascii="Calibri Light" w:eastAsia="Calibri Light" w:hAnsi="Calibri Light" w:cs="Calibri Light"/>
        </w:rPr>
        <w:t>……</w:t>
      </w:r>
    </w:p>
    <w:p w14:paraId="035F39B5" w14:textId="77777777" w:rsidR="00111B1B" w:rsidRDefault="00111B1B" w:rsidP="007C6C20">
      <w:pPr>
        <w:jc w:val="both"/>
        <w:rPr>
          <w:rFonts w:ascii="Calibri Light" w:eastAsia="Calibri Light" w:hAnsi="Calibri Light" w:cs="Calibri Light"/>
        </w:rPr>
      </w:pPr>
    </w:p>
    <w:p w14:paraId="3955D96C" w14:textId="77777777" w:rsidR="002046B2" w:rsidRDefault="002046B2" w:rsidP="002046B2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2A6E2136" w14:textId="0328DB1F" w:rsidR="008923BC" w:rsidRDefault="002046B2" w:rsidP="00321E06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21E7FEE6" w14:textId="77777777" w:rsidR="008923BC" w:rsidRDefault="008923BC" w:rsidP="008923BC">
      <w:pPr>
        <w:rPr>
          <w:rFonts w:ascii="Calibri Light" w:eastAsia="Calibri Light" w:hAnsi="Calibri Light" w:cs="Calibri Light"/>
          <w:sz w:val="18"/>
          <w:szCs w:val="18"/>
        </w:rPr>
      </w:pPr>
    </w:p>
    <w:p w14:paraId="516ADBC0" w14:textId="1D356601" w:rsidR="003507F9" w:rsidRPr="008923BC" w:rsidRDefault="00FD73E2" w:rsidP="008923BC">
      <w:pPr>
        <w:rPr>
          <w:rFonts w:ascii="Calibri Light" w:eastAsia="Calibri Light" w:hAnsi="Calibri Light" w:cs="Calibri Light"/>
          <w:sz w:val="18"/>
          <w:szCs w:val="18"/>
        </w:rPr>
      </w:pPr>
    </w:p>
    <w:sectPr w:rsidR="003507F9" w:rsidRPr="008923BC" w:rsidSect="007C6C2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32173" w14:textId="77777777" w:rsidR="00FD73E2" w:rsidRDefault="00FD73E2" w:rsidP="008923BC">
      <w:pPr>
        <w:spacing w:after="0" w:line="240" w:lineRule="auto"/>
      </w:pPr>
      <w:r>
        <w:separator/>
      </w:r>
    </w:p>
  </w:endnote>
  <w:endnote w:type="continuationSeparator" w:id="0">
    <w:p w14:paraId="0C2219A1" w14:textId="77777777" w:rsidR="00FD73E2" w:rsidRDefault="00FD73E2" w:rsidP="008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1F54B" w14:textId="77777777" w:rsidR="00FD73E2" w:rsidRDefault="00FD73E2" w:rsidP="008923BC">
      <w:pPr>
        <w:spacing w:after="0" w:line="240" w:lineRule="auto"/>
      </w:pPr>
      <w:r>
        <w:separator/>
      </w:r>
    </w:p>
  </w:footnote>
  <w:footnote w:type="continuationSeparator" w:id="0">
    <w:p w14:paraId="2AF9A8F4" w14:textId="77777777" w:rsidR="00FD73E2" w:rsidRDefault="00FD73E2" w:rsidP="00892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59"/>
    <w:rsid w:val="000769FA"/>
    <w:rsid w:val="00111B1B"/>
    <w:rsid w:val="002046B2"/>
    <w:rsid w:val="00321E06"/>
    <w:rsid w:val="003502A4"/>
    <w:rsid w:val="004B53F6"/>
    <w:rsid w:val="005F1BE4"/>
    <w:rsid w:val="006171EB"/>
    <w:rsid w:val="006C7CCD"/>
    <w:rsid w:val="006F2B81"/>
    <w:rsid w:val="00756694"/>
    <w:rsid w:val="007C6C20"/>
    <w:rsid w:val="008627B4"/>
    <w:rsid w:val="00891859"/>
    <w:rsid w:val="008923BC"/>
    <w:rsid w:val="00A46860"/>
    <w:rsid w:val="00B145E1"/>
    <w:rsid w:val="00B50C39"/>
    <w:rsid w:val="00C115B8"/>
    <w:rsid w:val="00C3217D"/>
    <w:rsid w:val="00DA5F9F"/>
    <w:rsid w:val="00DA6376"/>
    <w:rsid w:val="00DB0C80"/>
    <w:rsid w:val="00EA6F30"/>
    <w:rsid w:val="00EE525F"/>
    <w:rsid w:val="00FA4D5B"/>
    <w:rsid w:val="00FD73E2"/>
    <w:rsid w:val="216D8CE5"/>
    <w:rsid w:val="307CF896"/>
    <w:rsid w:val="33A434DE"/>
    <w:rsid w:val="426CF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227A"/>
  <w15:chartTrackingRefBased/>
  <w15:docId w15:val="{BDF9490B-7C30-4765-A5D6-0A203D0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1859"/>
  </w:style>
  <w:style w:type="character" w:customStyle="1" w:styleId="spellingerror">
    <w:name w:val="spellingerror"/>
    <w:basedOn w:val="Domylnaczcionkaakapitu"/>
    <w:rsid w:val="00891859"/>
  </w:style>
  <w:style w:type="character" w:customStyle="1" w:styleId="eop">
    <w:name w:val="eop"/>
    <w:basedOn w:val="Domylnaczcionkaakapitu"/>
    <w:rsid w:val="00891859"/>
  </w:style>
  <w:style w:type="paragraph" w:styleId="Nagwek">
    <w:name w:val="header"/>
    <w:basedOn w:val="Normalny"/>
    <w:link w:val="Nagwek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3BC"/>
  </w:style>
  <w:style w:type="paragraph" w:styleId="Stopka">
    <w:name w:val="footer"/>
    <w:basedOn w:val="Normalny"/>
    <w:link w:val="Stopka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BC"/>
  </w:style>
  <w:style w:type="paragraph" w:styleId="Akapitzlist">
    <w:name w:val="List Paragraph"/>
    <w:basedOn w:val="Normalny"/>
    <w:uiPriority w:val="34"/>
    <w:qFormat/>
    <w:rsid w:val="008923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7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5898B9F5EC49FA976088DF99E56F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63E8EA-3DBF-4E3B-A6BF-5C78F27DA2BF}"/>
      </w:docPartPr>
      <w:docPartBody>
        <w:p w:rsidR="00000000" w:rsidRDefault="00FB3922" w:rsidP="00FB3922">
          <w:pPr>
            <w:pStyle w:val="5D5898B9F5EC49FA976088DF99E56F9A2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FEFCAEEB15434D8780D89FC488355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3779F-DB0D-413D-9B32-E10E46495A77}"/>
      </w:docPartPr>
      <w:docPartBody>
        <w:p w:rsidR="00000000" w:rsidRDefault="00FB3922" w:rsidP="00FB3922">
          <w:pPr>
            <w:pStyle w:val="FEFCAEEB15434D8780D89FC4883552AA2"/>
          </w:pPr>
          <w:r>
            <w:rPr>
              <w:rStyle w:val="Tekstzastpczy"/>
            </w:rPr>
            <w:t>Wpisz tytuły  naukowe, imię i nazwisko Dziekana</w:t>
          </w:r>
        </w:p>
      </w:docPartBody>
    </w:docPart>
    <w:docPart>
      <w:docPartPr>
        <w:name w:val="8693D157AA7F4B4DA24AD25E6D508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E8763-6712-4011-8C62-9709598CF8FE}"/>
      </w:docPartPr>
      <w:docPartBody>
        <w:p w:rsidR="00000000" w:rsidRDefault="00FB3922" w:rsidP="00FB3922">
          <w:pPr>
            <w:pStyle w:val="8693D157AA7F4B4DA24AD25E6D508B982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9F4AD6B361644BF0A9701EE75B177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A11159-A9BA-4A99-B98E-5BB47EF8C55E}"/>
      </w:docPartPr>
      <w:docPartBody>
        <w:p w:rsidR="00000000" w:rsidRDefault="00FB3922" w:rsidP="00FB3922">
          <w:pPr>
            <w:pStyle w:val="9F4AD6B361644BF0A9701EE75B177A8E2"/>
          </w:pPr>
          <w:r>
            <w:rPr>
              <w:rStyle w:val="Tekstzastpczy"/>
            </w:rPr>
            <w:t>Wybierz i wpisz: „studenckim” lub „dziekańskim”</w:t>
          </w:r>
        </w:p>
      </w:docPartBody>
    </w:docPart>
    <w:docPart>
      <w:docPartPr>
        <w:name w:val="D014652DB2BD4943B2625D1A62C50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D4583-4E89-4598-971E-2A7EC8706092}"/>
      </w:docPartPr>
      <w:docPartBody>
        <w:p w:rsidR="00000000" w:rsidRDefault="00FB3922" w:rsidP="00FB3922">
          <w:pPr>
            <w:pStyle w:val="D014652DB2BD4943B2625D1A62C508C02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57A5CF8A3CB84908BFE77C45137120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7E1F8-EC8A-46C9-A122-9ECC60424099}"/>
      </w:docPartPr>
      <w:docPartBody>
        <w:p w:rsidR="00000000" w:rsidRDefault="00FB3922" w:rsidP="00FB3922">
          <w:pPr>
            <w:pStyle w:val="57A5CF8A3CB84908BFE77C45137120D52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597551980B604B75A18DA9B4B8BE4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59D44-2273-4681-A8C5-D77DB60CFD4C}"/>
      </w:docPartPr>
      <w:docPartBody>
        <w:p w:rsidR="00000000" w:rsidRDefault="00FB3922" w:rsidP="00FB3922">
          <w:pPr>
            <w:pStyle w:val="597551980B604B75A18DA9B4B8BE4FF01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224C0F30C8C340FA9CF8E28D58C44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91557-9F05-4579-A733-826162671883}"/>
      </w:docPartPr>
      <w:docPartBody>
        <w:p w:rsidR="00000000" w:rsidRDefault="00FB3922" w:rsidP="00FB3922">
          <w:pPr>
            <w:pStyle w:val="224C0F30C8C340FA9CF8E28D58C44C711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F99BBBEFECA6476C8771781AB9B92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5E07E-E8CA-4C78-8660-3C24C0784CFA}"/>
      </w:docPartPr>
      <w:docPartBody>
        <w:p w:rsidR="00000000" w:rsidRDefault="00FB3922" w:rsidP="00FB3922">
          <w:pPr>
            <w:pStyle w:val="F99BBBEFECA6476C8771781AB9B927881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54C668107A0A44459682AA8F8A90B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C944B-F2F2-4CA5-A4EB-19692FB8E686}"/>
      </w:docPartPr>
      <w:docPartBody>
        <w:p w:rsidR="00000000" w:rsidRDefault="00FB3922" w:rsidP="00FB3922">
          <w:pPr>
            <w:pStyle w:val="54C668107A0A44459682AA8F8A90B54E1"/>
          </w:pPr>
          <w:r>
            <w:rPr>
              <w:rStyle w:val="Tekstzastpczy"/>
              <w:b/>
            </w:rPr>
            <w:t>Wybierz i wpisz: „studenckim” lub „dziekańskim”</w:t>
          </w:r>
        </w:p>
      </w:docPartBody>
    </w:docPart>
    <w:docPart>
      <w:docPartPr>
        <w:name w:val="CCC3C391975C4E4C8A9B6D54E2492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0DDFD-EA5B-485D-92F4-9033E2487D99}"/>
      </w:docPartPr>
      <w:docPartBody>
        <w:p w:rsidR="00000000" w:rsidRDefault="00FB3922" w:rsidP="00FB3922">
          <w:pPr>
            <w:pStyle w:val="CCC3C391975C4E4C8A9B6D54E249292C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B470678E2B434106B66FA0D2BD899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5F0A2-FF0E-4681-BFC4-83A605498E12}"/>
      </w:docPartPr>
      <w:docPartBody>
        <w:p w:rsidR="00000000" w:rsidRDefault="00FB3922" w:rsidP="00FB3922">
          <w:pPr>
            <w:pStyle w:val="B470678E2B434106B66FA0D2BD8990D2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7617100A80B44C44846C189ABC106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9EEC93-D807-4AD4-8D31-8D0981DBB70F}"/>
      </w:docPartPr>
      <w:docPartBody>
        <w:p w:rsidR="00000000" w:rsidRDefault="00FB3922" w:rsidP="00FB3922">
          <w:pPr>
            <w:pStyle w:val="7617100A80B44C44846C189ABC106E77"/>
          </w:pPr>
          <w:r>
            <w:rPr>
              <w:rStyle w:val="Tekstzastpczy"/>
            </w:rPr>
            <w:t>Podaj nazwę kierunku, specjalność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22"/>
    <w:rsid w:val="003D479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3922"/>
    <w:rPr>
      <w:color w:val="808080"/>
    </w:rPr>
  </w:style>
  <w:style w:type="paragraph" w:customStyle="1" w:styleId="5D5898B9F5EC49FA976088DF99E56F9A">
    <w:name w:val="5D5898B9F5EC49FA976088DF99E56F9A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CAEEB15434D8780D89FC4883552AA">
    <w:name w:val="FEFCAEEB15434D8780D89FC4883552AA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3D157AA7F4B4DA24AD25E6D508B98">
    <w:name w:val="8693D157AA7F4B4DA24AD25E6D508B98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AD6B361644BF0A9701EE75B177A8E">
    <w:name w:val="9F4AD6B361644BF0A9701EE75B177A8E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652DB2BD4943B2625D1A62C508C0">
    <w:name w:val="D014652DB2BD4943B2625D1A62C508C0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CF8A3CB84908BFE77C45137120D5">
    <w:name w:val="57A5CF8A3CB84908BFE77C45137120D5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551980B604B75A18DA9B4B8BE4FF0">
    <w:name w:val="597551980B604B75A18DA9B4B8BE4FF0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C0F30C8C340FA9CF8E28D58C44C71">
    <w:name w:val="224C0F30C8C340FA9CF8E28D58C44C71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BBBEFECA6476C8771781AB9B92788">
    <w:name w:val="F99BBBEFECA6476C8771781AB9B92788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898B9F5EC49FA976088DF99E56F9A1">
    <w:name w:val="5D5898B9F5EC49FA976088DF99E56F9A1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CAEEB15434D8780D89FC4883552AA1">
    <w:name w:val="FEFCAEEB15434D8780D89FC4883552AA1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3D157AA7F4B4DA24AD25E6D508B981">
    <w:name w:val="8693D157AA7F4B4DA24AD25E6D508B981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668107A0A44459682AA8F8A90B54E">
    <w:name w:val="54C668107A0A44459682AA8F8A90B54E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AD6B361644BF0A9701EE75B177A8E1">
    <w:name w:val="9F4AD6B361644BF0A9701EE75B177A8E1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652DB2BD4943B2625D1A62C508C01">
    <w:name w:val="D014652DB2BD4943B2625D1A62C508C01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CF8A3CB84908BFE77C45137120D51">
    <w:name w:val="57A5CF8A3CB84908BFE77C45137120D51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551980B604B75A18DA9B4B8BE4FF01">
    <w:name w:val="597551980B604B75A18DA9B4B8BE4FF01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C0F30C8C340FA9CF8E28D58C44C711">
    <w:name w:val="224C0F30C8C340FA9CF8E28D58C44C711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3C391975C4E4C8A9B6D54E249292C">
    <w:name w:val="CCC3C391975C4E4C8A9B6D54E249292C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0678E2B434106B66FA0D2BD8990D2">
    <w:name w:val="B470678E2B434106B66FA0D2BD8990D2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7100A80B44C44846C189ABC106E77">
    <w:name w:val="7617100A80B44C44846C189ABC106E77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BBBEFECA6476C8771781AB9B927881">
    <w:name w:val="F99BBBEFECA6476C8771781AB9B927881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898B9F5EC49FA976088DF99E56F9A2">
    <w:name w:val="5D5898B9F5EC49FA976088DF99E56F9A2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CAEEB15434D8780D89FC4883552AA2">
    <w:name w:val="FEFCAEEB15434D8780D89FC4883552AA2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3D157AA7F4B4DA24AD25E6D508B982">
    <w:name w:val="8693D157AA7F4B4DA24AD25E6D508B982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668107A0A44459682AA8F8A90B54E1">
    <w:name w:val="54C668107A0A44459682AA8F8A90B54E1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AD6B361644BF0A9701EE75B177A8E2">
    <w:name w:val="9F4AD6B361644BF0A9701EE75B177A8E2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652DB2BD4943B2625D1A62C508C02">
    <w:name w:val="D014652DB2BD4943B2625D1A62C508C02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5CF8A3CB84908BFE77C45137120D52">
    <w:name w:val="57A5CF8A3CB84908BFE77C45137120D52"/>
    <w:rsid w:val="00F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6</cp:revision>
  <dcterms:created xsi:type="dcterms:W3CDTF">2019-10-02T12:42:00Z</dcterms:created>
  <dcterms:modified xsi:type="dcterms:W3CDTF">2020-08-04T10:21:00Z</dcterms:modified>
</cp:coreProperties>
</file>