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F6E3" w14:textId="77777777" w:rsidR="005975AF" w:rsidRDefault="005975AF" w:rsidP="005975A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dn.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258344160"/>
          <w:placeholder>
            <w:docPart w:val="7963144BE7F84310B8166D2C34202D0D"/>
          </w:placeholder>
          <w:showingPlcHdr/>
          <w:text/>
        </w:sdtPr>
        <w:sdtEndPr>
          <w:rPr>
            <w:rStyle w:val="normaltextrun"/>
          </w:rPr>
        </w:sdtEndPr>
        <w:sdtContent>
          <w:r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639850C2" w14:textId="77777777" w:rsidR="005975AF" w:rsidRDefault="003D5380" w:rsidP="005975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73639453"/>
          <w:placeholder>
            <w:docPart w:val="1F79BBA0CED74F91BD5AAB75153DD17E"/>
          </w:placeholder>
          <w:showingPlcHdr/>
          <w:text/>
        </w:sdtPr>
        <w:sdtEndPr>
          <w:rPr>
            <w:rStyle w:val="normaltextrun"/>
          </w:rPr>
        </w:sdtEndPr>
        <w:sdtContent>
          <w:r w:rsidR="005975AF">
            <w:rPr>
              <w:rStyle w:val="Tekstzastpczy"/>
            </w:rPr>
            <w:t>Wpisz imię i nazwisko</w:t>
          </w:r>
        </w:sdtContent>
      </w:sdt>
      <w:r w:rsidR="005975AF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5975AF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8F31A21B2F964DCE8C0F15B3B339B96B"/>
        </w:placeholder>
        <w:showingPlcHdr/>
        <w:text/>
      </w:sdtPr>
      <w:sdtEndPr>
        <w:rPr>
          <w:rStyle w:val="normaltextrun"/>
        </w:rPr>
      </w:sdtEndPr>
      <w:sdtContent>
        <w:p w14:paraId="655F0AB3" w14:textId="77777777" w:rsidR="005975AF" w:rsidRDefault="005975AF" w:rsidP="005975AF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14:paraId="0A2A6845" w14:textId="77777777" w:rsidR="005975AF" w:rsidRDefault="003D5380" w:rsidP="005975A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03767D05B5B34A70AE1FB0E2F94058FA"/>
          </w:placeholder>
          <w:showingPlcHdr/>
          <w:text/>
        </w:sdtPr>
        <w:sdtEndPr>
          <w:rPr>
            <w:rStyle w:val="normaltextrun"/>
          </w:rPr>
        </w:sdtEndPr>
        <w:sdtContent>
          <w:r w:rsidR="005975AF">
            <w:rPr>
              <w:rStyle w:val="Tekstzastpczy"/>
            </w:rPr>
            <w:t>Wpisz rok studiów</w:t>
          </w:r>
        </w:sdtContent>
      </w:sdt>
      <w:r w:rsidR="005975AF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17EEE07B" w14:textId="77777777" w:rsidR="005975AF" w:rsidRDefault="003D5380" w:rsidP="005975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350610756"/>
          <w:placeholder>
            <w:docPart w:val="0D282558D013468495B7468305C740EE"/>
          </w:placeholder>
          <w:showingPlcHdr/>
          <w:text/>
        </w:sdtPr>
        <w:sdtEndPr>
          <w:rPr>
            <w:rStyle w:val="normaltextrun"/>
          </w:rPr>
        </w:sdtEndPr>
        <w:sdtContent>
          <w:r w:rsidR="005975AF">
            <w:rPr>
              <w:rStyle w:val="Tekstzastpczy"/>
            </w:rPr>
            <w:t>Podaj nazwę kierunku, specjalność</w:t>
          </w:r>
        </w:sdtContent>
      </w:sdt>
      <w:r w:rsidR="005975AF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5975AF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226981D" w14:textId="77777777" w:rsidR="005975AF" w:rsidRDefault="003D5380" w:rsidP="005975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FCABB50650834837AD67F70DD5A82055"/>
          </w:placeholder>
          <w:showingPlcHdr/>
          <w:text/>
        </w:sdtPr>
        <w:sdtEndPr>
          <w:rPr>
            <w:rStyle w:val="normaltextrun"/>
          </w:rPr>
        </w:sdtEndPr>
        <w:sdtContent>
          <w:r w:rsidR="005975AF">
            <w:rPr>
              <w:rStyle w:val="Tekstzastpczy"/>
            </w:rPr>
            <w:t>Podaj adres do korespondencji</w:t>
          </w:r>
        </w:sdtContent>
      </w:sdt>
      <w:r w:rsidR="005975AF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5975AF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7E9749CEC8A1483D82CEAD5306A7255C"/>
        </w:placeholder>
        <w:showingPlcHdr/>
        <w:text/>
      </w:sdtPr>
      <w:sdtEndPr/>
      <w:sdtContent>
        <w:p w14:paraId="5DA66AAC" w14:textId="77777777" w:rsidR="005975AF" w:rsidRDefault="005975AF" w:rsidP="005975AF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14:paraId="54573607" w14:textId="77777777" w:rsidR="005975AF" w:rsidRDefault="005975AF" w:rsidP="005975A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0C099D0" w14:textId="77777777" w:rsidR="005975AF" w:rsidRDefault="005975AF" w:rsidP="005975A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B587EF86A91F4EFA99CC862F09888B7B"/>
        </w:placeholder>
        <w:showingPlcHdr/>
        <w:text/>
      </w:sdtPr>
      <w:sdtEndPr>
        <w:rPr>
          <w:rStyle w:val="normaltextrun"/>
        </w:rPr>
      </w:sdtEndPr>
      <w:sdtContent>
        <w:p w14:paraId="67D99049" w14:textId="77777777" w:rsidR="005975AF" w:rsidRDefault="005975AF" w:rsidP="005975AF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2081248D" w14:textId="77777777" w:rsidR="005975AF" w:rsidRDefault="005975AF" w:rsidP="005975AF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654727825"/>
          <w:placeholder>
            <w:docPart w:val="DFB2FAA231064357BF5B449621AABCAE"/>
          </w:placeholder>
          <w:showingPlcHdr/>
          <w:text/>
        </w:sdtPr>
        <w:sdtEndPr>
          <w:rPr>
            <w:rStyle w:val="normaltextrun"/>
          </w:rPr>
        </w:sdtEndPr>
        <w:sdtContent>
          <w:r>
            <w:rPr>
              <w:rStyle w:val="Tekstzastpczy"/>
            </w:rPr>
            <w:t>Wpisz nazwę Wydziału</w:t>
          </w:r>
        </w:sdtContent>
      </w:sdt>
    </w:p>
    <w:p w14:paraId="0CF3186B" w14:textId="5419738B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4FC73AC" w14:textId="77777777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F00D060" w14:textId="7CA804A6" w:rsidR="005B058E" w:rsidRPr="008A0C14" w:rsidRDefault="3F676F2D" w:rsidP="00054766">
      <w:pPr>
        <w:spacing w:line="312" w:lineRule="auto"/>
        <w:jc w:val="center"/>
        <w:rPr>
          <w:rFonts w:ascii="Calibri Light" w:eastAsia="Calibri Light" w:hAnsi="Calibri Light" w:cs="Calibri Light"/>
          <w:b/>
          <w:bCs/>
        </w:rPr>
      </w:pPr>
      <w:r w:rsidRPr="3F676F2D">
        <w:rPr>
          <w:rFonts w:ascii="Calibri Light" w:eastAsia="Calibri Light" w:hAnsi="Calibri Light" w:cs="Calibri Light"/>
          <w:b/>
          <w:bCs/>
        </w:rPr>
        <w:t>o uwzględnienie zaliczonego przedmiotu</w:t>
      </w:r>
    </w:p>
    <w:p w14:paraId="4B19A004" w14:textId="15FE2FF3" w:rsidR="005B058E" w:rsidRDefault="005B058E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3F676F2D">
        <w:rPr>
          <w:rFonts w:ascii="Calibri Light" w:eastAsia="Calibri Light" w:hAnsi="Calibri Light" w:cs="Calibri Light"/>
        </w:rPr>
        <w:t xml:space="preserve">Na podstawie   § 11 ust. 2 Regulaminu studiów pierwszego stopnia, drugiego stopnia oraz jednolitych studiów magisterskich w Uniwersytecie 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(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rzyjętego Uchwałą Senatu UJ nr 25/IV/2019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) 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wnoszę o 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przeniesienie i uznanie punktów ECTS uzyskanych w związku z zaliczeniem przedmiotu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color w:val="000000"/>
            <w:shd w:val="clear" w:color="auto" w:fill="FFFFFF"/>
          </w:rPr>
          <w:alias w:val="nazwa przedmiotu"/>
          <w:tag w:val="nazwa przedmiotu"/>
          <w:id w:val="1243378989"/>
          <w:placeholder>
            <w:docPart w:val="FB73A21614FA4ACD8EF60D951D9EFF2F"/>
          </w:placeholder>
          <w:showingPlcHdr/>
          <w:text/>
        </w:sdtPr>
        <w:sdtEndPr>
          <w:rPr>
            <w:rStyle w:val="normaltextrun"/>
          </w:rPr>
        </w:sdtEndPr>
        <w:sdtContent>
          <w:r w:rsidR="00152B90">
            <w:rPr>
              <w:rStyle w:val="Tekstzastpczy"/>
            </w:rPr>
            <w:t>Wpisz nazwę przedmiotu</w:t>
          </w:r>
        </w:sdtContent>
      </w:sdt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w roku akademickim </w:t>
      </w:r>
      <w:sdt>
        <w:sdtPr>
          <w:rPr>
            <w:rStyle w:val="normaltextrun"/>
            <w:rFonts w:ascii="Calibri Light" w:eastAsia="Calibri Light" w:hAnsi="Calibri Light" w:cs="Calibri Light"/>
            <w:color w:val="000000"/>
            <w:shd w:val="clear" w:color="auto" w:fill="FFFFFF"/>
          </w:rPr>
          <w:alias w:val="rok akademicki"/>
          <w:tag w:val="rok akademicki"/>
          <w:id w:val="1519503463"/>
          <w:placeholder>
            <w:docPart w:val="0E1AE3FF1FB342B586D7921ED566935B"/>
          </w:placeholder>
          <w:showingPlcHdr/>
          <w:text/>
        </w:sdtPr>
        <w:sdtEndPr>
          <w:rPr>
            <w:rStyle w:val="normaltextrun"/>
          </w:rPr>
        </w:sdtEndPr>
        <w:sdtContent>
          <w:r w:rsidR="00152B90">
            <w:rPr>
              <w:rStyle w:val="Tekstzastpczy"/>
            </w:rPr>
            <w:t>Wpisz rok akademicki</w:t>
          </w:r>
        </w:sdtContent>
      </w:sdt>
    </w:p>
    <w:p w14:paraId="67059C0E" w14:textId="0D98F365" w:rsidR="005B058E" w:rsidRDefault="005B058E" w:rsidP="001641EA">
      <w:pPr>
        <w:spacing w:after="0" w:line="288" w:lineRule="auto"/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</w:pP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Wyżej wymieniony przedmiot</w:t>
      </w:r>
      <w:r w:rsidR="00152B90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color w:val="000000"/>
            <w:shd w:val="clear" w:color="auto" w:fill="FFFFFF"/>
          </w:rPr>
          <w:alias w:val="zaliczyłam lub zaliczyłem"/>
          <w:tag w:val="zaliczyłam lub zaliczyłem"/>
          <w:id w:val="-313878150"/>
          <w:placeholder>
            <w:docPart w:val="C167654FA3234772ABF624621F25EC91"/>
          </w:placeholder>
          <w:showingPlcHdr/>
          <w:text/>
        </w:sdtPr>
        <w:sdtEndPr>
          <w:rPr>
            <w:rStyle w:val="normaltextrun"/>
          </w:rPr>
        </w:sdtEndPr>
        <w:sdtContent>
          <w:r w:rsidR="00152B90">
            <w:rPr>
              <w:rStyle w:val="Tekstzastpczy"/>
            </w:rPr>
            <w:t>Wybierz formę i wpisz: „zaliczyłam” lub „zaliczyłem”</w:t>
          </w:r>
        </w:sdtContent>
      </w:sdt>
      <w:r w:rsidR="00B95190"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:</w:t>
      </w:r>
    </w:p>
    <w:p w14:paraId="34457B0B" w14:textId="6E04688D" w:rsidR="00152B90" w:rsidRDefault="00152B90" w:rsidP="001641EA">
      <w:pPr>
        <w:spacing w:after="0" w:line="288" w:lineRule="auto"/>
        <w:rPr>
          <w:rStyle w:val="normaltextrun"/>
          <w:rFonts w:ascii="Calibri Light" w:eastAsia="Calibri Light" w:hAnsi="Calibri Light" w:cs="Calibri Light"/>
          <w:color w:val="000000" w:themeColor="text1"/>
        </w:rPr>
      </w:pPr>
    </w:p>
    <w:p w14:paraId="03E07B81" w14:textId="2B87A385" w:rsidR="005B058E" w:rsidRPr="001641EA" w:rsidRDefault="003D5380" w:rsidP="00152B90">
      <w:pPr>
        <w:pStyle w:val="Akapitzlist"/>
        <w:spacing w:line="288" w:lineRule="auto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sdt>
        <w:sdtPr>
          <w:rPr>
            <w:rStyle w:val="normaltextrun"/>
            <w:rFonts w:ascii="Calibri Light" w:eastAsia="Calibri Light" w:hAnsi="Calibri Light" w:cs="Calibri Light"/>
            <w:color w:val="000000"/>
            <w:shd w:val="clear" w:color="auto" w:fill="FFFFFF"/>
          </w:rPr>
          <w:alias w:val="opcja 1"/>
          <w:tag w:val="opcja 1"/>
          <w:id w:val="-424468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 Light" w:hint="eastAsia"/>
              <w:color w:val="000000"/>
              <w:shd w:val="clear" w:color="auto" w:fill="FFFFFF"/>
            </w:rPr>
            <w:t>☐</w:t>
          </w:r>
        </w:sdtContent>
      </w:sdt>
      <w:r w:rsidR="005B058E"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 trakcie </w:t>
      </w:r>
      <w:r w:rsidR="005B058E" w:rsidRPr="001641EA">
        <w:rPr>
          <w:rFonts w:ascii="Calibri Light" w:eastAsia="Calibri Light" w:hAnsi="Calibri Light" w:cs="Calibri Light"/>
        </w:rPr>
        <w:t>udziału w programie wymiany studenckiej</w:t>
      </w:r>
      <w:r w:rsidR="005B058E"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B95190"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do którego przystąpił Uniwersytet </w:t>
      </w:r>
    </w:p>
    <w:p w14:paraId="71BDAC50" w14:textId="7069C689" w:rsidR="001641EA" w:rsidRPr="001641EA" w:rsidRDefault="003D5380" w:rsidP="005975AF">
      <w:pPr>
        <w:pStyle w:val="Akapitzlist"/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sdt>
        <w:sdtPr>
          <w:rPr>
            <w:rFonts w:ascii="Calibri Light" w:eastAsia="Calibri Light" w:hAnsi="Calibri Light" w:cs="Calibri Light"/>
          </w:rPr>
          <w:alias w:val="opcja 2"/>
          <w:tag w:val="opcja 2"/>
          <w:id w:val="-42457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AF">
            <w:rPr>
              <w:rFonts w:ascii="MS Gothic" w:eastAsia="MS Gothic" w:hAnsi="MS Gothic" w:cs="Calibri Light" w:hint="eastAsia"/>
            </w:rPr>
            <w:t>☐</w:t>
          </w:r>
        </w:sdtContent>
      </w:sdt>
      <w:r w:rsidR="00B95190" w:rsidRPr="001641EA">
        <w:rPr>
          <w:rFonts w:ascii="Calibri Light" w:eastAsia="Calibri Light" w:hAnsi="Calibri Light" w:cs="Calibri Light"/>
        </w:rPr>
        <w:t>na innym kierunku lub specjalności</w:t>
      </w:r>
    </w:p>
    <w:p w14:paraId="711961F2" w14:textId="7980B510" w:rsidR="001641EA" w:rsidRPr="001641EA" w:rsidRDefault="003D5380" w:rsidP="005975AF">
      <w:pPr>
        <w:pStyle w:val="Akapitzlist"/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sdt>
        <w:sdtPr>
          <w:rPr>
            <w:rFonts w:ascii="Calibri Light" w:eastAsia="Calibri Light" w:hAnsi="Calibri Light" w:cs="Calibri Light"/>
          </w:rPr>
          <w:alias w:val="opcja 3"/>
          <w:tag w:val="opcja 3"/>
          <w:id w:val="153137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 w:rsidR="00B95190" w:rsidRPr="001641EA">
        <w:rPr>
          <w:rFonts w:ascii="Calibri Light" w:eastAsia="Calibri Light" w:hAnsi="Calibri Light" w:cs="Calibri Light"/>
        </w:rPr>
        <w:t xml:space="preserve">w innej uczelni </w:t>
      </w:r>
    </w:p>
    <w:p w14:paraId="660CB2A1" w14:textId="5F6060E1" w:rsidR="001641EA" w:rsidRPr="001641EA" w:rsidRDefault="003D5380" w:rsidP="005975AF">
      <w:pPr>
        <w:pStyle w:val="Akapitzlist"/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sdt>
        <w:sdtPr>
          <w:rPr>
            <w:rFonts w:ascii="Calibri Light" w:eastAsia="Calibri Light" w:hAnsi="Calibri Light" w:cs="Calibri Light"/>
          </w:rPr>
          <w:alias w:val="opcja 4"/>
          <w:tag w:val="opcja 4"/>
          <w:id w:val="107617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AF">
            <w:rPr>
              <w:rFonts w:ascii="MS Gothic" w:eastAsia="MS Gothic" w:hAnsi="MS Gothic" w:cs="Calibri Light" w:hint="eastAsia"/>
            </w:rPr>
            <w:t>☐</w:t>
          </w:r>
        </w:sdtContent>
      </w:sdt>
      <w:r w:rsidR="00B95190" w:rsidRPr="001641EA">
        <w:rPr>
          <w:rFonts w:ascii="Calibri Light" w:eastAsia="Calibri Light" w:hAnsi="Calibri Light" w:cs="Calibri Light"/>
        </w:rPr>
        <w:t>na tym samym kierunku lub specjalności przed wznowieniem studiów</w:t>
      </w:r>
    </w:p>
    <w:p w14:paraId="117A1C75" w14:textId="17115BE0" w:rsidR="00B95190" w:rsidRPr="001641EA" w:rsidRDefault="003D5380" w:rsidP="005975AF">
      <w:pPr>
        <w:pStyle w:val="Akapitzlist"/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sdt>
        <w:sdtPr>
          <w:rPr>
            <w:rFonts w:ascii="Calibri Light" w:eastAsia="Calibri Light" w:hAnsi="Calibri Light" w:cs="Calibri Light"/>
          </w:rPr>
          <w:alias w:val="opcja 5"/>
          <w:tag w:val="opcja 5"/>
          <w:id w:val="29126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AF">
            <w:rPr>
              <w:rFonts w:ascii="MS Gothic" w:eastAsia="MS Gothic" w:hAnsi="MS Gothic" w:cs="Calibri Light" w:hint="eastAsia"/>
            </w:rPr>
            <w:t>☐</w:t>
          </w:r>
        </w:sdtContent>
      </w:sdt>
      <w:r w:rsidR="00B95190" w:rsidRPr="001641EA">
        <w:rPr>
          <w:rFonts w:ascii="Calibri Light" w:eastAsia="Calibri Light" w:hAnsi="Calibri Light" w:cs="Calibri Light"/>
        </w:rPr>
        <w:t>na tym samym kierunku lub specjalności przed ponownym przyjęciem na studia</w:t>
      </w:r>
    </w:p>
    <w:p w14:paraId="3EC0275E" w14:textId="102CD92C" w:rsidR="3F676F2D" w:rsidRDefault="3F676F2D" w:rsidP="3F676F2D">
      <w:pPr>
        <w:jc w:val="both"/>
        <w:rPr>
          <w:rFonts w:ascii="Calibri Light" w:eastAsia="Calibri Light" w:hAnsi="Calibri Light" w:cs="Calibri Light"/>
        </w:rPr>
      </w:pPr>
    </w:p>
    <w:p w14:paraId="33624AB6" w14:textId="64F4BF98" w:rsidR="001641EA" w:rsidRPr="001B18B2" w:rsidRDefault="001641EA" w:rsidP="001641EA">
      <w:pPr>
        <w:ind w:left="6096"/>
        <w:jc w:val="center"/>
        <w:rPr>
          <w:rFonts w:ascii="Calibri Light" w:eastAsia="Calibri Light" w:hAnsi="Calibri Light" w:cs="Calibri Light"/>
        </w:rPr>
      </w:pPr>
      <w:bookmarkStart w:id="0" w:name="_GoBack"/>
      <w:bookmarkEnd w:id="0"/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CD8FF8F" w14:textId="0EEE9E73" w:rsidR="001641EA" w:rsidRDefault="001641EA" w:rsidP="001641EA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68A6BABC" w14:textId="3869E8F2" w:rsidR="001641EA" w:rsidRPr="001B18B2" w:rsidRDefault="001641EA" w:rsidP="001641EA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F56A6E5" w14:textId="3B9D497E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31ECD697" w14:textId="7C24CA1A" w:rsidR="001641EA" w:rsidRPr="00B95190" w:rsidRDefault="001641EA" w:rsidP="00146DFD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</w:t>
      </w:r>
      <w:r w:rsidRPr="30394F3F">
        <w:rPr>
          <w:rFonts w:ascii="Calibri Light" w:eastAsia="Calibri Light" w:hAnsi="Calibri Light" w:cs="Calibri Light"/>
        </w:rPr>
        <w:t xml:space="preserve">iczba punktów ECTS podlegających </w:t>
      </w:r>
      <w:r w:rsidR="00481BAB">
        <w:rPr>
          <w:rFonts w:ascii="Calibri Light" w:eastAsia="Calibri Light" w:hAnsi="Calibri Light" w:cs="Calibri Light"/>
        </w:rPr>
        <w:t>przeniesieniu i uznaniu</w:t>
      </w:r>
      <w:r w:rsidR="00146DFD">
        <w:rPr>
          <w:rFonts w:ascii="Calibri Light" w:eastAsia="Calibri Light" w:hAnsi="Calibri Light" w:cs="Calibri Light"/>
        </w:rPr>
        <w:t xml:space="preserve"> </w:t>
      </w:r>
      <w:r w:rsidRPr="30394F3F">
        <w:rPr>
          <w:rFonts w:ascii="Calibri Light" w:eastAsia="Calibri Light" w:hAnsi="Calibri Light" w:cs="Calibri Light"/>
        </w:rPr>
        <w:t>..............</w:t>
      </w:r>
      <w:r>
        <w:rPr>
          <w:rFonts w:ascii="Calibri Light" w:eastAsia="Calibri Light" w:hAnsi="Calibri Light" w:cs="Calibri Light"/>
        </w:rPr>
        <w:t>............</w:t>
      </w:r>
      <w:r w:rsidR="00146DFD">
        <w:rPr>
          <w:rFonts w:ascii="Calibri Light" w:eastAsia="Calibri Light" w:hAnsi="Calibri Light" w:cs="Calibri Light"/>
        </w:rPr>
        <w:t>..........</w:t>
      </w:r>
      <w:r w:rsidRPr="30394F3F">
        <w:rPr>
          <w:rFonts w:ascii="Calibri Light" w:eastAsia="Calibri Light" w:hAnsi="Calibri Light" w:cs="Calibri Light"/>
        </w:rPr>
        <w:t>.....</w:t>
      </w:r>
      <w:r w:rsidR="00146DFD">
        <w:rPr>
          <w:rFonts w:ascii="Calibri Light" w:eastAsia="Calibri Light" w:hAnsi="Calibri Light" w:cs="Calibri Light"/>
        </w:rPr>
        <w:t>.......................</w:t>
      </w:r>
      <w:r w:rsidRPr="30394F3F">
        <w:rPr>
          <w:rFonts w:ascii="Calibri Light" w:eastAsia="Calibri Light" w:hAnsi="Calibri Light" w:cs="Calibri Light"/>
        </w:rPr>
        <w:t>......</w:t>
      </w:r>
    </w:p>
    <w:p w14:paraId="1A4D8EEA" w14:textId="66B2949A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</w:p>
    <w:p w14:paraId="2C7053D1" w14:textId="7DE3E71D" w:rsidR="001641EA" w:rsidRDefault="00054766" w:rsidP="001641EA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00054766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2AEC0" wp14:editId="034D4F30">
                <wp:simplePos x="0" y="0"/>
                <wp:positionH relativeFrom="margin">
                  <wp:posOffset>-104775</wp:posOffset>
                </wp:positionH>
                <wp:positionV relativeFrom="paragraph">
                  <wp:posOffset>284480</wp:posOffset>
                </wp:positionV>
                <wp:extent cx="38957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9B56" w14:textId="59C62062" w:rsidR="00054766" w:rsidRPr="001641EA" w:rsidRDefault="00054766" w:rsidP="00054766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Załączniki:</w:t>
                            </w:r>
                          </w:p>
                          <w:p w14:paraId="4BEB088F" w14:textId="77777777" w:rsidR="00054766" w:rsidRPr="001641EA" w:rsidRDefault="00054766" w:rsidP="000547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right="850"/>
                              <w:jc w:val="both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</w:t>
                            </w: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okument potwierdzający uzyskaną ocenę</w:t>
                            </w:r>
                          </w:p>
                          <w:p w14:paraId="6F37B943" w14:textId="4331D6D1" w:rsidR="00054766" w:rsidRPr="00054766" w:rsidRDefault="00054766" w:rsidP="000547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right="850"/>
                              <w:jc w:val="both"/>
                              <w:rPr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</w:t>
                            </w: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ylabus przedmiotu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2A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25pt;margin-top:22.4pt;width:30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" filled="f" stroked="f">
                <v:textbox style="mso-fit-shape-to-text:t">
                  <w:txbxContent>
                    <w:p w14:paraId="58839B56" w14:textId="59C62062" w:rsidR="00054766" w:rsidRPr="001641EA" w:rsidRDefault="00054766" w:rsidP="00054766">
                      <w:pPr>
                        <w:spacing w:line="240" w:lineRule="auto"/>
                        <w:rPr>
                          <w:rStyle w:val="normaltextrun"/>
                          <w:rFonts w:ascii="Calibri Light" w:eastAsia="Calibri Light" w:hAnsi="Calibri Light" w:cs="Calibri Light"/>
                          <w:sz w:val="18"/>
                          <w:szCs w:val="18"/>
                        </w:rPr>
                      </w:pP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Załączniki:</w:t>
                      </w:r>
                    </w:p>
                    <w:p w14:paraId="4BEB088F" w14:textId="77777777" w:rsidR="00054766" w:rsidRPr="001641EA" w:rsidRDefault="00054766" w:rsidP="000547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right="850"/>
                        <w:jc w:val="both"/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</w:t>
                      </w: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okument potwierdzający uzyskaną ocenę</w:t>
                      </w:r>
                    </w:p>
                    <w:p w14:paraId="6F37B943" w14:textId="4331D6D1" w:rsidR="00054766" w:rsidRPr="00054766" w:rsidRDefault="00054766" w:rsidP="000547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right="850"/>
                        <w:jc w:val="both"/>
                        <w:rPr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</w:t>
                      </w: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ylabus przedmiotu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1EA" w:rsidRPr="33A434DE">
        <w:rPr>
          <w:rFonts w:ascii="Calibri Light" w:eastAsia="Calibri Light" w:hAnsi="Calibri Light" w:cs="Calibri Light"/>
        </w:rPr>
        <w:t>........</w:t>
      </w:r>
      <w:r w:rsidR="001641EA">
        <w:rPr>
          <w:rFonts w:ascii="Calibri Light" w:eastAsia="Calibri Light" w:hAnsi="Calibri Light" w:cs="Calibri Light"/>
        </w:rPr>
        <w:t>.............................</w:t>
      </w:r>
      <w:r w:rsidR="001641EA" w:rsidRPr="33A434DE">
        <w:rPr>
          <w:rFonts w:ascii="Calibri Light" w:eastAsia="Calibri Light" w:hAnsi="Calibri Light" w:cs="Calibri Light"/>
        </w:rPr>
        <w:t>...............</w:t>
      </w:r>
    </w:p>
    <w:p w14:paraId="0BFED584" w14:textId="489E59B2" w:rsidR="001641EA" w:rsidRDefault="001641EA" w:rsidP="001641EA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1641EA" w:rsidSect="001641E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8E"/>
    <w:rsid w:val="00054766"/>
    <w:rsid w:val="000F744D"/>
    <w:rsid w:val="00146DFD"/>
    <w:rsid w:val="00152B90"/>
    <w:rsid w:val="001641EA"/>
    <w:rsid w:val="003D5380"/>
    <w:rsid w:val="00481BAB"/>
    <w:rsid w:val="005975AF"/>
    <w:rsid w:val="005B058E"/>
    <w:rsid w:val="00A46860"/>
    <w:rsid w:val="00B95190"/>
    <w:rsid w:val="00D12AB5"/>
    <w:rsid w:val="00DB0C80"/>
    <w:rsid w:val="00E95011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52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73A21614FA4ACD8EF60D951D9EF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CF3A3-C31D-450B-95F4-F51F0DA79CA5}"/>
      </w:docPartPr>
      <w:docPartBody>
        <w:p w:rsidR="00D14C15" w:rsidRDefault="00952D9D" w:rsidP="00952D9D">
          <w:pPr>
            <w:pStyle w:val="FB73A21614FA4ACD8EF60D951D9EFF2F2"/>
          </w:pPr>
          <w:r>
            <w:rPr>
              <w:rStyle w:val="Tekstzastpczy"/>
            </w:rPr>
            <w:t>Wpisz nazwę przedmiotu</w:t>
          </w:r>
        </w:p>
      </w:docPartBody>
    </w:docPart>
    <w:docPart>
      <w:docPartPr>
        <w:name w:val="0E1AE3FF1FB342B586D7921ED5669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557E8-2002-44EB-8744-0FC2477A6431}"/>
      </w:docPartPr>
      <w:docPartBody>
        <w:p w:rsidR="00D14C15" w:rsidRDefault="00952D9D" w:rsidP="00952D9D">
          <w:pPr>
            <w:pStyle w:val="0E1AE3FF1FB342B586D7921ED566935B2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C167654FA3234772ABF624621F25E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9DFDF-AE59-456F-90AB-94AAD70094A4}"/>
      </w:docPartPr>
      <w:docPartBody>
        <w:p w:rsidR="00D14C15" w:rsidRDefault="00952D9D" w:rsidP="00952D9D">
          <w:pPr>
            <w:pStyle w:val="C167654FA3234772ABF624621F25EC912"/>
          </w:pPr>
          <w:r>
            <w:rPr>
              <w:rStyle w:val="Tekstzastpczy"/>
            </w:rPr>
            <w:t>Wybierz formę i wpisz: „zaliczyłam” lub „zaliczyłem”</w:t>
          </w:r>
        </w:p>
      </w:docPartBody>
    </w:docPart>
    <w:docPart>
      <w:docPartPr>
        <w:name w:val="7963144BE7F84310B8166D2C34202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2FD95-F613-45C8-BBCF-B0781549C3B7}"/>
      </w:docPartPr>
      <w:docPartBody>
        <w:p w:rsidR="00D14C15" w:rsidRDefault="00952D9D" w:rsidP="00952D9D">
          <w:pPr>
            <w:pStyle w:val="7963144BE7F84310B8166D2C34202D0D2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1F79BBA0CED74F91BD5AAB75153DD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9A617-A6D9-42F6-9225-5F3F039CC7C5}"/>
      </w:docPartPr>
      <w:docPartBody>
        <w:p w:rsidR="00D14C15" w:rsidRDefault="00952D9D" w:rsidP="00952D9D">
          <w:pPr>
            <w:pStyle w:val="1F79BBA0CED74F91BD5AAB75153DD17E2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8F31A21B2F964DCE8C0F15B3B339B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E4B67-5A99-4B6D-BABE-AC8C9C79893D}"/>
      </w:docPartPr>
      <w:docPartBody>
        <w:p w:rsidR="00D14C15" w:rsidRDefault="00952D9D" w:rsidP="00952D9D">
          <w:pPr>
            <w:pStyle w:val="8F31A21B2F964DCE8C0F15B3B339B96B2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03767D05B5B34A70AE1FB0E2F9405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02F03-A8CA-4C51-ABCF-D2E41F6EA358}"/>
      </w:docPartPr>
      <w:docPartBody>
        <w:p w:rsidR="00D14C15" w:rsidRDefault="00952D9D" w:rsidP="00952D9D">
          <w:pPr>
            <w:pStyle w:val="03767D05B5B34A70AE1FB0E2F94058FA2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0D282558D013468495B7468305C74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F3FA0-838E-4CC0-8FE9-4505E4DBFFD9}"/>
      </w:docPartPr>
      <w:docPartBody>
        <w:p w:rsidR="00D14C15" w:rsidRDefault="00952D9D" w:rsidP="00952D9D">
          <w:pPr>
            <w:pStyle w:val="0D282558D013468495B7468305C740EE2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FCABB50650834837AD67F70DD5A82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29F9B-EAAB-439B-9E23-3B4DEBC9F50E}"/>
      </w:docPartPr>
      <w:docPartBody>
        <w:p w:rsidR="00D14C15" w:rsidRDefault="00952D9D" w:rsidP="00952D9D">
          <w:pPr>
            <w:pStyle w:val="FCABB50650834837AD67F70DD5A820552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7E9749CEC8A1483D82CEAD5306A72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F585F-840E-4AC0-85A8-6496899677EE}"/>
      </w:docPartPr>
      <w:docPartBody>
        <w:p w:rsidR="00D14C15" w:rsidRDefault="00952D9D" w:rsidP="00952D9D">
          <w:pPr>
            <w:pStyle w:val="7E9749CEC8A1483D82CEAD5306A7255C2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B587EF86A91F4EFA99CC862F09888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D69A9-5F1D-4961-9C51-2EDC10752A27}"/>
      </w:docPartPr>
      <w:docPartBody>
        <w:p w:rsidR="00D14C15" w:rsidRDefault="00952D9D" w:rsidP="00952D9D">
          <w:pPr>
            <w:pStyle w:val="B587EF86A91F4EFA99CC862F09888B7B2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DFB2FAA231064357BF5B449621AAB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DB619-CD0A-44C9-AA0D-CDA87BF77C12}"/>
      </w:docPartPr>
      <w:docPartBody>
        <w:p w:rsidR="00D14C15" w:rsidRDefault="00952D9D" w:rsidP="00952D9D">
          <w:pPr>
            <w:pStyle w:val="DFB2FAA231064357BF5B449621AABCAE2"/>
          </w:pPr>
          <w:r>
            <w:rPr>
              <w:rStyle w:val="Tekstzastpczy"/>
            </w:rPr>
            <w:t>Wpisz nazwę Wydziału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81"/>
    <w:rsid w:val="00407DDC"/>
    <w:rsid w:val="006D0042"/>
    <w:rsid w:val="00952D9D"/>
    <w:rsid w:val="00B76581"/>
    <w:rsid w:val="00D14C15"/>
    <w:rsid w:val="00D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2D9D"/>
    <w:rPr>
      <w:color w:val="808080"/>
    </w:rPr>
  </w:style>
  <w:style w:type="paragraph" w:customStyle="1" w:styleId="FB73A21614FA4ACD8EF60D951D9EFF2F">
    <w:name w:val="FB73A21614FA4ACD8EF60D951D9EFF2F"/>
    <w:rsid w:val="00B76581"/>
    <w:rPr>
      <w:rFonts w:eastAsiaTheme="minorHAnsi"/>
      <w:lang w:eastAsia="en-US"/>
    </w:rPr>
  </w:style>
  <w:style w:type="paragraph" w:customStyle="1" w:styleId="0E1AE3FF1FB342B586D7921ED566935B">
    <w:name w:val="0E1AE3FF1FB342B586D7921ED566935B"/>
    <w:rsid w:val="00B76581"/>
    <w:rPr>
      <w:rFonts w:eastAsiaTheme="minorHAnsi"/>
      <w:lang w:eastAsia="en-US"/>
    </w:rPr>
  </w:style>
  <w:style w:type="paragraph" w:customStyle="1" w:styleId="C167654FA3234772ABF624621F25EC91">
    <w:name w:val="C167654FA3234772ABF624621F25EC91"/>
    <w:rsid w:val="00B76581"/>
    <w:rPr>
      <w:rFonts w:eastAsiaTheme="minorHAnsi"/>
      <w:lang w:eastAsia="en-US"/>
    </w:rPr>
  </w:style>
  <w:style w:type="paragraph" w:customStyle="1" w:styleId="36DED68FCE6D475AADDF17BECC9B6B0F">
    <w:name w:val="36DED68FCE6D475AADDF17BECC9B6B0F"/>
    <w:rsid w:val="00B76581"/>
    <w:rPr>
      <w:rFonts w:eastAsiaTheme="minorHAnsi"/>
      <w:lang w:eastAsia="en-US"/>
    </w:rPr>
  </w:style>
  <w:style w:type="paragraph" w:customStyle="1" w:styleId="7963144BE7F84310B8166D2C34202D0D">
    <w:name w:val="7963144BE7F84310B8166D2C34202D0D"/>
    <w:rsid w:val="00B76581"/>
  </w:style>
  <w:style w:type="paragraph" w:customStyle="1" w:styleId="1F79BBA0CED74F91BD5AAB75153DD17E">
    <w:name w:val="1F79BBA0CED74F91BD5AAB75153DD17E"/>
    <w:rsid w:val="00B76581"/>
  </w:style>
  <w:style w:type="paragraph" w:customStyle="1" w:styleId="8F31A21B2F964DCE8C0F15B3B339B96B">
    <w:name w:val="8F31A21B2F964DCE8C0F15B3B339B96B"/>
    <w:rsid w:val="00B76581"/>
  </w:style>
  <w:style w:type="paragraph" w:customStyle="1" w:styleId="03767D05B5B34A70AE1FB0E2F94058FA">
    <w:name w:val="03767D05B5B34A70AE1FB0E2F94058FA"/>
    <w:rsid w:val="00B76581"/>
  </w:style>
  <w:style w:type="paragraph" w:customStyle="1" w:styleId="0D282558D013468495B7468305C740EE">
    <w:name w:val="0D282558D013468495B7468305C740EE"/>
    <w:rsid w:val="00B76581"/>
  </w:style>
  <w:style w:type="paragraph" w:customStyle="1" w:styleId="FCABB50650834837AD67F70DD5A82055">
    <w:name w:val="FCABB50650834837AD67F70DD5A82055"/>
    <w:rsid w:val="00B76581"/>
  </w:style>
  <w:style w:type="paragraph" w:customStyle="1" w:styleId="7E9749CEC8A1483D82CEAD5306A7255C">
    <w:name w:val="7E9749CEC8A1483D82CEAD5306A7255C"/>
    <w:rsid w:val="00B76581"/>
  </w:style>
  <w:style w:type="paragraph" w:customStyle="1" w:styleId="B587EF86A91F4EFA99CC862F09888B7B">
    <w:name w:val="B587EF86A91F4EFA99CC862F09888B7B"/>
    <w:rsid w:val="00B76581"/>
  </w:style>
  <w:style w:type="paragraph" w:customStyle="1" w:styleId="DFB2FAA231064357BF5B449621AABCAE">
    <w:name w:val="DFB2FAA231064357BF5B449621AABCAE"/>
    <w:rsid w:val="00B76581"/>
  </w:style>
  <w:style w:type="paragraph" w:customStyle="1" w:styleId="7963144BE7F84310B8166D2C34202D0D1">
    <w:name w:val="7963144BE7F84310B8166D2C34202D0D1"/>
    <w:rsid w:val="00B7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BBA0CED74F91BD5AAB75153DD17E1">
    <w:name w:val="1F79BBA0CED74F91BD5AAB75153DD17E1"/>
    <w:rsid w:val="00B7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1A21B2F964DCE8C0F15B3B339B96B1">
    <w:name w:val="8F31A21B2F964DCE8C0F15B3B339B96B1"/>
    <w:rsid w:val="00B7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67D05B5B34A70AE1FB0E2F94058FA1">
    <w:name w:val="03767D05B5B34A70AE1FB0E2F94058FA1"/>
    <w:rsid w:val="00B7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82558D013468495B7468305C740EE1">
    <w:name w:val="0D282558D013468495B7468305C740EE1"/>
    <w:rsid w:val="00B7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B50650834837AD67F70DD5A820551">
    <w:name w:val="FCABB50650834837AD67F70DD5A820551"/>
    <w:rsid w:val="00B7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749CEC8A1483D82CEAD5306A7255C1">
    <w:name w:val="7E9749CEC8A1483D82CEAD5306A7255C1"/>
    <w:rsid w:val="00B7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EF86A91F4EFA99CC862F09888B7B1">
    <w:name w:val="B587EF86A91F4EFA99CC862F09888B7B1"/>
    <w:rsid w:val="00B7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2FAA231064357BF5B449621AABCAE1">
    <w:name w:val="DFB2FAA231064357BF5B449621AABCAE1"/>
    <w:rsid w:val="00B7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3A21614FA4ACD8EF60D951D9EFF2F1">
    <w:name w:val="FB73A21614FA4ACD8EF60D951D9EFF2F1"/>
    <w:rsid w:val="00B76581"/>
    <w:rPr>
      <w:rFonts w:eastAsiaTheme="minorHAnsi"/>
      <w:lang w:eastAsia="en-US"/>
    </w:rPr>
  </w:style>
  <w:style w:type="paragraph" w:customStyle="1" w:styleId="0E1AE3FF1FB342B586D7921ED566935B1">
    <w:name w:val="0E1AE3FF1FB342B586D7921ED566935B1"/>
    <w:rsid w:val="00B76581"/>
    <w:rPr>
      <w:rFonts w:eastAsiaTheme="minorHAnsi"/>
      <w:lang w:eastAsia="en-US"/>
    </w:rPr>
  </w:style>
  <w:style w:type="paragraph" w:customStyle="1" w:styleId="C167654FA3234772ABF624621F25EC911">
    <w:name w:val="C167654FA3234772ABF624621F25EC911"/>
    <w:rsid w:val="00B76581"/>
    <w:rPr>
      <w:rFonts w:eastAsiaTheme="minorHAnsi"/>
      <w:lang w:eastAsia="en-US"/>
    </w:rPr>
  </w:style>
  <w:style w:type="paragraph" w:customStyle="1" w:styleId="36DED68FCE6D475AADDF17BECC9B6B0F1">
    <w:name w:val="36DED68FCE6D475AADDF17BECC9B6B0F1"/>
    <w:rsid w:val="00B76581"/>
    <w:rPr>
      <w:rFonts w:eastAsiaTheme="minorHAnsi"/>
      <w:lang w:eastAsia="en-US"/>
    </w:rPr>
  </w:style>
  <w:style w:type="paragraph" w:customStyle="1" w:styleId="7963144BE7F84310B8166D2C34202D0D2">
    <w:name w:val="7963144BE7F84310B8166D2C34202D0D2"/>
    <w:rsid w:val="009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BBA0CED74F91BD5AAB75153DD17E2">
    <w:name w:val="1F79BBA0CED74F91BD5AAB75153DD17E2"/>
    <w:rsid w:val="009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1A21B2F964DCE8C0F15B3B339B96B2">
    <w:name w:val="8F31A21B2F964DCE8C0F15B3B339B96B2"/>
    <w:rsid w:val="009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67D05B5B34A70AE1FB0E2F94058FA2">
    <w:name w:val="03767D05B5B34A70AE1FB0E2F94058FA2"/>
    <w:rsid w:val="009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82558D013468495B7468305C740EE2">
    <w:name w:val="0D282558D013468495B7468305C740EE2"/>
    <w:rsid w:val="009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B50650834837AD67F70DD5A820552">
    <w:name w:val="FCABB50650834837AD67F70DD5A820552"/>
    <w:rsid w:val="009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749CEC8A1483D82CEAD5306A7255C2">
    <w:name w:val="7E9749CEC8A1483D82CEAD5306A7255C2"/>
    <w:rsid w:val="009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EF86A91F4EFA99CC862F09888B7B2">
    <w:name w:val="B587EF86A91F4EFA99CC862F09888B7B2"/>
    <w:rsid w:val="009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2FAA231064357BF5B449621AABCAE2">
    <w:name w:val="DFB2FAA231064357BF5B449621AABCAE2"/>
    <w:rsid w:val="009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3A21614FA4ACD8EF60D951D9EFF2F2">
    <w:name w:val="FB73A21614FA4ACD8EF60D951D9EFF2F2"/>
    <w:rsid w:val="00952D9D"/>
    <w:rPr>
      <w:rFonts w:eastAsiaTheme="minorHAnsi"/>
      <w:lang w:eastAsia="en-US"/>
    </w:rPr>
  </w:style>
  <w:style w:type="paragraph" w:customStyle="1" w:styleId="0E1AE3FF1FB342B586D7921ED566935B2">
    <w:name w:val="0E1AE3FF1FB342B586D7921ED566935B2"/>
    <w:rsid w:val="00952D9D"/>
    <w:rPr>
      <w:rFonts w:eastAsiaTheme="minorHAnsi"/>
      <w:lang w:eastAsia="en-US"/>
    </w:rPr>
  </w:style>
  <w:style w:type="paragraph" w:customStyle="1" w:styleId="C167654FA3234772ABF624621F25EC912">
    <w:name w:val="C167654FA3234772ABF624621F25EC912"/>
    <w:rsid w:val="00952D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6</cp:revision>
  <cp:lastPrinted>2019-10-02T09:20:00Z</cp:lastPrinted>
  <dcterms:created xsi:type="dcterms:W3CDTF">2019-10-01T08:29:00Z</dcterms:created>
  <dcterms:modified xsi:type="dcterms:W3CDTF">2020-08-05T06:50:00Z</dcterms:modified>
</cp:coreProperties>
</file>