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B4A4" w14:textId="77777777" w:rsidR="00144F76" w:rsidRDefault="00144F76" w:rsidP="00A54E10">
      <w:pPr>
        <w:jc w:val="center"/>
        <w:rPr>
          <w:rFonts w:ascii="Arial" w:hAnsi="Arial"/>
          <w:b/>
          <w:sz w:val="22"/>
          <w:szCs w:val="22"/>
        </w:rPr>
      </w:pPr>
    </w:p>
    <w:p w14:paraId="2B8DD278" w14:textId="7659142E" w:rsidR="00E61D39" w:rsidRPr="00A54E10" w:rsidRDefault="00E61D39" w:rsidP="00A54E10">
      <w:pPr>
        <w:jc w:val="center"/>
        <w:rPr>
          <w:rFonts w:ascii="Arial" w:hAnsi="Arial"/>
          <w:sz w:val="22"/>
          <w:szCs w:val="22"/>
        </w:rPr>
      </w:pPr>
      <w:r w:rsidRPr="00A54E10">
        <w:rPr>
          <w:rFonts w:ascii="Arial" w:hAnsi="Arial"/>
          <w:b/>
          <w:sz w:val="22"/>
          <w:szCs w:val="22"/>
        </w:rPr>
        <w:t xml:space="preserve">WNIOSEK  </w:t>
      </w:r>
      <w:r w:rsidRPr="00A54E10">
        <w:rPr>
          <w:rFonts w:ascii="Arial" w:hAnsi="Arial" w:cs="Arial"/>
          <w:b/>
          <w:sz w:val="22"/>
          <w:szCs w:val="22"/>
        </w:rPr>
        <w:t xml:space="preserve">O  OBJĘCIE  UBEZPIECZENIEM  ZDROWOTNYM  </w:t>
      </w:r>
      <w:r w:rsidR="00F25639" w:rsidRPr="00A54E10">
        <w:rPr>
          <w:rFonts w:ascii="Arial" w:hAnsi="Arial" w:cs="Arial"/>
          <w:b/>
          <w:sz w:val="22"/>
          <w:szCs w:val="22"/>
        </w:rPr>
        <w:t xml:space="preserve"> W  NFZ  </w:t>
      </w:r>
      <w:r w:rsidR="00A54E10" w:rsidRPr="00A54E10">
        <w:rPr>
          <w:rFonts w:ascii="Arial" w:hAnsi="Arial" w:cs="Arial"/>
          <w:b/>
          <w:sz w:val="22"/>
          <w:szCs w:val="22"/>
        </w:rPr>
        <w:t xml:space="preserve"> </w:t>
      </w:r>
      <w:r w:rsidRPr="00A54E10">
        <w:rPr>
          <w:rFonts w:ascii="Arial" w:hAnsi="Arial" w:cs="Arial"/>
          <w:b/>
          <w:sz w:val="22"/>
          <w:szCs w:val="22"/>
        </w:rPr>
        <w:t xml:space="preserve">CZŁONKA  RODZINY UBEZPIECZONEGO  PRZEZ  UJ  </w:t>
      </w:r>
      <w:sdt>
        <w:sdtPr>
          <w:rPr>
            <w:rFonts w:ascii="Arial" w:hAnsi="Arial" w:cs="Arial"/>
            <w:b/>
            <w:sz w:val="22"/>
            <w:szCs w:val="22"/>
          </w:rPr>
          <w:id w:val="-18714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F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A54E10">
        <w:rPr>
          <w:rFonts w:ascii="Arial" w:hAnsi="Arial" w:cs="Arial"/>
          <w:b/>
          <w:sz w:val="22"/>
          <w:szCs w:val="22"/>
        </w:rPr>
        <w:t xml:space="preserve"> STUDENTA  </w:t>
      </w:r>
      <w:sdt>
        <w:sdtPr>
          <w:rPr>
            <w:rFonts w:ascii="Arial" w:hAnsi="Arial" w:cs="Arial"/>
            <w:b/>
            <w:sz w:val="22"/>
            <w:szCs w:val="22"/>
          </w:rPr>
          <w:id w:val="-139627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A54E10">
        <w:rPr>
          <w:rFonts w:ascii="Arial" w:hAnsi="Arial" w:cs="Arial"/>
          <w:b/>
          <w:sz w:val="22"/>
          <w:szCs w:val="22"/>
        </w:rPr>
        <w:t xml:space="preserve"> DOKTORANTA</w:t>
      </w:r>
    </w:p>
    <w:p w14:paraId="7AD005BB" w14:textId="77777777" w:rsidR="00E61D39" w:rsidRPr="002C2A17" w:rsidRDefault="00E61D39" w:rsidP="00E61D39">
      <w:pPr>
        <w:jc w:val="center"/>
        <w:rPr>
          <w:rFonts w:ascii="Arial" w:hAnsi="Arial" w:cs="Arial"/>
          <w:b/>
        </w:rPr>
      </w:pPr>
    </w:p>
    <w:p w14:paraId="1978C35C" w14:textId="77777777" w:rsidR="00C36150" w:rsidRDefault="00C36150" w:rsidP="00C361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studenta /doktoranta objętego ubezpieczeniem zdrowotnym</w:t>
      </w:r>
      <w:r w:rsidR="00F173D2">
        <w:rPr>
          <w:rFonts w:ascii="Arial" w:hAnsi="Arial" w:cs="Arial"/>
          <w:sz w:val="20"/>
          <w:szCs w:val="20"/>
        </w:rPr>
        <w:t xml:space="preserve"> przez UJ</w:t>
      </w:r>
      <w:r w:rsidR="008E112E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B22332" w:rsidRPr="00C003AE" w14:paraId="060CFB18" w14:textId="77777777" w:rsidTr="00601176">
        <w:trPr>
          <w:gridAfter w:val="1"/>
          <w:wAfter w:w="4889" w:type="dxa"/>
          <w:trHeight w:val="551"/>
        </w:trPr>
        <w:tc>
          <w:tcPr>
            <w:tcW w:w="4889" w:type="dxa"/>
            <w:shd w:val="clear" w:color="auto" w:fill="auto"/>
          </w:tcPr>
          <w:p w14:paraId="70155BC4" w14:textId="77777777" w:rsidR="00B22332" w:rsidRDefault="00B22332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Nr albumu/rejestru:</w:t>
            </w:r>
          </w:p>
          <w:sdt>
            <w:sdtPr>
              <w:rPr>
                <w:rStyle w:val="Styl2"/>
              </w:rPr>
              <w:alias w:val="album"/>
              <w:tag w:val="nr albumu"/>
              <w:id w:val="620575163"/>
              <w:lock w:val="sdtLocked"/>
              <w:placeholder>
                <w:docPart w:val="73B085C069D44D319588876679F5114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48EB4D9A" w14:textId="673F89E3" w:rsidR="007E74D6" w:rsidRPr="00C003AE" w:rsidRDefault="006F2E3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nr albumu</w:t>
                </w:r>
              </w:p>
            </w:sdtContent>
          </w:sdt>
        </w:tc>
      </w:tr>
      <w:tr w:rsidR="00502BA4" w:rsidRPr="00C003AE" w14:paraId="2A2EAC7A" w14:textId="77777777" w:rsidTr="00C003AE">
        <w:trPr>
          <w:trHeight w:val="567"/>
        </w:trPr>
        <w:tc>
          <w:tcPr>
            <w:tcW w:w="4889" w:type="dxa"/>
            <w:shd w:val="clear" w:color="auto" w:fill="auto"/>
          </w:tcPr>
          <w:p w14:paraId="53E850C1" w14:textId="77777777" w:rsidR="00502BA4" w:rsidRDefault="00502BA4" w:rsidP="00C003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03AE">
              <w:rPr>
                <w:rFonts w:ascii="Arial" w:hAnsi="Arial" w:cs="Arial"/>
                <w:b/>
                <w:sz w:val="20"/>
                <w:szCs w:val="20"/>
              </w:rPr>
              <w:t>Nazwisko: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43773331"/>
              <w:placeholder>
                <w:docPart w:val="C1913A2FEA8B46B6B2C5B64EE94E3915"/>
              </w:placeholder>
              <w:showingPlcHdr/>
            </w:sdtPr>
            <w:sdtEndPr/>
            <w:sdtContent>
              <w:p w14:paraId="3B097BA5" w14:textId="7DDAF450" w:rsidR="009A347D" w:rsidRPr="00C003AE" w:rsidRDefault="006F2E32" w:rsidP="00C003A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Wpisz nazwisko</w:t>
                </w:r>
              </w:p>
            </w:sdtContent>
          </w:sdt>
        </w:tc>
        <w:tc>
          <w:tcPr>
            <w:tcW w:w="4889" w:type="dxa"/>
            <w:shd w:val="clear" w:color="auto" w:fill="auto"/>
          </w:tcPr>
          <w:p w14:paraId="452C1BED" w14:textId="77777777" w:rsidR="00502BA4" w:rsidRDefault="00502BA4" w:rsidP="00C003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03AE">
              <w:rPr>
                <w:rFonts w:ascii="Arial" w:hAnsi="Arial" w:cs="Arial"/>
                <w:b/>
                <w:sz w:val="20"/>
                <w:szCs w:val="20"/>
              </w:rPr>
              <w:t>Imię: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04191821"/>
              <w:placeholder>
                <w:docPart w:val="D54D2BBC9C1947B19B20C2E836C599F9"/>
              </w:placeholder>
              <w:showingPlcHdr/>
            </w:sdtPr>
            <w:sdtEndPr/>
            <w:sdtContent>
              <w:p w14:paraId="75D93E0F" w14:textId="6F810996" w:rsidR="009A347D" w:rsidRPr="00C003AE" w:rsidRDefault="006F2E32" w:rsidP="00C003A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Wpisz imię</w:t>
                </w:r>
              </w:p>
            </w:sdtContent>
          </w:sdt>
        </w:tc>
      </w:tr>
      <w:tr w:rsidR="00EB7959" w:rsidRPr="00C003AE" w14:paraId="0A43B5A0" w14:textId="77777777" w:rsidTr="00C003AE">
        <w:trPr>
          <w:trHeight w:val="567"/>
        </w:trPr>
        <w:tc>
          <w:tcPr>
            <w:tcW w:w="4889" w:type="dxa"/>
            <w:shd w:val="clear" w:color="auto" w:fill="auto"/>
          </w:tcPr>
          <w:p w14:paraId="18364E3C" w14:textId="77777777" w:rsidR="00EB7959" w:rsidRDefault="00EB7959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Data urodzenia: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36472487"/>
              <w:placeholder>
                <w:docPart w:val="EC9A7B16E50748F08D8704483837519B"/>
              </w:placeholder>
              <w:showingPlcHdr/>
            </w:sdtPr>
            <w:sdtEndPr/>
            <w:sdtContent>
              <w:p w14:paraId="5B9B94DE" w14:textId="19EDB280" w:rsidR="009A347D" w:rsidRPr="00C003AE" w:rsidRDefault="006F2E3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datę urodzenia</w:t>
                </w:r>
              </w:p>
            </w:sdtContent>
          </w:sdt>
        </w:tc>
        <w:tc>
          <w:tcPr>
            <w:tcW w:w="4889" w:type="dxa"/>
            <w:shd w:val="clear" w:color="auto" w:fill="auto"/>
          </w:tcPr>
          <w:p w14:paraId="7A16EAE4" w14:textId="77777777" w:rsidR="00EB7959" w:rsidRDefault="00EB7959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Obywatelstwo: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82916653"/>
              <w:placeholder>
                <w:docPart w:val="5E78DB796B5F44E8A0960794E9EB9DE5"/>
              </w:placeholder>
              <w:showingPlcHdr/>
            </w:sdtPr>
            <w:sdtEndPr/>
            <w:sdtContent>
              <w:p w14:paraId="7AAAEC99" w14:textId="43DC30B5" w:rsidR="009A347D" w:rsidRPr="00C003AE" w:rsidRDefault="006F2E3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Wpisz obywatelstwo</w:t>
                </w:r>
              </w:p>
            </w:sdtContent>
          </w:sdt>
        </w:tc>
      </w:tr>
      <w:tr w:rsidR="00FB2477" w:rsidRPr="00C003AE" w14:paraId="3A2F7E74" w14:textId="77777777" w:rsidTr="00B22332">
        <w:trPr>
          <w:trHeight w:val="591"/>
        </w:trPr>
        <w:tc>
          <w:tcPr>
            <w:tcW w:w="4889" w:type="dxa"/>
            <w:shd w:val="clear" w:color="auto" w:fill="auto"/>
          </w:tcPr>
          <w:p w14:paraId="0D8F824A" w14:textId="77777777" w:rsidR="00FB2477" w:rsidRDefault="00FB2477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PESEL: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83662890"/>
              <w:placeholder>
                <w:docPart w:val="9454565A5B0244F18CEEF74B9690A36E"/>
              </w:placeholder>
              <w:showingPlcHdr/>
            </w:sdtPr>
            <w:sdtEndPr/>
            <w:sdtContent>
              <w:p w14:paraId="629B8155" w14:textId="0D3DAC2D" w:rsidR="009A347D" w:rsidRPr="00C003AE" w:rsidRDefault="006F2E3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nr PESEL</w:t>
                </w:r>
              </w:p>
            </w:sdtContent>
          </w:sdt>
        </w:tc>
        <w:tc>
          <w:tcPr>
            <w:tcW w:w="4889" w:type="dxa"/>
            <w:shd w:val="clear" w:color="auto" w:fill="auto"/>
          </w:tcPr>
          <w:p w14:paraId="56F95EA0" w14:textId="77777777" w:rsidR="00FB2477" w:rsidRDefault="00FB2477" w:rsidP="00B223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Seria i nr paszportu</w:t>
            </w:r>
            <w:r w:rsidR="00B223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22332" w:rsidRPr="00B22332">
              <w:rPr>
                <w:rFonts w:ascii="Arial" w:hAnsi="Arial" w:cs="Arial"/>
                <w:sz w:val="16"/>
                <w:szCs w:val="16"/>
              </w:rPr>
              <w:t>w przypadku obcokrajowców</w:t>
            </w:r>
            <w:r w:rsidR="00B22332">
              <w:rPr>
                <w:rFonts w:ascii="Arial" w:hAnsi="Arial" w:cs="Arial"/>
                <w:sz w:val="20"/>
                <w:szCs w:val="20"/>
              </w:rPr>
              <w:t>)</w:t>
            </w:r>
            <w:r w:rsidRPr="00C003A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0484033"/>
              <w:placeholder>
                <w:docPart w:val="27A45D8B0CA045F48E697CE26B52111D"/>
              </w:placeholder>
              <w:showingPlcHdr/>
            </w:sdtPr>
            <w:sdtEndPr/>
            <w:sdtContent>
              <w:p w14:paraId="02BD7B4A" w14:textId="6BE306DF" w:rsidR="009A347D" w:rsidRPr="00C003AE" w:rsidRDefault="006F2E32" w:rsidP="00B2233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Podaj nr i serię paszportu jeśli jesteś obywatelem innego kraju </w:t>
                </w:r>
              </w:p>
            </w:sdtContent>
          </w:sdt>
        </w:tc>
      </w:tr>
    </w:tbl>
    <w:p w14:paraId="4B13074D" w14:textId="77777777" w:rsidR="00C36150" w:rsidRPr="00F13041" w:rsidRDefault="00C36150" w:rsidP="00C36150">
      <w:pPr>
        <w:jc w:val="both"/>
        <w:rPr>
          <w:rFonts w:ascii="Arial" w:hAnsi="Arial" w:cs="Arial"/>
          <w:sz w:val="20"/>
          <w:szCs w:val="20"/>
        </w:rPr>
      </w:pPr>
    </w:p>
    <w:p w14:paraId="340BF9AD" w14:textId="77777777" w:rsidR="00F173D2" w:rsidRPr="003411AF" w:rsidRDefault="00F173D2" w:rsidP="00C3615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członków rodziny</w:t>
      </w:r>
      <w:r w:rsidR="003411AF">
        <w:rPr>
          <w:rFonts w:ascii="Arial" w:hAnsi="Arial" w:cs="Arial"/>
          <w:sz w:val="20"/>
          <w:szCs w:val="20"/>
        </w:rPr>
        <w:t xml:space="preserve"> </w:t>
      </w:r>
      <w:r w:rsidR="00290FBD" w:rsidRPr="00F173D2">
        <w:rPr>
          <w:rFonts w:ascii="Arial" w:hAnsi="Arial" w:cs="Arial"/>
          <w:i/>
          <w:sz w:val="20"/>
          <w:szCs w:val="20"/>
        </w:rPr>
        <w:t>(małżonek, dzieci)</w:t>
      </w:r>
      <w:r>
        <w:rPr>
          <w:rFonts w:ascii="Arial" w:hAnsi="Arial" w:cs="Arial"/>
          <w:sz w:val="20"/>
          <w:szCs w:val="20"/>
        </w:rPr>
        <w:t xml:space="preserve"> zgłaszanych do ubezpieczenia zdrowotnego:</w:t>
      </w: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699"/>
        <w:gridCol w:w="2617"/>
        <w:gridCol w:w="1648"/>
      </w:tblGrid>
      <w:tr w:rsidR="00DD0E0C" w:rsidRPr="00C003AE" w14:paraId="7BD73107" w14:textId="77777777" w:rsidTr="00081F02">
        <w:trPr>
          <w:trHeight w:val="567"/>
        </w:trPr>
        <w:tc>
          <w:tcPr>
            <w:tcW w:w="3664" w:type="dxa"/>
            <w:shd w:val="clear" w:color="auto" w:fill="auto"/>
          </w:tcPr>
          <w:p w14:paraId="6EB08B23" w14:textId="77777777" w:rsidR="00DD0E0C" w:rsidRDefault="00DD0E0C" w:rsidP="00C003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03AE">
              <w:rPr>
                <w:rFonts w:ascii="Arial" w:hAnsi="Arial" w:cs="Arial"/>
                <w:b/>
                <w:sz w:val="20"/>
                <w:szCs w:val="20"/>
              </w:rPr>
              <w:t>Nazwisko i  Imię:</w:t>
            </w:r>
          </w:p>
          <w:sdt>
            <w:sdtPr>
              <w:rPr>
                <w:rStyle w:val="Styl2"/>
              </w:rPr>
              <w:alias w:val="Osoba+"/>
              <w:tag w:val="Osoba+"/>
              <w:id w:val="2121796586"/>
              <w:lock w:val="sdtLocked"/>
              <w:placeholder>
                <w:docPart w:val="614C89B575A84AF8B49084AE2D3E92A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4A76407B" w14:textId="4E74D707" w:rsidR="00081F02" w:rsidRPr="00C003AE" w:rsidRDefault="006F2E32" w:rsidP="00C003AE">
                <w:pPr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Nazwisko i imię osoby zgłaszanej do ubezpieczenia</w:t>
                </w:r>
              </w:p>
            </w:sdtContent>
          </w:sdt>
        </w:tc>
        <w:tc>
          <w:tcPr>
            <w:tcW w:w="1699" w:type="dxa"/>
            <w:shd w:val="clear" w:color="auto" w:fill="auto"/>
          </w:tcPr>
          <w:p w14:paraId="6F0E3305" w14:textId="77777777" w:rsidR="00DD0E0C" w:rsidRDefault="00DD0E0C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Data urodzenia:</w:t>
            </w:r>
          </w:p>
          <w:sdt>
            <w:sdtPr>
              <w:rPr>
                <w:rStyle w:val="Styl2"/>
              </w:rPr>
              <w:alias w:val="data+"/>
              <w:tag w:val="data+"/>
              <w:id w:val="-1347549912"/>
              <w:lock w:val="sdtLocked"/>
              <w:placeholder>
                <w:docPart w:val="58C4324E1E2E4FB39A5E362DCD567A34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35949855" w14:textId="60CA6543" w:rsidR="00081F02" w:rsidRPr="00C003AE" w:rsidRDefault="006F2E3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datę urodzenia</w:t>
                </w:r>
              </w:p>
            </w:sdtContent>
          </w:sdt>
        </w:tc>
        <w:tc>
          <w:tcPr>
            <w:tcW w:w="2617" w:type="dxa"/>
            <w:shd w:val="clear" w:color="auto" w:fill="auto"/>
          </w:tcPr>
          <w:p w14:paraId="27934046" w14:textId="77777777" w:rsidR="00DD0E0C" w:rsidRDefault="00DD0E0C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Stopień pokrewieństwa:</w:t>
            </w:r>
          </w:p>
          <w:sdt>
            <w:sdtPr>
              <w:rPr>
                <w:rStyle w:val="Styl2"/>
              </w:rPr>
              <w:alias w:val="pokrewieństwo+"/>
              <w:tag w:val="pokrewieństwo+"/>
              <w:id w:val="-1918012847"/>
              <w:lock w:val="sdtLocked"/>
              <w:placeholder>
                <w:docPart w:val="FDA5FBA164214F199C5A786EAE2938C1"/>
              </w:placeholder>
              <w:showingPlcHdr/>
              <w:dropDownList>
                <w:listItem w:value="Wybierz element."/>
                <w:listItem w:displayText="mąż" w:value="mąż"/>
                <w:listItem w:displayText="żona" w:value="żona"/>
                <w:listItem w:displayText="dziecko" w:value="dziecko"/>
              </w:dropDownList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20A4D311" w14:textId="3EC7F066" w:rsidR="00081F02" w:rsidRPr="00C003AE" w:rsidRDefault="00081F0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7121D">
                  <w:rPr>
                    <w:rStyle w:val="Tekstzastpczy"/>
                  </w:rPr>
                  <w:t xml:space="preserve">Wybierz </w:t>
                </w:r>
                <w:r w:rsidR="006F2E32">
                  <w:rPr>
                    <w:rStyle w:val="Tekstzastpczy"/>
                  </w:rPr>
                  <w:t>stopień pokrewieństwa</w:t>
                </w:r>
              </w:p>
            </w:sdtContent>
          </w:sdt>
        </w:tc>
        <w:tc>
          <w:tcPr>
            <w:tcW w:w="1648" w:type="dxa"/>
          </w:tcPr>
          <w:p w14:paraId="6E41F303" w14:textId="77777777" w:rsidR="00DD0E0C" w:rsidRPr="00DD0E0C" w:rsidRDefault="00DD0E0C" w:rsidP="00C003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E0C">
              <w:rPr>
                <w:rFonts w:ascii="Arial" w:hAnsi="Arial" w:cs="Arial"/>
                <w:sz w:val="16"/>
                <w:szCs w:val="16"/>
              </w:rPr>
              <w:t>Kod</w:t>
            </w:r>
            <w:r w:rsidR="00FB62A1">
              <w:rPr>
                <w:rFonts w:ascii="Arial" w:hAnsi="Arial" w:cs="Arial"/>
                <w:sz w:val="16"/>
                <w:szCs w:val="16"/>
              </w:rPr>
              <w:t xml:space="preserve"> stopnia</w:t>
            </w:r>
          </w:p>
          <w:p w14:paraId="7B2E2CAC" w14:textId="54025285" w:rsidR="00DD0E0C" w:rsidRDefault="005215FA" w:rsidP="00C003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DD0E0C" w:rsidRPr="00DD0E0C">
              <w:rPr>
                <w:rFonts w:ascii="Arial" w:hAnsi="Arial" w:cs="Arial"/>
                <w:sz w:val="16"/>
                <w:szCs w:val="16"/>
              </w:rPr>
              <w:t>iepełnosprawności</w:t>
            </w:r>
          </w:p>
          <w:sdt>
            <w:sdtPr>
              <w:rPr>
                <w:rStyle w:val="Styl2"/>
              </w:rPr>
              <w:alias w:val="niepełnosprawność+"/>
              <w:tag w:val="niepełnosprawność+"/>
              <w:id w:val="485834204"/>
              <w:lock w:val="sdtLocked"/>
              <w:placeholder>
                <w:docPart w:val="2995F76376D248CAA552DD882A9298FC"/>
              </w:placeholder>
              <w:showingPlcHdr/>
              <w:dropDownList>
                <w:listItem w:value="Wybierz element."/>
                <w:listItem w:displayText="1" w:value="1"/>
                <w:listItem w:displayText="2" w:value="2"/>
                <w:listItem w:displayText="3" w:value="3"/>
              </w:dropDownList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7314B100" w14:textId="0F24F067" w:rsidR="00081F02" w:rsidRPr="00C003AE" w:rsidRDefault="00081F0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7121D">
                  <w:rPr>
                    <w:rStyle w:val="Tekstzastpczy"/>
                  </w:rPr>
                  <w:t xml:space="preserve">Wybierz </w:t>
                </w:r>
                <w:r w:rsidR="006F2E32">
                  <w:rPr>
                    <w:rStyle w:val="Tekstzastpczy"/>
                  </w:rPr>
                  <w:t>jeśli dotyczy</w:t>
                </w:r>
              </w:p>
            </w:sdtContent>
          </w:sdt>
        </w:tc>
      </w:tr>
      <w:tr w:rsidR="00081F02" w:rsidRPr="00C003AE" w14:paraId="3100A981" w14:textId="77777777" w:rsidTr="00081F02">
        <w:trPr>
          <w:trHeight w:hRule="exact" w:val="567"/>
        </w:trPr>
        <w:tc>
          <w:tcPr>
            <w:tcW w:w="5363" w:type="dxa"/>
            <w:gridSpan w:val="2"/>
            <w:shd w:val="clear" w:color="auto" w:fill="auto"/>
          </w:tcPr>
          <w:p w14:paraId="199ACCA3" w14:textId="77777777" w:rsidR="00081F02" w:rsidRDefault="00081F02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PESEL:</w:t>
            </w:r>
          </w:p>
          <w:sdt>
            <w:sdtPr>
              <w:rPr>
                <w:rStyle w:val="Styl2"/>
              </w:rPr>
              <w:alias w:val="pesel_+"/>
              <w:tag w:val="pesel_+"/>
              <w:id w:val="-667788761"/>
              <w:lock w:val="sdtLocked"/>
              <w:placeholder>
                <w:docPart w:val="BDA506014E86490E85BA5537FE09A86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0980C644" w14:textId="6D8859A9" w:rsidR="00081F02" w:rsidRPr="00C003AE" w:rsidRDefault="00F03D1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Podaj nr PESEL</w:t>
                </w:r>
              </w:p>
            </w:sdtContent>
          </w:sdt>
        </w:tc>
        <w:tc>
          <w:tcPr>
            <w:tcW w:w="4265" w:type="dxa"/>
            <w:gridSpan w:val="2"/>
            <w:shd w:val="clear" w:color="auto" w:fill="auto"/>
          </w:tcPr>
          <w:p w14:paraId="3BBEEFF9" w14:textId="77777777" w:rsidR="00081F02" w:rsidRDefault="00081F02" w:rsidP="00371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Seria i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3AE">
              <w:rPr>
                <w:rFonts w:ascii="Arial" w:hAnsi="Arial" w:cs="Arial"/>
                <w:sz w:val="20"/>
                <w:szCs w:val="20"/>
              </w:rPr>
              <w:t>paszportu*:</w:t>
            </w:r>
          </w:p>
          <w:sdt>
            <w:sdtPr>
              <w:rPr>
                <w:rStyle w:val="Styl2"/>
              </w:rPr>
              <w:alias w:val="paszport+"/>
              <w:tag w:val="paszport+"/>
              <w:id w:val="-1029874191"/>
              <w:lock w:val="sdtLocked"/>
              <w:placeholder>
                <w:docPart w:val="1139F0184E8B46CD977DD9244EF1716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1DC1DB24" w14:textId="41C1F5AC" w:rsidR="00081F02" w:rsidRPr="00C003AE" w:rsidRDefault="00F03D12" w:rsidP="00C003AE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Podaj nr i serię paszporpaszportu jeśli dotyczy</w:t>
                </w:r>
              </w:p>
            </w:sdtContent>
          </w:sdt>
        </w:tc>
      </w:tr>
      <w:tr w:rsidR="00DD0E0C" w:rsidRPr="00C003AE" w14:paraId="65E196A5" w14:textId="77777777" w:rsidTr="00081F02">
        <w:trPr>
          <w:trHeight w:val="70"/>
        </w:trPr>
        <w:tc>
          <w:tcPr>
            <w:tcW w:w="7980" w:type="dxa"/>
            <w:gridSpan w:val="3"/>
            <w:shd w:val="clear" w:color="auto" w:fill="auto"/>
          </w:tcPr>
          <w:p w14:paraId="017380E6" w14:textId="77777777" w:rsidR="00DD0E0C" w:rsidRPr="00C003AE" w:rsidRDefault="00DD0E0C" w:rsidP="00C003A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8" w:type="dxa"/>
          </w:tcPr>
          <w:p w14:paraId="4724B286" w14:textId="77777777" w:rsidR="00DD0E0C" w:rsidRPr="00C003AE" w:rsidRDefault="00DD0E0C" w:rsidP="00C003A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0E0C" w:rsidRPr="00C003AE" w14:paraId="6769AE5A" w14:textId="77777777" w:rsidTr="00081F02">
        <w:trPr>
          <w:trHeight w:val="567"/>
        </w:trPr>
        <w:tc>
          <w:tcPr>
            <w:tcW w:w="3664" w:type="dxa"/>
            <w:shd w:val="clear" w:color="auto" w:fill="auto"/>
          </w:tcPr>
          <w:p w14:paraId="2D6F94E1" w14:textId="77777777" w:rsidR="00DD0E0C" w:rsidRDefault="00DD0E0C" w:rsidP="00DD0E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03AE">
              <w:rPr>
                <w:rFonts w:ascii="Arial" w:hAnsi="Arial" w:cs="Arial"/>
                <w:b/>
                <w:sz w:val="20"/>
                <w:szCs w:val="20"/>
              </w:rPr>
              <w:t>Nazwisko i  Imię:</w:t>
            </w:r>
          </w:p>
          <w:sdt>
            <w:sdtPr>
              <w:rPr>
                <w:rStyle w:val="Styl2"/>
              </w:rPr>
              <w:alias w:val="Osoba+"/>
              <w:tag w:val="Osoba+"/>
              <w:id w:val="-691834826"/>
              <w:placeholder>
                <w:docPart w:val="645A7F5F1EA644D291EF53E9E04EE27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b/>
                <w:smallCaps w:val="0"/>
                <w:sz w:val="20"/>
                <w:szCs w:val="20"/>
              </w:rPr>
            </w:sdtEndPr>
            <w:sdtContent>
              <w:p w14:paraId="1A5D26B0" w14:textId="3EF3E2FD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>Nazwisko i imię osoby zgłaszanej do ubezpieczenia</w:t>
                </w:r>
              </w:p>
            </w:sdtContent>
          </w:sdt>
        </w:tc>
        <w:tc>
          <w:tcPr>
            <w:tcW w:w="1699" w:type="dxa"/>
            <w:shd w:val="clear" w:color="auto" w:fill="auto"/>
          </w:tcPr>
          <w:p w14:paraId="5C7E8B6E" w14:textId="4DE64366" w:rsidR="00DD0E0C" w:rsidRDefault="00DD0E0C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Data urodzenia:</w:t>
            </w:r>
          </w:p>
          <w:sdt>
            <w:sdtPr>
              <w:rPr>
                <w:rStyle w:val="Styl2"/>
              </w:rPr>
              <w:alias w:val="data+"/>
              <w:tag w:val="data+"/>
              <w:id w:val="-1914536615"/>
              <w:placeholder>
                <w:docPart w:val="90D1C95C37FA431B8C198E7CD0E35EEC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02A1F340" w14:textId="0ED2812C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>Podaj datę urodzenia</w:t>
                </w:r>
              </w:p>
            </w:sdtContent>
          </w:sdt>
        </w:tc>
        <w:tc>
          <w:tcPr>
            <w:tcW w:w="2617" w:type="dxa"/>
            <w:shd w:val="clear" w:color="auto" w:fill="auto"/>
          </w:tcPr>
          <w:p w14:paraId="6BCA6223" w14:textId="77777777" w:rsidR="00DD0E0C" w:rsidRDefault="00DD0E0C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Stopień pokrewieństwa:</w:t>
            </w:r>
          </w:p>
          <w:sdt>
            <w:sdtPr>
              <w:rPr>
                <w:rStyle w:val="Styl2"/>
              </w:rPr>
              <w:alias w:val="pokrewieństwo+"/>
              <w:tag w:val="pokrewieństwo+"/>
              <w:id w:val="-1673094373"/>
              <w:placeholder>
                <w:docPart w:val="61FD81042F224092B1E6FED8BF73C025"/>
              </w:placeholder>
              <w:showingPlcHdr/>
              <w:dropDownList>
                <w:listItem w:value="Wybierz element."/>
                <w:listItem w:displayText="mąż" w:value="mąż"/>
                <w:listItem w:displayText="żona" w:value="żona"/>
                <w:listItem w:displayText="dziecko" w:value="dziecko"/>
              </w:dropDownList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56E722B7" w14:textId="77777777" w:rsidR="00F03D12" w:rsidRDefault="00F03D12" w:rsidP="00F03D12">
                <w:pPr>
                  <w:jc w:val="both"/>
                  <w:rPr>
                    <w:rStyle w:val="Styl2"/>
                  </w:rPr>
                </w:pPr>
                <w:r w:rsidRPr="0027121D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stopień pokrewieństwa</w:t>
                </w:r>
              </w:p>
            </w:sdtContent>
          </w:sdt>
          <w:p w14:paraId="19FD9267" w14:textId="61F0BE88" w:rsidR="00F03D12" w:rsidRPr="00C003AE" w:rsidRDefault="00F03D12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FE63D15" w14:textId="77777777" w:rsidR="00FB62A1" w:rsidRPr="00DD0E0C" w:rsidRDefault="00FB62A1" w:rsidP="00FB6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E0C">
              <w:rPr>
                <w:rFonts w:ascii="Arial" w:hAnsi="Arial" w:cs="Arial"/>
                <w:sz w:val="16"/>
                <w:szCs w:val="16"/>
              </w:rPr>
              <w:t>Kod</w:t>
            </w:r>
            <w:r>
              <w:rPr>
                <w:rFonts w:ascii="Arial" w:hAnsi="Arial" w:cs="Arial"/>
                <w:sz w:val="16"/>
                <w:szCs w:val="16"/>
              </w:rPr>
              <w:t xml:space="preserve"> stopnia</w:t>
            </w:r>
          </w:p>
          <w:p w14:paraId="67FBDAAB" w14:textId="1DCB5B06" w:rsidR="00DD0E0C" w:rsidRDefault="00F03D12" w:rsidP="00FB6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B62A1" w:rsidRPr="00DD0E0C">
              <w:rPr>
                <w:rFonts w:ascii="Arial" w:hAnsi="Arial" w:cs="Arial"/>
                <w:sz w:val="16"/>
                <w:szCs w:val="16"/>
              </w:rPr>
              <w:t>iepełnosprawności</w:t>
            </w:r>
          </w:p>
          <w:sdt>
            <w:sdtPr>
              <w:rPr>
                <w:rStyle w:val="Styl2"/>
              </w:rPr>
              <w:alias w:val="niepełnosprawność+"/>
              <w:tag w:val="niepełnosprawność+"/>
              <w:id w:val="485522919"/>
              <w:placeholder>
                <w:docPart w:val="C30A71F9E0414159AC8748466FC3009E"/>
              </w:placeholder>
              <w:showingPlcHdr/>
              <w:dropDownList>
                <w:listItem w:value="Wybierz element."/>
                <w:listItem w:displayText="1" w:value="1"/>
                <w:listItem w:displayText="2" w:value="2"/>
                <w:listItem w:displayText="3" w:value="3"/>
              </w:dropDownList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2EC219EF" w14:textId="6FD4BE6E" w:rsidR="00F03D12" w:rsidRPr="00F03D12" w:rsidRDefault="00F03D12" w:rsidP="00F03D12">
                <w:pPr>
                  <w:jc w:val="both"/>
                  <w:rPr>
                    <w:smallCaps/>
                  </w:rPr>
                </w:pPr>
                <w:r w:rsidRPr="0027121D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jeśli dotyczy</w:t>
                </w:r>
              </w:p>
            </w:sdtContent>
          </w:sdt>
        </w:tc>
      </w:tr>
      <w:tr w:rsidR="00081F02" w:rsidRPr="00C003AE" w14:paraId="58E4D83F" w14:textId="77777777" w:rsidTr="00023E3B">
        <w:trPr>
          <w:trHeight w:val="567"/>
        </w:trPr>
        <w:tc>
          <w:tcPr>
            <w:tcW w:w="5363" w:type="dxa"/>
            <w:gridSpan w:val="2"/>
            <w:shd w:val="clear" w:color="auto" w:fill="auto"/>
          </w:tcPr>
          <w:p w14:paraId="111AE642" w14:textId="77777777" w:rsidR="00081F02" w:rsidRDefault="00081F02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PESEL:</w:t>
            </w:r>
          </w:p>
          <w:sdt>
            <w:sdtPr>
              <w:rPr>
                <w:rStyle w:val="Styl2"/>
              </w:rPr>
              <w:alias w:val="pesel_+"/>
              <w:tag w:val="pesel_+"/>
              <w:id w:val="-1128853211"/>
              <w:placeholder>
                <w:docPart w:val="D6B96E6517AA4EF4B3BBDC5389321A09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5C52AC4D" w14:textId="1D6E46E8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>Podaj nr PESEL</w:t>
                </w:r>
              </w:p>
            </w:sdtContent>
          </w:sdt>
        </w:tc>
        <w:tc>
          <w:tcPr>
            <w:tcW w:w="4265" w:type="dxa"/>
            <w:gridSpan w:val="2"/>
            <w:shd w:val="clear" w:color="auto" w:fill="auto"/>
          </w:tcPr>
          <w:p w14:paraId="0035B021" w14:textId="77777777" w:rsidR="00081F02" w:rsidRDefault="00081F02" w:rsidP="00C00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Seria i nr paszportu*:</w:t>
            </w:r>
          </w:p>
          <w:sdt>
            <w:sdtPr>
              <w:rPr>
                <w:rStyle w:val="Styl2"/>
              </w:rPr>
              <w:alias w:val="paszport+"/>
              <w:tag w:val="paszport+"/>
              <w:id w:val="736061003"/>
              <w:placeholder>
                <w:docPart w:val="4BFB5A021F3C45EE9462A755279CCDF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703C6B14" w14:textId="53594F75" w:rsidR="00081F02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 xml:space="preserve"> Podaj nr i serię paszporpaszportu jeśli dotyczy</w:t>
                </w:r>
              </w:p>
            </w:sdtContent>
          </w:sdt>
        </w:tc>
      </w:tr>
      <w:tr w:rsidR="00DD0E0C" w:rsidRPr="00C003AE" w14:paraId="4B9D531D" w14:textId="77777777" w:rsidTr="00081F02">
        <w:tc>
          <w:tcPr>
            <w:tcW w:w="7980" w:type="dxa"/>
            <w:gridSpan w:val="3"/>
            <w:shd w:val="clear" w:color="auto" w:fill="auto"/>
          </w:tcPr>
          <w:p w14:paraId="5E48DE00" w14:textId="77777777" w:rsidR="00DD0E0C" w:rsidRPr="00C003AE" w:rsidRDefault="00DD0E0C" w:rsidP="00C003A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48" w:type="dxa"/>
          </w:tcPr>
          <w:p w14:paraId="2C797C2B" w14:textId="77777777" w:rsidR="00DD0E0C" w:rsidRPr="00C003AE" w:rsidRDefault="00DD0E0C" w:rsidP="00C003AE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0E0C" w:rsidRPr="00C003AE" w14:paraId="6C6DA3E7" w14:textId="77777777" w:rsidTr="00081F02">
        <w:trPr>
          <w:trHeight w:val="567"/>
        </w:trPr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14:paraId="332D87D8" w14:textId="77777777" w:rsidR="00DD0E0C" w:rsidRDefault="00DD0E0C" w:rsidP="00DD0E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03AE">
              <w:rPr>
                <w:rFonts w:ascii="Arial" w:hAnsi="Arial" w:cs="Arial"/>
                <w:b/>
                <w:sz w:val="20"/>
                <w:szCs w:val="20"/>
              </w:rPr>
              <w:t>Nazwisko i  Imię:</w:t>
            </w:r>
          </w:p>
          <w:sdt>
            <w:sdtPr>
              <w:rPr>
                <w:rStyle w:val="Styl2"/>
              </w:rPr>
              <w:alias w:val="paszport+"/>
              <w:tag w:val="paszport+"/>
              <w:id w:val="-252968780"/>
              <w:placeholder>
                <w:docPart w:val="DE5C4CD221DA4751AEECFF24A9A95E2B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6D8A630A" w14:textId="380CA361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 xml:space="preserve"> Podaj nr i serię paszporpaszportu jeśli dotyczy</w:t>
                </w:r>
              </w:p>
            </w:sdtContent>
          </w:sdt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34D2C449" w14:textId="77777777" w:rsidR="00DD0E0C" w:rsidRDefault="00DD0E0C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Data urodzenia:</w:t>
            </w:r>
          </w:p>
          <w:sdt>
            <w:sdtPr>
              <w:rPr>
                <w:rStyle w:val="Styl2"/>
              </w:rPr>
              <w:alias w:val="data+"/>
              <w:tag w:val="data+"/>
              <w:id w:val="-1376075055"/>
              <w:placeholder>
                <w:docPart w:val="086A9DC0C411455396D0CA5D8ABB33C7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710658DC" w14:textId="275F126F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>Podaj datę urodzenia</w:t>
                </w:r>
              </w:p>
            </w:sdtContent>
          </w:sdt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0E0785D0" w14:textId="77777777" w:rsidR="00DD0E0C" w:rsidRDefault="00DD0E0C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Stopień pokrewieństwa:</w:t>
            </w:r>
          </w:p>
          <w:sdt>
            <w:sdtPr>
              <w:rPr>
                <w:rStyle w:val="Styl2"/>
              </w:rPr>
              <w:alias w:val="pokrewieństwo+"/>
              <w:tag w:val="pokrewieństwo+"/>
              <w:id w:val="-1555459758"/>
              <w:placeholder>
                <w:docPart w:val="A850CE6F100F4E9F90EE50AA92AB984B"/>
              </w:placeholder>
              <w:showingPlcHdr/>
              <w:dropDownList>
                <w:listItem w:value="Wybierz element."/>
                <w:listItem w:displayText="mąż" w:value="mąż"/>
                <w:listItem w:displayText="żona" w:value="żona"/>
                <w:listItem w:displayText="dziecko" w:value="dziecko"/>
              </w:dropDownList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1B8BF539" w14:textId="059933E2" w:rsidR="00F03D12" w:rsidRPr="00F03D12" w:rsidRDefault="00F03D12" w:rsidP="00F03D12">
                <w:pPr>
                  <w:jc w:val="both"/>
                  <w:rPr>
                    <w:smallCaps/>
                  </w:rPr>
                </w:pPr>
                <w:r w:rsidRPr="0027121D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stopień pokrewieństwa</w:t>
                </w:r>
              </w:p>
            </w:sdtContent>
          </w:sdt>
        </w:tc>
        <w:tc>
          <w:tcPr>
            <w:tcW w:w="1648" w:type="dxa"/>
            <w:tcBorders>
              <w:bottom w:val="single" w:sz="4" w:space="0" w:color="auto"/>
            </w:tcBorders>
          </w:tcPr>
          <w:p w14:paraId="634B4493" w14:textId="77777777" w:rsidR="00FB62A1" w:rsidRPr="00DD0E0C" w:rsidRDefault="00FB62A1" w:rsidP="00FB6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E0C">
              <w:rPr>
                <w:rFonts w:ascii="Arial" w:hAnsi="Arial" w:cs="Arial"/>
                <w:sz w:val="16"/>
                <w:szCs w:val="16"/>
              </w:rPr>
              <w:t>Kod</w:t>
            </w:r>
            <w:r>
              <w:rPr>
                <w:rFonts w:ascii="Arial" w:hAnsi="Arial" w:cs="Arial"/>
                <w:sz w:val="16"/>
                <w:szCs w:val="16"/>
              </w:rPr>
              <w:t xml:space="preserve"> stopnia</w:t>
            </w:r>
          </w:p>
          <w:p w14:paraId="3BBC68E2" w14:textId="27DEC016" w:rsidR="00DD0E0C" w:rsidRDefault="005215FA" w:rsidP="00FB62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B62A1" w:rsidRPr="00DD0E0C">
              <w:rPr>
                <w:rFonts w:ascii="Arial" w:hAnsi="Arial" w:cs="Arial"/>
                <w:sz w:val="16"/>
                <w:szCs w:val="16"/>
              </w:rPr>
              <w:t>iepełnosprawności</w:t>
            </w:r>
          </w:p>
          <w:sdt>
            <w:sdtPr>
              <w:rPr>
                <w:rStyle w:val="Styl2"/>
              </w:rPr>
              <w:alias w:val="niepełnosprawność+"/>
              <w:tag w:val="niepełnosprawność+"/>
              <w:id w:val="-311947705"/>
              <w:placeholder>
                <w:docPart w:val="D33611F3D008402AA7A1D7032406B059"/>
              </w:placeholder>
              <w:showingPlcHdr/>
              <w:dropDownList>
                <w:listItem w:value="Wybierz element."/>
                <w:listItem w:displayText="1" w:value="1"/>
                <w:listItem w:displayText="2" w:value="2"/>
                <w:listItem w:displayText="3" w:value="3"/>
              </w:dropDownList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5992B66F" w14:textId="01DF670B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 w:rsidRPr="0027121D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jeśli dotyczy</w:t>
                </w:r>
              </w:p>
            </w:sdtContent>
          </w:sdt>
        </w:tc>
      </w:tr>
      <w:tr w:rsidR="00081F02" w:rsidRPr="00C003AE" w14:paraId="66C36EF4" w14:textId="77777777" w:rsidTr="00F9455C">
        <w:trPr>
          <w:trHeight w:val="567"/>
        </w:trPr>
        <w:tc>
          <w:tcPr>
            <w:tcW w:w="5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525C70" w14:textId="77777777" w:rsidR="00081F02" w:rsidRDefault="00081F02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PESEL:</w:t>
            </w:r>
            <w:r w:rsidRPr="00C003AE">
              <w:rPr>
                <w:rFonts w:ascii="Arial" w:hAnsi="Arial" w:cs="Arial"/>
                <w:sz w:val="20"/>
                <w:szCs w:val="20"/>
              </w:rPr>
              <w:tab/>
            </w:r>
          </w:p>
          <w:sdt>
            <w:sdtPr>
              <w:rPr>
                <w:rStyle w:val="Styl2"/>
              </w:rPr>
              <w:alias w:val="pesel_+"/>
              <w:tag w:val="pesel_+"/>
              <w:id w:val="-1388257078"/>
              <w:placeholder>
                <w:docPart w:val="2E57C04602E34ECB85698D7CF2D12902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4535BE1E" w14:textId="1C3C523D" w:rsidR="005215FA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>Podaj nr PESEL</w:t>
                </w:r>
              </w:p>
            </w:sdtContent>
          </w:sdt>
        </w:tc>
        <w:tc>
          <w:tcPr>
            <w:tcW w:w="4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44D04C" w14:textId="31B1132C" w:rsidR="00081F02" w:rsidRDefault="00081F02" w:rsidP="00DD0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3AE">
              <w:rPr>
                <w:rFonts w:ascii="Arial" w:hAnsi="Arial" w:cs="Arial"/>
                <w:sz w:val="20"/>
                <w:szCs w:val="20"/>
              </w:rPr>
              <w:t>Seria i nr paszportu*:</w:t>
            </w:r>
          </w:p>
          <w:sdt>
            <w:sdtPr>
              <w:rPr>
                <w:rStyle w:val="Styl2"/>
              </w:rPr>
              <w:alias w:val="paszport+"/>
              <w:tag w:val="paszport+"/>
              <w:id w:val="-141118263"/>
              <w:placeholder>
                <w:docPart w:val="DD87E4266C0F4C69918C15F756CA4C55"/>
              </w:placeholder>
              <w:showingPlcHdr/>
            </w:sdtPr>
            <w:sdtEndPr>
              <w:rPr>
                <w:rStyle w:val="Domylnaczcionkaakapitu"/>
                <w:rFonts w:ascii="Arial" w:hAnsi="Arial" w:cs="Arial"/>
                <w:smallCaps w:val="0"/>
                <w:sz w:val="20"/>
                <w:szCs w:val="20"/>
              </w:rPr>
            </w:sdtEndPr>
            <w:sdtContent>
              <w:p w14:paraId="4A20C8C8" w14:textId="477D45CB" w:rsidR="00081F02" w:rsidRPr="00F03D12" w:rsidRDefault="00F03D12" w:rsidP="00F03D12">
                <w:pPr>
                  <w:jc w:val="both"/>
                  <w:rPr>
                    <w:smallCaps/>
                  </w:rPr>
                </w:pPr>
                <w:r>
                  <w:rPr>
                    <w:rStyle w:val="Tekstzastpczy"/>
                  </w:rPr>
                  <w:t xml:space="preserve"> Podaj nr i serię paszporpaszportu jeśli dotyczy</w:t>
                </w:r>
              </w:p>
            </w:sdtContent>
          </w:sdt>
        </w:tc>
      </w:tr>
    </w:tbl>
    <w:p w14:paraId="72847FB9" w14:textId="77777777" w:rsidR="00F173D2" w:rsidRDefault="00F82471" w:rsidP="00C3615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w przypadku obcokrajowców</w:t>
      </w:r>
    </w:p>
    <w:p w14:paraId="6024CA6D" w14:textId="77777777" w:rsidR="008F2F92" w:rsidRDefault="008F2F92" w:rsidP="00C36150">
      <w:pPr>
        <w:jc w:val="both"/>
        <w:rPr>
          <w:rFonts w:ascii="Arial" w:hAnsi="Arial" w:cs="Arial"/>
          <w:i/>
          <w:sz w:val="20"/>
          <w:szCs w:val="20"/>
        </w:rPr>
      </w:pPr>
    </w:p>
    <w:p w14:paraId="7E7698ED" w14:textId="77777777" w:rsidR="0078785F" w:rsidRPr="00D46BF0" w:rsidRDefault="0078785F" w:rsidP="0078785F">
      <w:pPr>
        <w:ind w:left="720"/>
        <w:jc w:val="both"/>
        <w:rPr>
          <w:rFonts w:ascii="Arial" w:hAnsi="Arial"/>
          <w:i/>
          <w:sz w:val="18"/>
          <w:szCs w:val="18"/>
        </w:rPr>
      </w:pPr>
      <w:r w:rsidRPr="00D46BF0">
        <w:rPr>
          <w:rFonts w:ascii="Arial" w:hAnsi="Arial"/>
          <w:i/>
          <w:sz w:val="18"/>
          <w:szCs w:val="18"/>
        </w:rPr>
        <w:t xml:space="preserve">Pouczony/a o odpowiedzialności karnej za udzielanie nieprawdziwych informacji (art. 233 k.k.*), odpowiedzialności na podstawie art. 286 k.k.** oraz dyscyplinarnej (art. 307 i 322 </w:t>
      </w:r>
      <w:proofErr w:type="spellStart"/>
      <w:r w:rsidRPr="00D46BF0">
        <w:rPr>
          <w:rFonts w:ascii="Arial" w:hAnsi="Arial"/>
          <w:i/>
          <w:sz w:val="18"/>
          <w:szCs w:val="18"/>
        </w:rPr>
        <w:t>p.s.w.n</w:t>
      </w:r>
      <w:proofErr w:type="spellEnd"/>
      <w:r w:rsidRPr="00D46BF0">
        <w:rPr>
          <w:rFonts w:ascii="Arial" w:hAnsi="Arial"/>
          <w:i/>
          <w:sz w:val="18"/>
          <w:szCs w:val="18"/>
        </w:rPr>
        <w:t xml:space="preserve">.***) </w:t>
      </w:r>
    </w:p>
    <w:p w14:paraId="26D5BA6E" w14:textId="77777777" w:rsidR="0078785F" w:rsidRPr="00D46BF0" w:rsidRDefault="0078785F" w:rsidP="0078785F">
      <w:pPr>
        <w:ind w:left="720"/>
        <w:jc w:val="both"/>
        <w:rPr>
          <w:rFonts w:ascii="Arial" w:hAnsi="Arial"/>
          <w:i/>
          <w:sz w:val="18"/>
          <w:szCs w:val="18"/>
        </w:rPr>
      </w:pPr>
      <w:r w:rsidRPr="00D46BF0">
        <w:rPr>
          <w:rFonts w:ascii="Arial" w:hAnsi="Arial"/>
          <w:b/>
          <w:i/>
          <w:sz w:val="18"/>
          <w:szCs w:val="18"/>
        </w:rPr>
        <w:t>oświadczam, że:</w:t>
      </w:r>
    </w:p>
    <w:p w14:paraId="705DCB06" w14:textId="77777777" w:rsidR="0078785F" w:rsidRDefault="0078785F" w:rsidP="0078785F">
      <w:pPr>
        <w:ind w:left="720"/>
        <w:jc w:val="both"/>
        <w:rPr>
          <w:rFonts w:ascii="Arial" w:hAnsi="Arial"/>
          <w:sz w:val="20"/>
          <w:szCs w:val="20"/>
        </w:rPr>
      </w:pPr>
    </w:p>
    <w:p w14:paraId="5942A6CE" w14:textId="77777777" w:rsidR="00F173D2" w:rsidRDefault="00E667E1" w:rsidP="000574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F2F92">
        <w:rPr>
          <w:rFonts w:ascii="Arial" w:hAnsi="Arial" w:cs="Arial"/>
          <w:sz w:val="20"/>
          <w:szCs w:val="20"/>
        </w:rPr>
        <w:t>głaszani przeze mnie do ubezpieczenia członkowie mojej rodziny</w:t>
      </w:r>
      <w:r w:rsidR="0005745F">
        <w:rPr>
          <w:rFonts w:ascii="Arial" w:hAnsi="Arial" w:cs="Arial"/>
          <w:sz w:val="20"/>
          <w:szCs w:val="20"/>
        </w:rPr>
        <w:t>, nie podlegają obowiązkowi ubezpieczenia zdrowotnego z innego tytułu, ani nie zostali zgłoszeni do ubezpieczenia zdrowotnego przez innych członków rodziny.</w:t>
      </w:r>
    </w:p>
    <w:p w14:paraId="6D060FF7" w14:textId="77777777" w:rsidR="0005745F" w:rsidRPr="00FB2477" w:rsidRDefault="00E667E1" w:rsidP="00FB24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5745F">
        <w:rPr>
          <w:rFonts w:ascii="Arial" w:hAnsi="Arial" w:cs="Arial"/>
          <w:sz w:val="20"/>
          <w:szCs w:val="20"/>
        </w:rPr>
        <w:t xml:space="preserve"> przypadku powstania innego tytułu do ubezpieczenia zdrowotnego mojej osoby, bądź zgłoszonych przeze mnie członków rodziny, powiadomię</w:t>
      </w:r>
      <w:r w:rsidR="00FB2477">
        <w:rPr>
          <w:rFonts w:ascii="Arial" w:hAnsi="Arial" w:cs="Arial"/>
          <w:sz w:val="20"/>
          <w:szCs w:val="20"/>
        </w:rPr>
        <w:t xml:space="preserve"> </w:t>
      </w:r>
      <w:r w:rsidR="00B22332">
        <w:rPr>
          <w:rFonts w:ascii="Arial" w:hAnsi="Arial" w:cs="Arial"/>
          <w:sz w:val="20"/>
          <w:szCs w:val="20"/>
        </w:rPr>
        <w:t>Dział</w:t>
      </w:r>
      <w:r w:rsidR="00FB2477">
        <w:rPr>
          <w:rFonts w:ascii="Arial" w:hAnsi="Arial" w:cs="Arial"/>
          <w:sz w:val="20"/>
          <w:szCs w:val="20"/>
        </w:rPr>
        <w:t xml:space="preserve"> Spraw Studen</w:t>
      </w:r>
      <w:r w:rsidR="00B22332">
        <w:rPr>
          <w:rFonts w:ascii="Arial" w:hAnsi="Arial" w:cs="Arial"/>
          <w:sz w:val="20"/>
          <w:szCs w:val="20"/>
        </w:rPr>
        <w:t>ckich UJ</w:t>
      </w:r>
      <w:r w:rsidR="00FB2477">
        <w:rPr>
          <w:rFonts w:ascii="Arial" w:hAnsi="Arial" w:cs="Arial"/>
          <w:sz w:val="20"/>
          <w:szCs w:val="20"/>
        </w:rPr>
        <w:t xml:space="preserve"> </w:t>
      </w:r>
      <w:r w:rsidR="00FB2477" w:rsidRPr="00FB2477">
        <w:rPr>
          <w:rFonts w:ascii="Arial" w:hAnsi="Arial" w:cs="Arial"/>
          <w:sz w:val="20"/>
          <w:szCs w:val="20"/>
        </w:rPr>
        <w:t>w terminie 3</w:t>
      </w:r>
      <w:r w:rsidR="0005745F" w:rsidRPr="00FB2477">
        <w:rPr>
          <w:rFonts w:ascii="Arial" w:hAnsi="Arial" w:cs="Arial"/>
          <w:sz w:val="20"/>
          <w:szCs w:val="20"/>
        </w:rPr>
        <w:t xml:space="preserve"> dni od daty jego powstania, pod rygorem odpowiedzialności z tego tytułu.</w:t>
      </w:r>
    </w:p>
    <w:p w14:paraId="1C9F5C7C" w14:textId="77777777" w:rsidR="0005745F" w:rsidRDefault="0005745F" w:rsidP="0005745F">
      <w:pPr>
        <w:pStyle w:val="Akapitzlist"/>
        <w:numPr>
          <w:ilvl w:val="0"/>
          <w:numId w:val="1"/>
        </w:numPr>
        <w:tabs>
          <w:tab w:val="left" w:pos="5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667E1">
        <w:rPr>
          <w:rFonts w:ascii="Arial" w:hAnsi="Arial" w:cs="Arial"/>
          <w:sz w:val="20"/>
          <w:szCs w:val="20"/>
        </w:rPr>
        <w:t>W</w:t>
      </w:r>
      <w:r w:rsidRPr="004A3F26">
        <w:rPr>
          <w:rFonts w:ascii="Arial" w:hAnsi="Arial" w:cs="Arial"/>
          <w:sz w:val="20"/>
          <w:szCs w:val="20"/>
        </w:rPr>
        <w:t xml:space="preserve"> przypadku zmiany danych zawartych we wniosku zgłoszenia do ubezpieczenia zdrowotnego, powiadomię</w:t>
      </w:r>
      <w:r w:rsidR="00FB2477">
        <w:rPr>
          <w:rFonts w:ascii="Arial" w:hAnsi="Arial" w:cs="Arial"/>
          <w:sz w:val="20"/>
          <w:szCs w:val="20"/>
        </w:rPr>
        <w:t xml:space="preserve"> </w:t>
      </w:r>
      <w:r w:rsidR="00B22332">
        <w:rPr>
          <w:rFonts w:ascii="Arial" w:hAnsi="Arial" w:cs="Arial"/>
          <w:sz w:val="20"/>
          <w:szCs w:val="20"/>
        </w:rPr>
        <w:t>Dział Spraw Studenckich UJ</w:t>
      </w:r>
      <w:r w:rsidR="00FB2477">
        <w:rPr>
          <w:rFonts w:ascii="Arial" w:hAnsi="Arial" w:cs="Arial"/>
          <w:sz w:val="20"/>
          <w:szCs w:val="20"/>
        </w:rPr>
        <w:t xml:space="preserve"> w terminie 3</w:t>
      </w:r>
      <w:r w:rsidRPr="004A3F26">
        <w:rPr>
          <w:rFonts w:ascii="Arial" w:hAnsi="Arial" w:cs="Arial"/>
          <w:sz w:val="20"/>
          <w:szCs w:val="20"/>
        </w:rPr>
        <w:t xml:space="preserve"> dni od daty powstania zmiany lub uzyskania dokumentu potwierdzającego zmianę, pod rygorem odpowiedzialności z tego tytułu.</w:t>
      </w:r>
    </w:p>
    <w:p w14:paraId="28ABCE4D" w14:textId="77777777" w:rsidR="0005745F" w:rsidRDefault="0005745F" w:rsidP="0005745F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161DDD" w14:textId="32D6D6A3" w:rsidR="0005745F" w:rsidRDefault="00B22332" w:rsidP="0005745F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 Spraw Studenckich UJ</w:t>
      </w:r>
    </w:p>
    <w:p w14:paraId="35C3FB08" w14:textId="77777777" w:rsidR="008754FE" w:rsidRDefault="008754FE" w:rsidP="00F03D12">
      <w:pPr>
        <w:pStyle w:val="Akapitzlist"/>
        <w:tabs>
          <w:tab w:val="left" w:pos="540"/>
        </w:tabs>
        <w:spacing w:after="0" w:line="240" w:lineRule="auto"/>
        <w:ind w:left="0" w:firstLine="1985"/>
        <w:jc w:val="both"/>
        <w:rPr>
          <w:rFonts w:ascii="Arial" w:hAnsi="Arial" w:cs="Arial"/>
          <w:sz w:val="20"/>
          <w:szCs w:val="20"/>
        </w:rPr>
      </w:pPr>
    </w:p>
    <w:p w14:paraId="478E37F8" w14:textId="17FBE66F" w:rsidR="00761A40" w:rsidRPr="00761A40" w:rsidRDefault="00F03D12" w:rsidP="00F03D12">
      <w:pPr>
        <w:pStyle w:val="Akapitzlist"/>
        <w:tabs>
          <w:tab w:val="left" w:pos="540"/>
        </w:tabs>
        <w:spacing w:after="0" w:line="240" w:lineRule="auto"/>
        <w:ind w:left="0" w:firstLine="1985"/>
        <w:jc w:val="both"/>
      </w:pPr>
      <w:r>
        <w:rPr>
          <w:rFonts w:ascii="Arial" w:hAnsi="Arial" w:cs="Arial"/>
          <w:sz w:val="20"/>
          <w:szCs w:val="20"/>
        </w:rPr>
        <w:br/>
      </w:r>
      <w:r w:rsidR="0005745F">
        <w:t>……………………………………………….</w:t>
      </w:r>
      <w:r w:rsidR="00761A40">
        <w:t xml:space="preserve">                                                        …………………………………………………………..</w:t>
      </w:r>
    </w:p>
    <w:p w14:paraId="36060108" w14:textId="77777777" w:rsidR="0005745F" w:rsidRDefault="0005745F" w:rsidP="0005745F">
      <w:pPr>
        <w:pStyle w:val="Akapitzlist"/>
        <w:tabs>
          <w:tab w:val="left" w:pos="540"/>
        </w:tabs>
        <w:spacing w:line="240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05745F">
        <w:rPr>
          <w:rFonts w:ascii="Arial" w:hAnsi="Arial" w:cs="Arial"/>
          <w:i/>
          <w:sz w:val="18"/>
          <w:szCs w:val="18"/>
        </w:rPr>
        <w:t>(miejscowość i data)</w:t>
      </w:r>
      <w:r w:rsidR="00761A40">
        <w:rPr>
          <w:rFonts w:ascii="Arial" w:hAnsi="Arial" w:cs="Arial"/>
          <w:i/>
          <w:sz w:val="18"/>
          <w:szCs w:val="18"/>
        </w:rPr>
        <w:t xml:space="preserve">                                                         </w:t>
      </w:r>
      <w:r w:rsidR="00946479">
        <w:rPr>
          <w:rFonts w:ascii="Arial" w:hAnsi="Arial" w:cs="Arial"/>
          <w:i/>
          <w:sz w:val="18"/>
          <w:szCs w:val="18"/>
        </w:rPr>
        <w:t xml:space="preserve">              </w:t>
      </w:r>
      <w:r w:rsidR="00761A40">
        <w:rPr>
          <w:rFonts w:ascii="Arial" w:hAnsi="Arial" w:cs="Arial"/>
          <w:i/>
          <w:sz w:val="18"/>
          <w:szCs w:val="18"/>
        </w:rPr>
        <w:t>(czytelny podpis</w:t>
      </w:r>
      <w:r w:rsidR="00946479">
        <w:rPr>
          <w:rFonts w:ascii="Arial" w:hAnsi="Arial" w:cs="Arial"/>
          <w:i/>
          <w:sz w:val="18"/>
          <w:szCs w:val="18"/>
        </w:rPr>
        <w:t xml:space="preserve"> składającego wniosek</w:t>
      </w:r>
      <w:r w:rsidR="00761A40">
        <w:rPr>
          <w:rFonts w:ascii="Arial" w:hAnsi="Arial" w:cs="Arial"/>
          <w:i/>
          <w:sz w:val="18"/>
          <w:szCs w:val="18"/>
        </w:rPr>
        <w:t>)</w:t>
      </w:r>
    </w:p>
    <w:p w14:paraId="1F6264E1" w14:textId="77777777" w:rsidR="00761A40" w:rsidRPr="00761A40" w:rsidRDefault="00761A40" w:rsidP="0005745F">
      <w:pPr>
        <w:pStyle w:val="Akapitzlist"/>
        <w:tabs>
          <w:tab w:val="left" w:pos="540"/>
        </w:tabs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_______________________________</w:t>
      </w:r>
    </w:p>
    <w:p w14:paraId="1CC4BE78" w14:textId="77777777" w:rsidR="0078785F" w:rsidRPr="00873995" w:rsidRDefault="0078785F" w:rsidP="0078785F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3995">
        <w:rPr>
          <w:rFonts w:ascii="Arial" w:hAnsi="Arial" w:cs="Arial"/>
          <w:sz w:val="16"/>
          <w:szCs w:val="16"/>
        </w:rPr>
        <w:t xml:space="preserve">Ustawa </w:t>
      </w:r>
      <w:r>
        <w:rPr>
          <w:rFonts w:ascii="Arial" w:hAnsi="Arial" w:cs="Arial"/>
          <w:sz w:val="16"/>
          <w:szCs w:val="16"/>
        </w:rPr>
        <w:t xml:space="preserve"> z dnia 6 czerwiec 1997 r. k</w:t>
      </w:r>
      <w:r w:rsidRPr="00873995">
        <w:rPr>
          <w:rFonts w:ascii="Arial" w:hAnsi="Arial" w:cs="Arial"/>
          <w:sz w:val="16"/>
          <w:szCs w:val="16"/>
        </w:rPr>
        <w:t>odeks karny</w:t>
      </w:r>
      <w:r>
        <w:rPr>
          <w:rFonts w:ascii="Arial" w:hAnsi="Arial" w:cs="Arial"/>
          <w:sz w:val="16"/>
          <w:szCs w:val="16"/>
        </w:rPr>
        <w:t xml:space="preserve"> (Dz.U. z 1997 r. Nr 88, poz. 553)</w:t>
      </w:r>
      <w:bookmarkStart w:id="0" w:name="_GoBack"/>
      <w:bookmarkEnd w:id="0"/>
    </w:p>
    <w:p w14:paraId="42CBB3F2" w14:textId="77777777" w:rsidR="0078785F" w:rsidRPr="00873995" w:rsidRDefault="0078785F" w:rsidP="0078785F">
      <w:pPr>
        <w:pStyle w:val="Akapitzlist"/>
        <w:tabs>
          <w:tab w:val="left" w:pos="540"/>
        </w:tabs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73995">
        <w:rPr>
          <w:rFonts w:ascii="Arial" w:hAnsi="Arial" w:cs="Arial"/>
          <w:sz w:val="16"/>
          <w:szCs w:val="16"/>
        </w:rPr>
        <w:lastRenderedPageBreak/>
        <w:t>*</w:t>
      </w:r>
      <w:r>
        <w:rPr>
          <w:rFonts w:ascii="Arial" w:hAnsi="Arial" w:cs="Arial"/>
          <w:sz w:val="16"/>
          <w:szCs w:val="16"/>
        </w:rPr>
        <w:t>art. 233 §</w:t>
      </w:r>
      <w:r w:rsidRPr="00873995">
        <w:rPr>
          <w:rFonts w:ascii="Arial" w:hAnsi="Arial" w:cs="Arial"/>
          <w:sz w:val="16"/>
          <w:szCs w:val="16"/>
        </w:rPr>
        <w:t xml:space="preserve"> 1: „K</w:t>
      </w:r>
      <w:r>
        <w:rPr>
          <w:rFonts w:ascii="Arial" w:hAnsi="Arial" w:cs="Arial"/>
          <w:sz w:val="16"/>
          <w:szCs w:val="16"/>
        </w:rPr>
        <w:t>to, składając  zeznanie mające s</w:t>
      </w:r>
      <w:r w:rsidRPr="00873995">
        <w:rPr>
          <w:rFonts w:ascii="Arial" w:hAnsi="Arial" w:cs="Arial"/>
          <w:sz w:val="16"/>
          <w:szCs w:val="16"/>
        </w:rPr>
        <w:t xml:space="preserve">łużyć za dowód w postępowaniu sądowym lub w innym postępowaniu prowadzonym na podstawie ustawy, zeznaje nieprawdę lub zataja prawdę, podlega karze pozbawienia wolności </w:t>
      </w:r>
      <w:r>
        <w:rPr>
          <w:rFonts w:ascii="Arial" w:hAnsi="Arial" w:cs="Arial"/>
          <w:sz w:val="16"/>
          <w:szCs w:val="16"/>
        </w:rPr>
        <w:t xml:space="preserve">od 6 miesięcy </w:t>
      </w:r>
      <w:r w:rsidRPr="00873995">
        <w:rPr>
          <w:rFonts w:ascii="Arial" w:hAnsi="Arial" w:cs="Arial"/>
          <w:sz w:val="16"/>
          <w:szCs w:val="16"/>
        </w:rPr>
        <w:t xml:space="preserve">do lat </w:t>
      </w:r>
      <w:r>
        <w:rPr>
          <w:rFonts w:ascii="Arial" w:hAnsi="Arial" w:cs="Arial"/>
          <w:sz w:val="16"/>
          <w:szCs w:val="16"/>
        </w:rPr>
        <w:t>8</w:t>
      </w:r>
      <w:r w:rsidRPr="00873995">
        <w:rPr>
          <w:rFonts w:ascii="Arial" w:hAnsi="Arial" w:cs="Arial"/>
          <w:sz w:val="16"/>
          <w:szCs w:val="16"/>
        </w:rPr>
        <w:t>.”</w:t>
      </w:r>
    </w:p>
    <w:p w14:paraId="1BC32727" w14:textId="77777777" w:rsidR="0078785F" w:rsidRPr="00120A60" w:rsidRDefault="0078785F" w:rsidP="0078785F">
      <w:pPr>
        <w:pStyle w:val="Akapitzlist"/>
        <w:tabs>
          <w:tab w:val="left" w:pos="54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873995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art. 286 § </w:t>
      </w:r>
      <w:r w:rsidRPr="0087399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: „</w:t>
      </w:r>
      <w:r w:rsidRPr="00873995">
        <w:rPr>
          <w:rFonts w:ascii="Arial" w:hAnsi="Arial" w:cs="Arial"/>
          <w:sz w:val="16"/>
          <w:szCs w:val="16"/>
        </w:rPr>
        <w:t>Kto w celu osiągnięcia korzyści majątkowej, doprowadza inną osobę do niekorzystnego rozporządzania własnym lub cudzym mieniem za pomocą wprowadzenia jej w błąd albo wyzyskania błędu lub niezdolności do należytego pojmowania przedsiębranego działania, podlega karze pozbawienia wolności od 6 miesięcy do lat 8.</w:t>
      </w:r>
      <w:r>
        <w:rPr>
          <w:rFonts w:ascii="Arial" w:hAnsi="Arial" w:cs="Arial"/>
          <w:sz w:val="16"/>
          <w:szCs w:val="16"/>
        </w:rPr>
        <w:t>”</w:t>
      </w:r>
    </w:p>
    <w:p w14:paraId="28C1CDA6" w14:textId="77777777" w:rsidR="0078785F" w:rsidRDefault="0078785F" w:rsidP="0078785F">
      <w:pPr>
        <w:pStyle w:val="Default"/>
        <w:rPr>
          <w:b/>
          <w:bCs/>
          <w:color w:val="auto"/>
          <w:sz w:val="23"/>
          <w:szCs w:val="23"/>
        </w:rPr>
      </w:pPr>
      <w:r w:rsidRPr="00504C43">
        <w:rPr>
          <w:rFonts w:ascii="Arial" w:hAnsi="Arial" w:cs="Arial"/>
          <w:bCs/>
          <w:color w:val="auto"/>
          <w:sz w:val="16"/>
          <w:szCs w:val="16"/>
        </w:rPr>
        <w:t xml:space="preserve">Ustawa </w:t>
      </w:r>
      <w:r w:rsidRPr="00504C43">
        <w:rPr>
          <w:rFonts w:ascii="Arial" w:hAnsi="Arial" w:cs="Arial"/>
          <w:color w:val="auto"/>
          <w:sz w:val="16"/>
          <w:szCs w:val="16"/>
        </w:rPr>
        <w:t xml:space="preserve">z dnia </w:t>
      </w:r>
      <w:r>
        <w:rPr>
          <w:rFonts w:ascii="Arial" w:hAnsi="Arial" w:cs="Arial"/>
          <w:color w:val="auto"/>
          <w:sz w:val="16"/>
          <w:szCs w:val="16"/>
        </w:rPr>
        <w:t>20 lipca 2018 r</w:t>
      </w:r>
      <w:r w:rsidRPr="00504C43">
        <w:rPr>
          <w:rFonts w:ascii="Arial" w:hAnsi="Arial" w:cs="Arial"/>
          <w:color w:val="auto"/>
          <w:sz w:val="16"/>
          <w:szCs w:val="16"/>
        </w:rPr>
        <w:t xml:space="preserve">. </w:t>
      </w:r>
      <w:r w:rsidRPr="00504C43">
        <w:rPr>
          <w:rFonts w:ascii="Arial" w:hAnsi="Arial" w:cs="Arial"/>
          <w:bCs/>
          <w:color w:val="auto"/>
          <w:sz w:val="16"/>
          <w:szCs w:val="16"/>
        </w:rPr>
        <w:t>Prawo o szkolnictwie wyższym</w:t>
      </w:r>
      <w:r>
        <w:rPr>
          <w:rFonts w:ascii="Arial" w:hAnsi="Arial" w:cs="Arial"/>
          <w:bCs/>
          <w:color w:val="auto"/>
          <w:sz w:val="16"/>
          <w:szCs w:val="16"/>
        </w:rPr>
        <w:t xml:space="preserve"> i nauce</w:t>
      </w:r>
      <w:r w:rsidRPr="00504C43">
        <w:rPr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sz w:val="16"/>
          <w:szCs w:val="16"/>
        </w:rPr>
        <w:t>(Dz.U. z 2018 r., poz. 1668)</w:t>
      </w:r>
    </w:p>
    <w:p w14:paraId="2DFB21E9" w14:textId="77777777" w:rsidR="0078785F" w:rsidRDefault="0078785F" w:rsidP="0078785F">
      <w:pPr>
        <w:pStyle w:val="Default"/>
        <w:rPr>
          <w:b/>
          <w:bCs/>
          <w:color w:val="auto"/>
          <w:sz w:val="23"/>
          <w:szCs w:val="23"/>
        </w:rPr>
      </w:pPr>
      <w:r w:rsidRPr="00504C43">
        <w:rPr>
          <w:rFonts w:ascii="Arial" w:hAnsi="Arial" w:cs="Arial"/>
          <w:b/>
          <w:bCs/>
          <w:color w:val="auto"/>
          <w:sz w:val="16"/>
          <w:szCs w:val="16"/>
        </w:rPr>
        <w:t>***</w:t>
      </w:r>
      <w:r>
        <w:rPr>
          <w:rFonts w:ascii="Arial" w:hAnsi="Arial" w:cs="Arial"/>
          <w:bCs/>
          <w:color w:val="auto"/>
          <w:sz w:val="16"/>
          <w:szCs w:val="16"/>
        </w:rPr>
        <w:t>a</w:t>
      </w:r>
      <w:r w:rsidRPr="00504C43">
        <w:rPr>
          <w:rFonts w:ascii="Arial" w:hAnsi="Arial" w:cs="Arial"/>
          <w:bCs/>
          <w:color w:val="auto"/>
          <w:sz w:val="16"/>
          <w:szCs w:val="16"/>
        </w:rPr>
        <w:t xml:space="preserve">rt. </w:t>
      </w:r>
      <w:r>
        <w:rPr>
          <w:rFonts w:ascii="Arial" w:hAnsi="Arial" w:cs="Arial"/>
          <w:bCs/>
          <w:color w:val="auto"/>
          <w:sz w:val="16"/>
          <w:szCs w:val="16"/>
        </w:rPr>
        <w:t>307</w:t>
      </w:r>
      <w:r w:rsidRPr="00504C43">
        <w:rPr>
          <w:rFonts w:ascii="Arial" w:hAnsi="Arial" w:cs="Arial"/>
          <w:bCs/>
          <w:color w:val="auto"/>
          <w:sz w:val="16"/>
          <w:szCs w:val="16"/>
        </w:rPr>
        <w:t>.</w:t>
      </w:r>
      <w:r w:rsidRPr="00504C43">
        <w:rPr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 w:rsidRPr="00873995">
        <w:rPr>
          <w:rFonts w:ascii="Arial" w:hAnsi="Arial" w:cs="Arial"/>
          <w:sz w:val="16"/>
          <w:szCs w:val="16"/>
        </w:rPr>
        <w:t xml:space="preserve"> </w:t>
      </w:r>
      <w:r w:rsidRPr="00504C43">
        <w:rPr>
          <w:rFonts w:ascii="Arial" w:hAnsi="Arial" w:cs="Arial"/>
          <w:color w:val="auto"/>
          <w:sz w:val="16"/>
          <w:szCs w:val="16"/>
        </w:rPr>
        <w:t xml:space="preserve">1. </w:t>
      </w:r>
      <w:r>
        <w:rPr>
          <w:rFonts w:ascii="Arial" w:hAnsi="Arial" w:cs="Arial"/>
          <w:color w:val="auto"/>
          <w:sz w:val="16"/>
          <w:szCs w:val="16"/>
        </w:rPr>
        <w:t>„Student podlega odpowiedzialności dyscyplinarnej za naruszenie przepisów obowiązujących w uczelni oraz za czyn uchybiający godności studenta</w:t>
      </w:r>
      <w:r w:rsidRPr="00504C43">
        <w:rPr>
          <w:rFonts w:ascii="Arial" w:hAnsi="Arial" w:cs="Arial"/>
          <w:color w:val="auto"/>
          <w:sz w:val="16"/>
          <w:szCs w:val="16"/>
        </w:rPr>
        <w:t>.</w:t>
      </w:r>
      <w:r w:rsidRPr="00814C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”</w:t>
      </w:r>
      <w:r w:rsidRPr="00504C43">
        <w:rPr>
          <w:b/>
          <w:bCs/>
          <w:color w:val="auto"/>
          <w:sz w:val="23"/>
          <w:szCs w:val="23"/>
        </w:rPr>
        <w:t xml:space="preserve"> </w:t>
      </w:r>
    </w:p>
    <w:p w14:paraId="1650C1DC" w14:textId="77777777" w:rsidR="00761A40" w:rsidRPr="00761A40" w:rsidRDefault="0078785F" w:rsidP="0078785F">
      <w:pPr>
        <w:pStyle w:val="Default"/>
        <w:rPr>
          <w:rFonts w:ascii="Arial" w:hAnsi="Arial" w:cs="Arial"/>
          <w:sz w:val="16"/>
          <w:szCs w:val="16"/>
        </w:rPr>
      </w:pPr>
      <w:r w:rsidRPr="00504C43">
        <w:rPr>
          <w:rFonts w:ascii="Arial" w:hAnsi="Arial" w:cs="Arial"/>
          <w:b/>
          <w:bCs/>
          <w:color w:val="auto"/>
          <w:sz w:val="16"/>
          <w:szCs w:val="16"/>
        </w:rPr>
        <w:t>***</w:t>
      </w:r>
      <w:r>
        <w:rPr>
          <w:rFonts w:ascii="Arial" w:hAnsi="Arial" w:cs="Arial"/>
          <w:bCs/>
          <w:color w:val="auto"/>
          <w:sz w:val="16"/>
          <w:szCs w:val="16"/>
        </w:rPr>
        <w:t>a</w:t>
      </w:r>
      <w:r w:rsidRPr="00504C43">
        <w:rPr>
          <w:rFonts w:ascii="Arial" w:hAnsi="Arial" w:cs="Arial"/>
          <w:bCs/>
          <w:color w:val="auto"/>
          <w:sz w:val="16"/>
          <w:szCs w:val="16"/>
        </w:rPr>
        <w:t xml:space="preserve">rt. </w:t>
      </w:r>
      <w:r>
        <w:rPr>
          <w:rFonts w:ascii="Arial" w:hAnsi="Arial" w:cs="Arial"/>
          <w:bCs/>
          <w:color w:val="auto"/>
          <w:sz w:val="16"/>
          <w:szCs w:val="16"/>
        </w:rPr>
        <w:t>322</w:t>
      </w:r>
      <w:r w:rsidRPr="00504C43">
        <w:rPr>
          <w:rFonts w:ascii="Arial" w:hAnsi="Arial" w:cs="Arial"/>
          <w:bCs/>
          <w:color w:val="auto"/>
          <w:sz w:val="16"/>
          <w:szCs w:val="16"/>
        </w:rPr>
        <w:t>.</w:t>
      </w:r>
      <w:r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 w:rsidRPr="00873995">
        <w:rPr>
          <w:rFonts w:ascii="Arial" w:hAnsi="Arial" w:cs="Arial"/>
          <w:sz w:val="16"/>
          <w:szCs w:val="16"/>
        </w:rPr>
        <w:t xml:space="preserve"> </w:t>
      </w:r>
      <w:r w:rsidRPr="00504C43">
        <w:rPr>
          <w:rFonts w:ascii="Arial" w:hAnsi="Arial" w:cs="Arial"/>
          <w:color w:val="auto"/>
          <w:sz w:val="16"/>
          <w:szCs w:val="16"/>
        </w:rPr>
        <w:t xml:space="preserve">1. </w:t>
      </w:r>
      <w:r>
        <w:rPr>
          <w:rFonts w:ascii="Arial" w:hAnsi="Arial" w:cs="Arial"/>
          <w:color w:val="auto"/>
          <w:sz w:val="16"/>
          <w:szCs w:val="16"/>
        </w:rPr>
        <w:t>„</w:t>
      </w:r>
      <w:r w:rsidRPr="00855F4B">
        <w:rPr>
          <w:rFonts w:ascii="Arial" w:hAnsi="Arial" w:cs="Arial"/>
          <w:sz w:val="16"/>
          <w:szCs w:val="16"/>
        </w:rPr>
        <w:t>Doktorant podlega odpowiedzialności dyscyplinarnej za naruszenie przepisów obowiązujących w podmiocie prowadzącym szkołę doktorską oraz za czyn uchybiający godności doktoranta</w:t>
      </w:r>
      <w:r>
        <w:rPr>
          <w:rFonts w:ascii="Arial" w:hAnsi="Arial" w:cs="Arial"/>
          <w:sz w:val="16"/>
          <w:szCs w:val="16"/>
        </w:rPr>
        <w:t xml:space="preserve"> [..</w:t>
      </w:r>
      <w:r w:rsidRPr="00855F4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].”</w:t>
      </w:r>
    </w:p>
    <w:sectPr w:rsidR="00761A40" w:rsidRPr="00761A40" w:rsidSect="00144F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B4E7" w14:textId="77777777" w:rsidR="000D284E" w:rsidRDefault="000D284E">
      <w:r>
        <w:separator/>
      </w:r>
    </w:p>
  </w:endnote>
  <w:endnote w:type="continuationSeparator" w:id="0">
    <w:p w14:paraId="5401469A" w14:textId="77777777" w:rsidR="000D284E" w:rsidRDefault="000D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BF5CD" w14:textId="77777777" w:rsidR="000D284E" w:rsidRDefault="000D284E">
      <w:r>
        <w:separator/>
      </w:r>
    </w:p>
  </w:footnote>
  <w:footnote w:type="continuationSeparator" w:id="0">
    <w:p w14:paraId="2C319FB3" w14:textId="77777777" w:rsidR="000D284E" w:rsidRDefault="000D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568"/>
    <w:multiLevelType w:val="hybridMultilevel"/>
    <w:tmpl w:val="4FA4D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AE5E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EF606D"/>
    <w:multiLevelType w:val="hybridMultilevel"/>
    <w:tmpl w:val="585E9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41"/>
    <w:rsid w:val="0002069E"/>
    <w:rsid w:val="0005094B"/>
    <w:rsid w:val="0005745F"/>
    <w:rsid w:val="00080D43"/>
    <w:rsid w:val="00081F02"/>
    <w:rsid w:val="00096322"/>
    <w:rsid w:val="00096FA2"/>
    <w:rsid w:val="000A2B9B"/>
    <w:rsid w:val="000D284E"/>
    <w:rsid w:val="000F5334"/>
    <w:rsid w:val="001172E7"/>
    <w:rsid w:val="00144F76"/>
    <w:rsid w:val="0017049D"/>
    <w:rsid w:val="00184418"/>
    <w:rsid w:val="001B064A"/>
    <w:rsid w:val="001C7828"/>
    <w:rsid w:val="001E3088"/>
    <w:rsid w:val="00232343"/>
    <w:rsid w:val="00290FBD"/>
    <w:rsid w:val="002A6C8B"/>
    <w:rsid w:val="003411AF"/>
    <w:rsid w:val="003710FC"/>
    <w:rsid w:val="00392D03"/>
    <w:rsid w:val="00410537"/>
    <w:rsid w:val="00462232"/>
    <w:rsid w:val="004F3E3A"/>
    <w:rsid w:val="00502BA4"/>
    <w:rsid w:val="005050A1"/>
    <w:rsid w:val="005215FA"/>
    <w:rsid w:val="005E2B52"/>
    <w:rsid w:val="00601176"/>
    <w:rsid w:val="006F2E32"/>
    <w:rsid w:val="006F67D8"/>
    <w:rsid w:val="00761A40"/>
    <w:rsid w:val="0078785F"/>
    <w:rsid w:val="007C2398"/>
    <w:rsid w:val="007E74D6"/>
    <w:rsid w:val="008718F4"/>
    <w:rsid w:val="008754FE"/>
    <w:rsid w:val="008806F2"/>
    <w:rsid w:val="008B7E80"/>
    <w:rsid w:val="008C733D"/>
    <w:rsid w:val="008E112E"/>
    <w:rsid w:val="008F2F92"/>
    <w:rsid w:val="0093506A"/>
    <w:rsid w:val="00946479"/>
    <w:rsid w:val="009A347D"/>
    <w:rsid w:val="009E6F4F"/>
    <w:rsid w:val="00A54E10"/>
    <w:rsid w:val="00A70237"/>
    <w:rsid w:val="00A73818"/>
    <w:rsid w:val="00AE5F9B"/>
    <w:rsid w:val="00B22332"/>
    <w:rsid w:val="00B45B1E"/>
    <w:rsid w:val="00B85D99"/>
    <w:rsid w:val="00BB1DAB"/>
    <w:rsid w:val="00BC3E31"/>
    <w:rsid w:val="00C003AE"/>
    <w:rsid w:val="00C36150"/>
    <w:rsid w:val="00CB38C9"/>
    <w:rsid w:val="00D41DC2"/>
    <w:rsid w:val="00D53CA5"/>
    <w:rsid w:val="00DC4F20"/>
    <w:rsid w:val="00DD0E0C"/>
    <w:rsid w:val="00E1639F"/>
    <w:rsid w:val="00E61D39"/>
    <w:rsid w:val="00E64503"/>
    <w:rsid w:val="00E667E1"/>
    <w:rsid w:val="00E66C23"/>
    <w:rsid w:val="00E85044"/>
    <w:rsid w:val="00EB2CC7"/>
    <w:rsid w:val="00EB7959"/>
    <w:rsid w:val="00F03D12"/>
    <w:rsid w:val="00F13041"/>
    <w:rsid w:val="00F173D2"/>
    <w:rsid w:val="00F25639"/>
    <w:rsid w:val="00F82471"/>
    <w:rsid w:val="00F964B1"/>
    <w:rsid w:val="00FB2477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0D4A1"/>
  <w15:chartTrackingRefBased/>
  <w15:docId w15:val="{846901F8-800A-4C21-B856-4E33EEE5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5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080D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D4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F3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3E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78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C23"/>
    <w:rPr>
      <w:color w:val="808080"/>
    </w:rPr>
  </w:style>
  <w:style w:type="character" w:customStyle="1" w:styleId="Styl1">
    <w:name w:val="Styl1"/>
    <w:basedOn w:val="Domylnaczcionkaakapitu"/>
    <w:rsid w:val="00E66C23"/>
    <w:rPr>
      <w:caps w:val="0"/>
      <w:smallCaps/>
    </w:rPr>
  </w:style>
  <w:style w:type="character" w:customStyle="1" w:styleId="Styl2">
    <w:name w:val="Styl2"/>
    <w:basedOn w:val="Domylnaczcionkaakapitu"/>
    <w:rsid w:val="00B85D99"/>
    <w:rPr>
      <w:rFonts w:ascii="Times New Roman" w:hAnsi="Times New Roman"/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B085C069D44D319588876679F51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67C58-8835-4785-8367-2AB8126C9C11}"/>
      </w:docPartPr>
      <w:docPartBody>
        <w:p w:rsidR="004926D1" w:rsidRDefault="008A1116" w:rsidP="008A1116">
          <w:pPr>
            <w:pStyle w:val="73B085C069D44D319588876679F511421"/>
          </w:pPr>
          <w:r>
            <w:rPr>
              <w:rStyle w:val="Tekstzastpczy"/>
            </w:rPr>
            <w:t>Podaj nr albumu</w:t>
          </w:r>
        </w:p>
      </w:docPartBody>
    </w:docPart>
    <w:docPart>
      <w:docPartPr>
        <w:name w:val="C1913A2FEA8B46B6B2C5B64EE94E3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BFD33-1B9F-419A-B8DD-113AF2142B47}"/>
      </w:docPartPr>
      <w:docPartBody>
        <w:p w:rsidR="004926D1" w:rsidRDefault="008A1116" w:rsidP="008A1116">
          <w:pPr>
            <w:pStyle w:val="C1913A2FEA8B46B6B2C5B64EE94E39151"/>
          </w:pPr>
          <w:r>
            <w:rPr>
              <w:rStyle w:val="Tekstzastpczy"/>
            </w:rPr>
            <w:t>Wpisz nazwisko</w:t>
          </w:r>
        </w:p>
      </w:docPartBody>
    </w:docPart>
    <w:docPart>
      <w:docPartPr>
        <w:name w:val="D54D2BBC9C1947B19B20C2E836C59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62114-2BFA-48CC-95EE-FCDFE356898F}"/>
      </w:docPartPr>
      <w:docPartBody>
        <w:p w:rsidR="004926D1" w:rsidRDefault="008A1116" w:rsidP="008A1116">
          <w:pPr>
            <w:pStyle w:val="D54D2BBC9C1947B19B20C2E836C599F91"/>
          </w:pPr>
          <w:r>
            <w:rPr>
              <w:rStyle w:val="Tekstzastpczy"/>
            </w:rPr>
            <w:t>Wpisz imię</w:t>
          </w:r>
        </w:p>
      </w:docPartBody>
    </w:docPart>
    <w:docPart>
      <w:docPartPr>
        <w:name w:val="EC9A7B16E50748F08D87044838375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1768B-1801-40E6-9D27-8A69FBF121F5}"/>
      </w:docPartPr>
      <w:docPartBody>
        <w:p w:rsidR="004926D1" w:rsidRDefault="008A1116" w:rsidP="008A1116">
          <w:pPr>
            <w:pStyle w:val="EC9A7B16E50748F08D8704483837519B1"/>
          </w:pPr>
          <w:r>
            <w:rPr>
              <w:rStyle w:val="Tekstzastpczy"/>
            </w:rPr>
            <w:t>Podaj datę urodzenia</w:t>
          </w:r>
        </w:p>
      </w:docPartBody>
    </w:docPart>
    <w:docPart>
      <w:docPartPr>
        <w:name w:val="5E78DB796B5F44E8A0960794E9EB9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98A20-AE16-4DCC-87E7-D6F07B613BF6}"/>
      </w:docPartPr>
      <w:docPartBody>
        <w:p w:rsidR="004926D1" w:rsidRDefault="008A1116" w:rsidP="008A1116">
          <w:pPr>
            <w:pStyle w:val="5E78DB796B5F44E8A0960794E9EB9DE51"/>
          </w:pPr>
          <w:r>
            <w:rPr>
              <w:rStyle w:val="Tekstzastpczy"/>
            </w:rPr>
            <w:t>Wpisz obywatelstwo</w:t>
          </w:r>
        </w:p>
      </w:docPartBody>
    </w:docPart>
    <w:docPart>
      <w:docPartPr>
        <w:name w:val="9454565A5B0244F18CEEF74B9690A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723DF-4BF2-4BEB-A8FA-46C01D35AA88}"/>
      </w:docPartPr>
      <w:docPartBody>
        <w:p w:rsidR="004926D1" w:rsidRDefault="008A1116" w:rsidP="008A1116">
          <w:pPr>
            <w:pStyle w:val="9454565A5B0244F18CEEF74B9690A36E1"/>
          </w:pPr>
          <w:r>
            <w:rPr>
              <w:rStyle w:val="Tekstzastpczy"/>
            </w:rPr>
            <w:t>Podaj nr PESEL</w:t>
          </w:r>
        </w:p>
      </w:docPartBody>
    </w:docPart>
    <w:docPart>
      <w:docPartPr>
        <w:name w:val="27A45D8B0CA045F48E697CE26B521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18468-29B2-491B-9AC1-B12DB504EB0B}"/>
      </w:docPartPr>
      <w:docPartBody>
        <w:p w:rsidR="004926D1" w:rsidRDefault="008A1116" w:rsidP="008A1116">
          <w:pPr>
            <w:pStyle w:val="27A45D8B0CA045F48E697CE26B52111D1"/>
          </w:pPr>
          <w:r>
            <w:rPr>
              <w:rStyle w:val="Tekstzastpczy"/>
            </w:rPr>
            <w:t xml:space="preserve">Podaj nr i serię paszportu jeśli jesteś obywatelem innego kraju </w:t>
          </w:r>
        </w:p>
      </w:docPartBody>
    </w:docPart>
    <w:docPart>
      <w:docPartPr>
        <w:name w:val="614C89B575A84AF8B49084AE2D3E9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8E819-EA47-453C-AFAE-0E97BB237658}"/>
      </w:docPartPr>
      <w:docPartBody>
        <w:p w:rsidR="004926D1" w:rsidRDefault="008A1116" w:rsidP="008A1116">
          <w:pPr>
            <w:pStyle w:val="614C89B575A84AF8B49084AE2D3E92AC1"/>
          </w:pPr>
          <w:r>
            <w:rPr>
              <w:rStyle w:val="Tekstzastpczy"/>
            </w:rPr>
            <w:t>Nazwisko i imię osoby zgłaszanej do ubezpieczenia</w:t>
          </w:r>
        </w:p>
      </w:docPartBody>
    </w:docPart>
    <w:docPart>
      <w:docPartPr>
        <w:name w:val="58C4324E1E2E4FB39A5E362DCD567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ED15A-E927-4930-A515-3A333FF76404}"/>
      </w:docPartPr>
      <w:docPartBody>
        <w:p w:rsidR="004926D1" w:rsidRDefault="008A1116" w:rsidP="008A1116">
          <w:pPr>
            <w:pStyle w:val="58C4324E1E2E4FB39A5E362DCD567A341"/>
          </w:pPr>
          <w:r>
            <w:rPr>
              <w:rStyle w:val="Tekstzastpczy"/>
            </w:rPr>
            <w:t>Podaj datę urodzenia</w:t>
          </w:r>
        </w:p>
      </w:docPartBody>
    </w:docPart>
    <w:docPart>
      <w:docPartPr>
        <w:name w:val="FDA5FBA164214F199C5A786EAE293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7D509-C6BF-44DC-9E9F-AE4269D76F2F}"/>
      </w:docPartPr>
      <w:docPartBody>
        <w:p w:rsidR="004926D1" w:rsidRDefault="008A1116" w:rsidP="008A1116">
          <w:pPr>
            <w:pStyle w:val="FDA5FBA164214F199C5A786EAE2938C11"/>
          </w:pPr>
          <w:r w:rsidRPr="002712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pokrewieństwa</w:t>
          </w:r>
        </w:p>
      </w:docPartBody>
    </w:docPart>
    <w:docPart>
      <w:docPartPr>
        <w:name w:val="2995F76376D248CAA552DD882A929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02E02-94C6-4733-8B50-B6DEACBA5FBC}"/>
      </w:docPartPr>
      <w:docPartBody>
        <w:p w:rsidR="004926D1" w:rsidRDefault="008A1116" w:rsidP="008A1116">
          <w:pPr>
            <w:pStyle w:val="2995F76376D248CAA552DD882A9298FC1"/>
          </w:pPr>
          <w:r w:rsidRPr="002712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jeśli dotyczy</w:t>
          </w:r>
        </w:p>
      </w:docPartBody>
    </w:docPart>
    <w:docPart>
      <w:docPartPr>
        <w:name w:val="C30A71F9E0414159AC8748466FC30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70437-7F8B-449C-8741-D3CCF321F2FB}"/>
      </w:docPartPr>
      <w:docPartBody>
        <w:p w:rsidR="004926D1" w:rsidRDefault="008A1116" w:rsidP="008A1116">
          <w:pPr>
            <w:pStyle w:val="C30A71F9E0414159AC8748466FC3009E1"/>
          </w:pPr>
          <w:r w:rsidRPr="002712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jeśli dotyczy</w:t>
          </w:r>
        </w:p>
      </w:docPartBody>
    </w:docPart>
    <w:docPart>
      <w:docPartPr>
        <w:name w:val="61FD81042F224092B1E6FED8BF73C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31755-328A-43C5-9A6F-620563BA1827}"/>
      </w:docPartPr>
      <w:docPartBody>
        <w:p w:rsidR="004926D1" w:rsidRDefault="008A1116" w:rsidP="008A1116">
          <w:pPr>
            <w:pStyle w:val="61FD81042F224092B1E6FED8BF73C0251"/>
          </w:pPr>
          <w:r w:rsidRPr="002712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pokrewieństwa</w:t>
          </w:r>
        </w:p>
      </w:docPartBody>
    </w:docPart>
    <w:docPart>
      <w:docPartPr>
        <w:name w:val="90D1C95C37FA431B8C198E7CD0E35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C5E36-6BCE-4C09-B3CA-ECE1A7777CA6}"/>
      </w:docPartPr>
      <w:docPartBody>
        <w:p w:rsidR="004926D1" w:rsidRDefault="008A1116" w:rsidP="008A1116">
          <w:pPr>
            <w:pStyle w:val="90D1C95C37FA431B8C198E7CD0E35EEC1"/>
          </w:pPr>
          <w:r>
            <w:rPr>
              <w:rStyle w:val="Tekstzastpczy"/>
            </w:rPr>
            <w:t>Podaj datę urodzenia</w:t>
          </w:r>
        </w:p>
      </w:docPartBody>
    </w:docPart>
    <w:docPart>
      <w:docPartPr>
        <w:name w:val="645A7F5F1EA644D291EF53E9E04EE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3A11B-7C80-49A6-8CA3-B636B8882126}"/>
      </w:docPartPr>
      <w:docPartBody>
        <w:p w:rsidR="004926D1" w:rsidRDefault="008A1116" w:rsidP="008A1116">
          <w:pPr>
            <w:pStyle w:val="645A7F5F1EA644D291EF53E9E04EE27C1"/>
          </w:pPr>
          <w:r>
            <w:rPr>
              <w:rStyle w:val="Tekstzastpczy"/>
            </w:rPr>
            <w:t>Nazwisko i imię osoby zgłaszanej do ubezpieczenia</w:t>
          </w:r>
        </w:p>
      </w:docPartBody>
    </w:docPart>
    <w:docPart>
      <w:docPartPr>
        <w:name w:val="BDA506014E86490E85BA5537FE09A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F80EF-C577-4D4F-8F5A-8EA48BA7D47D}"/>
      </w:docPartPr>
      <w:docPartBody>
        <w:p w:rsidR="004926D1" w:rsidRDefault="008A1116" w:rsidP="008A1116">
          <w:pPr>
            <w:pStyle w:val="BDA506014E86490E85BA5537FE09A862"/>
          </w:pPr>
          <w:r>
            <w:rPr>
              <w:rStyle w:val="Tekstzastpczy"/>
            </w:rPr>
            <w:t>Podaj nr PESEL</w:t>
          </w:r>
        </w:p>
      </w:docPartBody>
    </w:docPart>
    <w:docPart>
      <w:docPartPr>
        <w:name w:val="1139F0184E8B46CD977DD9244EF17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42BB2-03B2-4653-AB1C-FADA653B3234}"/>
      </w:docPartPr>
      <w:docPartBody>
        <w:p w:rsidR="004926D1" w:rsidRDefault="008A1116" w:rsidP="008A1116">
          <w:pPr>
            <w:pStyle w:val="1139F0184E8B46CD977DD9244EF1716C"/>
          </w:pPr>
          <w:r>
            <w:rPr>
              <w:rStyle w:val="Tekstzastpczy"/>
            </w:rPr>
            <w:t xml:space="preserve"> Podaj nr i serię paszporpaszportu jeśli dotyczy</w:t>
          </w:r>
        </w:p>
      </w:docPartBody>
    </w:docPart>
    <w:docPart>
      <w:docPartPr>
        <w:name w:val="D6B96E6517AA4EF4B3BBDC5389321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01F1B-9A05-45A8-B624-358C8E28A022}"/>
      </w:docPartPr>
      <w:docPartBody>
        <w:p w:rsidR="004926D1" w:rsidRDefault="008A1116" w:rsidP="008A1116">
          <w:pPr>
            <w:pStyle w:val="D6B96E6517AA4EF4B3BBDC5389321A09"/>
          </w:pPr>
          <w:r>
            <w:rPr>
              <w:rStyle w:val="Tekstzastpczy"/>
            </w:rPr>
            <w:t>Podaj nr PESEL</w:t>
          </w:r>
        </w:p>
      </w:docPartBody>
    </w:docPart>
    <w:docPart>
      <w:docPartPr>
        <w:name w:val="4BFB5A021F3C45EE9462A755279CC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524BD-0E1B-4351-B91C-E00FEA60EE98}"/>
      </w:docPartPr>
      <w:docPartBody>
        <w:p w:rsidR="004926D1" w:rsidRDefault="008A1116" w:rsidP="008A1116">
          <w:pPr>
            <w:pStyle w:val="4BFB5A021F3C45EE9462A755279CCDF2"/>
          </w:pPr>
          <w:r>
            <w:rPr>
              <w:rStyle w:val="Tekstzastpczy"/>
            </w:rPr>
            <w:t xml:space="preserve"> Podaj nr i serię paszporpaszportu jeśli dotyczy</w:t>
          </w:r>
        </w:p>
      </w:docPartBody>
    </w:docPart>
    <w:docPart>
      <w:docPartPr>
        <w:name w:val="DE5C4CD221DA4751AEECFF24A9A95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D007B-AC7A-4774-A35A-834184514D91}"/>
      </w:docPartPr>
      <w:docPartBody>
        <w:p w:rsidR="004926D1" w:rsidRDefault="008A1116" w:rsidP="008A1116">
          <w:pPr>
            <w:pStyle w:val="DE5C4CD221DA4751AEECFF24A9A95E2B"/>
          </w:pPr>
          <w:r>
            <w:rPr>
              <w:rStyle w:val="Tekstzastpczy"/>
            </w:rPr>
            <w:t xml:space="preserve"> Podaj nr i serię paszporpaszportu jeśli dotyczy</w:t>
          </w:r>
        </w:p>
      </w:docPartBody>
    </w:docPart>
    <w:docPart>
      <w:docPartPr>
        <w:name w:val="086A9DC0C411455396D0CA5D8ABB3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AED27-5F4F-4B9B-8AE2-6DA71FBC1AE9}"/>
      </w:docPartPr>
      <w:docPartBody>
        <w:p w:rsidR="004926D1" w:rsidRDefault="008A1116" w:rsidP="008A1116">
          <w:pPr>
            <w:pStyle w:val="086A9DC0C411455396D0CA5D8ABB33C7"/>
          </w:pPr>
          <w:r>
            <w:rPr>
              <w:rStyle w:val="Tekstzastpczy"/>
            </w:rPr>
            <w:t>Podaj datę urodzenia</w:t>
          </w:r>
        </w:p>
      </w:docPartBody>
    </w:docPart>
    <w:docPart>
      <w:docPartPr>
        <w:name w:val="2E57C04602E34ECB85698D7CF2D12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CA36E-B2DC-4AA9-A15B-732A856BC7B8}"/>
      </w:docPartPr>
      <w:docPartBody>
        <w:p w:rsidR="004926D1" w:rsidRDefault="008A1116" w:rsidP="008A1116">
          <w:pPr>
            <w:pStyle w:val="2E57C04602E34ECB85698D7CF2D12902"/>
          </w:pPr>
          <w:r>
            <w:rPr>
              <w:rStyle w:val="Tekstzastpczy"/>
            </w:rPr>
            <w:t>Podaj nr PESEL</w:t>
          </w:r>
        </w:p>
      </w:docPartBody>
    </w:docPart>
    <w:docPart>
      <w:docPartPr>
        <w:name w:val="A850CE6F100F4E9F90EE50AA92AB9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14B0-B79A-412B-BF06-E3E0A057FB6D}"/>
      </w:docPartPr>
      <w:docPartBody>
        <w:p w:rsidR="004926D1" w:rsidRDefault="008A1116" w:rsidP="008A1116">
          <w:pPr>
            <w:pStyle w:val="A850CE6F100F4E9F90EE50AA92AB984B"/>
          </w:pPr>
          <w:r w:rsidRPr="002712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pokrewieństwa</w:t>
          </w:r>
        </w:p>
      </w:docPartBody>
    </w:docPart>
    <w:docPart>
      <w:docPartPr>
        <w:name w:val="D33611F3D008402AA7A1D7032406B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3AFC9-DF97-4044-8880-CD3A0FDC7A44}"/>
      </w:docPartPr>
      <w:docPartBody>
        <w:p w:rsidR="004926D1" w:rsidRDefault="008A1116" w:rsidP="008A1116">
          <w:pPr>
            <w:pStyle w:val="D33611F3D008402AA7A1D7032406B059"/>
          </w:pPr>
          <w:r w:rsidRPr="0027121D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jeśli dotyczy</w:t>
          </w:r>
        </w:p>
      </w:docPartBody>
    </w:docPart>
    <w:docPart>
      <w:docPartPr>
        <w:name w:val="DD87E4266C0F4C69918C15F756CA4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459A8-AC2A-4254-972A-3C671BCB85A5}"/>
      </w:docPartPr>
      <w:docPartBody>
        <w:p w:rsidR="004926D1" w:rsidRDefault="008A1116" w:rsidP="008A1116">
          <w:pPr>
            <w:pStyle w:val="DD87E4266C0F4C69918C15F756CA4C55"/>
          </w:pPr>
          <w:r>
            <w:rPr>
              <w:rStyle w:val="Tekstzastpczy"/>
            </w:rPr>
            <w:t xml:space="preserve"> Podaj nr i serię paszporpaszportu jeśli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16"/>
    <w:rsid w:val="002779E8"/>
    <w:rsid w:val="004926D1"/>
    <w:rsid w:val="008A1116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1116"/>
    <w:rPr>
      <w:color w:val="808080"/>
    </w:rPr>
  </w:style>
  <w:style w:type="paragraph" w:customStyle="1" w:styleId="73B085C069D44D319588876679F51142">
    <w:name w:val="73B085C069D44D319588876679F51142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3A2FEA8B46B6B2C5B64EE94E3915">
    <w:name w:val="C1913A2FEA8B46B6B2C5B64EE94E3915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D2BBC9C1947B19B20C2E836C599F9">
    <w:name w:val="D54D2BBC9C1947B19B20C2E836C599F9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7B16E50748F08D8704483837519B">
    <w:name w:val="EC9A7B16E50748F08D8704483837519B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8DB796B5F44E8A0960794E9EB9DE5">
    <w:name w:val="5E78DB796B5F44E8A0960794E9EB9DE5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4565A5B0244F18CEEF74B9690A36E">
    <w:name w:val="9454565A5B0244F18CEEF74B9690A36E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5D8B0CA045F48E697CE26B52111D">
    <w:name w:val="27A45D8B0CA045F48E697CE26B52111D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C89B575A84AF8B49084AE2D3E92AC">
    <w:name w:val="614C89B575A84AF8B49084AE2D3E92AC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4324E1E2E4FB39A5E362DCD567A34">
    <w:name w:val="58C4324E1E2E4FB39A5E362DCD567A34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5FBA164214F199C5A786EAE2938C1">
    <w:name w:val="FDA5FBA164214F199C5A786EAE2938C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F76376D248CAA552DD882A9298FC">
    <w:name w:val="2995F76376D248CAA552DD882A9298FC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71F9E0414159AC8748466FC3009E">
    <w:name w:val="C30A71F9E0414159AC8748466FC3009E"/>
    <w:rsid w:val="008A1116"/>
  </w:style>
  <w:style w:type="paragraph" w:customStyle="1" w:styleId="61FD81042F224092B1E6FED8BF73C025">
    <w:name w:val="61FD81042F224092B1E6FED8BF73C025"/>
    <w:rsid w:val="008A1116"/>
  </w:style>
  <w:style w:type="paragraph" w:customStyle="1" w:styleId="90D1C95C37FA431B8C198E7CD0E35EEC">
    <w:name w:val="90D1C95C37FA431B8C198E7CD0E35EEC"/>
    <w:rsid w:val="008A1116"/>
  </w:style>
  <w:style w:type="paragraph" w:customStyle="1" w:styleId="645A7F5F1EA644D291EF53E9E04EE27C">
    <w:name w:val="645A7F5F1EA644D291EF53E9E04EE27C"/>
    <w:rsid w:val="008A1116"/>
  </w:style>
  <w:style w:type="paragraph" w:customStyle="1" w:styleId="73B085C069D44D319588876679F511421">
    <w:name w:val="73B085C069D44D319588876679F51142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3A2FEA8B46B6B2C5B64EE94E39151">
    <w:name w:val="C1913A2FEA8B46B6B2C5B64EE94E3915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D2BBC9C1947B19B20C2E836C599F91">
    <w:name w:val="D54D2BBC9C1947B19B20C2E836C599F9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A7B16E50748F08D8704483837519B1">
    <w:name w:val="EC9A7B16E50748F08D8704483837519B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8DB796B5F44E8A0960794E9EB9DE51">
    <w:name w:val="5E78DB796B5F44E8A0960794E9EB9DE5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4565A5B0244F18CEEF74B9690A36E1">
    <w:name w:val="9454565A5B0244F18CEEF74B9690A36E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45D8B0CA045F48E697CE26B52111D1">
    <w:name w:val="27A45D8B0CA045F48E697CE26B52111D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C89B575A84AF8B49084AE2D3E92AC1">
    <w:name w:val="614C89B575A84AF8B49084AE2D3E92AC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4324E1E2E4FB39A5E362DCD567A341">
    <w:name w:val="58C4324E1E2E4FB39A5E362DCD567A34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5FBA164214F199C5A786EAE2938C11">
    <w:name w:val="FDA5FBA164214F199C5A786EAE2938C1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F76376D248CAA552DD882A9298FC1">
    <w:name w:val="2995F76376D248CAA552DD882A9298FC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6014E86490E85BA5537FE09A862">
    <w:name w:val="BDA506014E86490E85BA5537FE09A862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9F0184E8B46CD977DD9244EF1716C">
    <w:name w:val="1139F0184E8B46CD977DD9244EF1716C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A7F5F1EA644D291EF53E9E04EE27C1">
    <w:name w:val="645A7F5F1EA644D291EF53E9E04EE27C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1C95C37FA431B8C198E7CD0E35EEC1">
    <w:name w:val="90D1C95C37FA431B8C198E7CD0E35EEC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1042F224092B1E6FED8BF73C0251">
    <w:name w:val="61FD81042F224092B1E6FED8BF73C025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71F9E0414159AC8748466FC3009E1">
    <w:name w:val="C30A71F9E0414159AC8748466FC3009E1"/>
    <w:rsid w:val="008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96E6517AA4EF4B3BBDC5389321A09">
    <w:name w:val="D6B96E6517AA4EF4B3BBDC5389321A09"/>
    <w:rsid w:val="008A1116"/>
  </w:style>
  <w:style w:type="paragraph" w:customStyle="1" w:styleId="4BFB5A021F3C45EE9462A755279CCDF2">
    <w:name w:val="4BFB5A021F3C45EE9462A755279CCDF2"/>
    <w:rsid w:val="008A1116"/>
  </w:style>
  <w:style w:type="paragraph" w:customStyle="1" w:styleId="DE5C4CD221DA4751AEECFF24A9A95E2B">
    <w:name w:val="DE5C4CD221DA4751AEECFF24A9A95E2B"/>
    <w:rsid w:val="008A1116"/>
  </w:style>
  <w:style w:type="paragraph" w:customStyle="1" w:styleId="086A9DC0C411455396D0CA5D8ABB33C7">
    <w:name w:val="086A9DC0C411455396D0CA5D8ABB33C7"/>
    <w:rsid w:val="008A1116"/>
  </w:style>
  <w:style w:type="paragraph" w:customStyle="1" w:styleId="2E57C04602E34ECB85698D7CF2D12902">
    <w:name w:val="2E57C04602E34ECB85698D7CF2D12902"/>
    <w:rsid w:val="008A1116"/>
  </w:style>
  <w:style w:type="paragraph" w:customStyle="1" w:styleId="A850CE6F100F4E9F90EE50AA92AB984B">
    <w:name w:val="A850CE6F100F4E9F90EE50AA92AB984B"/>
    <w:rsid w:val="008A1116"/>
  </w:style>
  <w:style w:type="paragraph" w:customStyle="1" w:styleId="D33611F3D008402AA7A1D7032406B059">
    <w:name w:val="D33611F3D008402AA7A1D7032406B059"/>
    <w:rsid w:val="008A1116"/>
  </w:style>
  <w:style w:type="paragraph" w:customStyle="1" w:styleId="DD87E4266C0F4C69918C15F756CA4C55">
    <w:name w:val="DD87E4266C0F4C69918C15F756CA4C55"/>
    <w:rsid w:val="008A1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O  OBJĘCIE  UBEZPIECZENIEM  ZDROWOTNYM  CZŁONKA  RODZINY UBEZPIECZONEGO PRZEZ UJ  □ STUDENTA  □ DOKTORANTA</vt:lpstr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 OBJĘCIE  UBEZPIECZENIEM  ZDROWOTNYM  CZŁONKA  RODZINY UBEZPIECZONEGO PRZEZ UJ  □ STUDENTA  □ DOKTORANTA</dc:title>
  <dc:subject/>
  <dc:creator>UJ</dc:creator>
  <cp:keywords/>
  <dc:description/>
  <cp:lastModifiedBy>Marta Szkuta-Włoch</cp:lastModifiedBy>
  <cp:revision>19</cp:revision>
  <cp:lastPrinted>2019-06-14T09:30:00Z</cp:lastPrinted>
  <dcterms:created xsi:type="dcterms:W3CDTF">2020-08-30T11:21:00Z</dcterms:created>
  <dcterms:modified xsi:type="dcterms:W3CDTF">2021-02-10T09:28:00Z</dcterms:modified>
</cp:coreProperties>
</file>