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3D87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F71E9A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415370506"/>
          <w:placeholder>
            <w:docPart w:val="4F160FDB0FC84ACCBBDE05606C06F065"/>
          </w:placeholder>
          <w:showingPlcHdr/>
          <w:text/>
        </w:sdtPr>
        <w:sdtContent>
          <w:r w:rsidR="00F71E9A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3CAA119A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95950963"/>
          <w:placeholder>
            <w:docPart w:val="B5BE0433681741698DF67B635A317B9A"/>
          </w:placeholder>
          <w:showingPlcHdr/>
          <w:text/>
        </w:sdtPr>
        <w:sdtContent>
          <w:r w:rsidR="00F71E9A">
            <w:rPr>
              <w:rStyle w:val="Tekstzastpczy"/>
            </w:rPr>
            <w:t>Wpisz imię i nazwisko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3720534" w14:textId="77777777" w:rsidR="00F71E9A" w:rsidRPr="00F71E9A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1783457122"/>
          <w:placeholder>
            <w:docPart w:val="1FE8350601104B5A9CDD19216B5ADF99"/>
          </w:placeholder>
          <w:showingPlcHdr/>
          <w:text/>
        </w:sdtPr>
        <w:sdtContent>
          <w:r w:rsidR="00F71E9A">
            <w:rPr>
              <w:rStyle w:val="Tekstzastpczy"/>
            </w:rPr>
            <w:t>Wpisz numer albumu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</w:t>
      </w:r>
    </w:p>
    <w:p w14:paraId="283E87F0" w14:textId="77777777" w:rsidR="00D960D3" w:rsidRDefault="00000000" w:rsidP="00F71E9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880833765"/>
          <w:placeholder>
            <w:docPart w:val="9A400420E88B4239A1FF1E7BE868F8ED"/>
          </w:placeholder>
          <w:showingPlcHdr/>
          <w:text/>
        </w:sdtPr>
        <w:sdtContent>
          <w:r w:rsidR="00F71E9A">
            <w:rPr>
              <w:rStyle w:val="Tekstzastpczy"/>
            </w:rPr>
            <w:t>Wpisz rok studiów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1F1D92F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-1510055376"/>
          <w:placeholder>
            <w:docPart w:val="249B2045C4194BFB8E7ED9457292998D"/>
          </w:placeholder>
          <w:showingPlcHdr/>
          <w:text/>
        </w:sdtPr>
        <w:sdtContent>
          <w:r w:rsidR="00F71E9A">
            <w:rPr>
              <w:rStyle w:val="Tekstzastpczy"/>
            </w:rPr>
            <w:t>Podaj nazwę kierunku studiów, specjalność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6258F21" w14:textId="77777777" w:rsidR="00F71E9A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adres do doręczeń"/>
          <w:tag w:val="adres do doręczeń"/>
          <w:id w:val="-1945676984"/>
          <w:placeholder>
            <w:docPart w:val="9D184F22219843AE88F186212D6D0547"/>
          </w:placeholder>
          <w:showingPlcHdr/>
          <w:text/>
        </w:sdtPr>
        <w:sdtContent>
          <w:r w:rsidR="00F71E9A">
            <w:rPr>
              <w:rStyle w:val="Tekstzastpczy"/>
            </w:rPr>
            <w:t>Podaj adres do doręczeń</w:t>
          </w:r>
        </w:sdtContent>
      </w:sdt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9F0C187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18"/>
            <w:szCs w:val="18"/>
          </w:rPr>
          <w:alias w:val="numer telefonu, email  "/>
          <w:tag w:val="numer telefonu, email  "/>
          <w:id w:val="-1594699325"/>
          <w:placeholder>
            <w:docPart w:val="01E34AD55E9B4B5F8C77E2D6C4B2C75D"/>
          </w:placeholder>
          <w:showingPlcHdr/>
          <w:text/>
        </w:sdtPr>
        <w:sdtContent>
          <w:r w:rsidR="00F71E9A">
            <w:rPr>
              <w:rStyle w:val="Tekstzastpczy"/>
            </w:rPr>
            <w:t>Podaj numer telefonu i adres e-mail</w:t>
          </w:r>
        </w:sdtContent>
      </w:sdt>
    </w:p>
    <w:p w14:paraId="043D2F0A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A4241B0" w14:textId="77777777"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812444520"/>
        <w:placeholder>
          <w:docPart w:val="4BE083214C3648D78ECE21D61BCD94A4"/>
        </w:placeholder>
        <w:showingPlcHdr/>
        <w:text/>
      </w:sdtPr>
      <w:sdtContent>
        <w:p w14:paraId="1ADED97A" w14:textId="77777777" w:rsidR="00270C51" w:rsidRDefault="00FB082E" w:rsidP="00270C51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7249DD4E" w14:textId="77777777" w:rsidR="00270C51" w:rsidRDefault="00270C51" w:rsidP="00F71E9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77716455"/>
          <w:placeholder>
            <w:docPart w:val="0A6337C74DC842E6A9A48A138B9F0A93"/>
          </w:placeholder>
          <w:showingPlcHdr/>
          <w:text/>
        </w:sdtPr>
        <w:sdtContent>
          <w:r w:rsidR="00F71E9A">
            <w:rPr>
              <w:rStyle w:val="Tekstzastpczy"/>
            </w:rPr>
            <w:t>Wpisz nazwę Wydziału</w:t>
          </w:r>
        </w:sdtContent>
      </w:sdt>
    </w:p>
    <w:p w14:paraId="16BBFE30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5132CDD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BACE152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024CC1C3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55B20771" w14:textId="77777777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Uprzejmie informuję, iż z dniem </w:t>
      </w:r>
      <w:sdt>
        <w:sdtPr>
          <w:rPr>
            <w:rFonts w:ascii="Calibri Light" w:hAnsi="Calibri Light" w:cs="Calibri Light"/>
          </w:rPr>
          <w:alias w:val="data"/>
          <w:tag w:val="data"/>
          <w:id w:val="-1245640288"/>
          <w:placeholder>
            <w:docPart w:val="B4846ED83E2644BEB0222734893D0260"/>
          </w:placeholder>
          <w:showingPlcHdr/>
          <w:text/>
        </w:sdtPr>
        <w:sdtContent>
          <w:r w:rsidR="00F71E9A">
            <w:rPr>
              <w:rStyle w:val="Tekstzastpczy"/>
            </w:rPr>
            <w:t>Wpisz datę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kierunku"/>
          <w:tag w:val="nazwa kierunku"/>
          <w:id w:val="-1777018088"/>
          <w:placeholder>
            <w:docPart w:val="26A2FF776CA844D98B0D9361CD0DE4F2"/>
          </w:placeholder>
          <w:showingPlcHdr/>
          <w:text/>
        </w:sdtPr>
        <w:sdtContent>
          <w:r w:rsidR="00F71E9A">
            <w:rPr>
              <w:rStyle w:val="Tekstzastpczy"/>
            </w:rPr>
            <w:t>Wpisz nazwę kierunku</w:t>
          </w:r>
        </w:sdtContent>
      </w:sdt>
      <w:r w:rsidRPr="00270C51">
        <w:rPr>
          <w:rFonts w:ascii="Calibri Light" w:hAnsi="Calibri Light" w:cs="Calibri Light"/>
        </w:rPr>
        <w:t>, spec</w:t>
      </w:r>
      <w:r w:rsidR="00A811DA">
        <w:rPr>
          <w:rFonts w:ascii="Calibri Light" w:hAnsi="Calibri Light" w:cs="Calibri Light"/>
        </w:rPr>
        <w:t>jalność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specjalność"/>
          <w:tag w:val="specjalność"/>
          <w:id w:val="-2033792517"/>
          <w:placeholder>
            <w:docPart w:val="6B4ACBAE114F4D95B1B0DCFB66379821"/>
          </w:placeholder>
          <w:showingPlcHdr/>
          <w:text/>
        </w:sdtPr>
        <w:sdtContent>
          <w:r w:rsidR="00F71E9A">
            <w:rPr>
              <w:rStyle w:val="Tekstzastpczy"/>
            </w:rPr>
            <w:t>Wpisz nazwę specjalności</w:t>
          </w:r>
        </w:sdtContent>
      </w:sdt>
      <w:r w:rsidR="00A811DA">
        <w:rPr>
          <w:rFonts w:ascii="Calibri Light" w:hAnsi="Calibri Light" w:cs="Calibri Light"/>
        </w:rPr>
        <w:t xml:space="preserve">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Wydziału"/>
          <w:tag w:val="nazwa Wydziału"/>
          <w:id w:val="-1133188"/>
          <w:placeholder>
            <w:docPart w:val="12C944537A454FA58EC3DC835558390E"/>
          </w:placeholder>
          <w:showingPlcHdr/>
          <w:text/>
        </w:sdtPr>
        <w:sdtContent>
          <w:r w:rsidR="00F71E9A">
            <w:rPr>
              <w:rStyle w:val="Tekstzastpczy"/>
            </w:rPr>
            <w:t>Wpisz nazwę Wydziału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rok akademicki"/>
          <w:tag w:val="rok akademicki"/>
          <w:id w:val="-1233764241"/>
          <w:placeholder>
            <w:docPart w:val="7EC1F03C41D34E348F1536C6F7F987B1"/>
          </w:placeholder>
          <w:showingPlcHdr/>
          <w:text/>
        </w:sdtPr>
        <w:sdtContent>
          <w:r w:rsidR="00F71E9A">
            <w:rPr>
              <w:rStyle w:val="Tekstzastpczy"/>
            </w:rPr>
            <w:t>Wpisz rok akademicki</w:t>
          </w:r>
        </w:sdtContent>
      </w:sdt>
      <w:r w:rsidR="00002821">
        <w:rPr>
          <w:rFonts w:ascii="Calibri Light" w:hAnsi="Calibri Light" w:cs="Calibri Light"/>
        </w:rPr>
        <w:t>.</w:t>
      </w:r>
    </w:p>
    <w:p w14:paraId="29D45D56" w14:textId="77777777"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Jednocześnie zwracam się z prośbą o skreślenie mnie z listy studentów </w:t>
      </w:r>
      <w:sdt>
        <w:sdtPr>
          <w:rPr>
            <w:rFonts w:ascii="Calibri Light" w:hAnsi="Calibri Light" w:cs="Calibri Light"/>
          </w:rPr>
          <w:alias w:val="rok studiów"/>
          <w:tag w:val="rok studiów"/>
          <w:id w:val="-663468196"/>
          <w:placeholder>
            <w:docPart w:val="7AD68186861A42CF98DCB955D9DC50BA"/>
          </w:placeholder>
          <w:showingPlcHdr/>
          <w:text/>
        </w:sdtPr>
        <w:sdtContent>
          <w:r w:rsidR="00FB082E">
            <w:rPr>
              <w:rStyle w:val="Tekstzastpczy"/>
            </w:rPr>
            <w:t>Wpisz rok studiów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sdt>
        <w:sdtPr>
          <w:rPr>
            <w:rFonts w:ascii="Calibri Light" w:hAnsi="Calibri Light" w:cs="Calibri Light"/>
          </w:rPr>
          <w:alias w:val="forma studiów"/>
          <w:tag w:val="forma studiów"/>
          <w:id w:val="-497807046"/>
          <w:placeholder>
            <w:docPart w:val="DB4B88EBF71641139A7AB0B117808EB5"/>
          </w:placeholder>
          <w:showingPlcHdr/>
          <w:text/>
        </w:sdtPr>
        <w:sdtContent>
          <w:r w:rsidR="00FB082E">
            <w:rPr>
              <w:rStyle w:val="Tekstzastpczy"/>
            </w:rPr>
            <w:t>Wybierz i wpisz: stacjonarnych lub niestacjonarnych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poziom kształcenia"/>
          <w:tag w:val="poziom kształcenia"/>
          <w:id w:val="398482675"/>
          <w:placeholder>
            <w:docPart w:val="2BDD1424DAB043A2865F6F377082FD6A"/>
          </w:placeholder>
          <w:showingPlcHdr/>
          <w:text/>
        </w:sdtPr>
        <w:sdtContent>
          <w:r w:rsidR="00FB082E">
            <w:rPr>
              <w:rStyle w:val="Tekstzastpczy"/>
            </w:rPr>
            <w:t xml:space="preserve">Wybierz i wpisz: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pierwszego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lub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drugiego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albo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jednolitych magisterskich</w:t>
          </w:r>
          <w:r w:rsidR="00BD55CC">
            <w:rPr>
              <w:rStyle w:val="Tekstzastpczy"/>
            </w:rPr>
            <w:t>”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="00472FB7" w:rsidRPr="00270C51">
        <w:rPr>
          <w:rFonts w:ascii="Calibri Light" w:hAnsi="Calibri Light" w:cs="Calibri Light"/>
        </w:rPr>
        <w:t>w/w kierunku studiów.</w:t>
      </w:r>
    </w:p>
    <w:p w14:paraId="527FD90D" w14:textId="7BB92D29" w:rsidR="00877256" w:rsidRDefault="00877256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Należy wybrać i zaznaczyć </w:t>
      </w:r>
      <w:r w:rsidRPr="00D664CA">
        <w:rPr>
          <w:rFonts w:ascii="Calibri Light" w:hAnsi="Calibri Light" w:cs="Calibri Light"/>
          <w:b/>
          <w:bCs/>
        </w:rPr>
        <w:t>jedną</w:t>
      </w:r>
      <w:r>
        <w:rPr>
          <w:rFonts w:ascii="Calibri Light" w:hAnsi="Calibri Light" w:cs="Calibri Light"/>
        </w:rPr>
        <w:t xml:space="preserve"> z poniższych opcji:</w:t>
      </w:r>
    </w:p>
    <w:p w14:paraId="530D6A35" w14:textId="0C34CCCC" w:rsidR="00472FB7" w:rsidRDefault="00877256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 w:rsidR="00D664C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jeśli wybierzesz opcję 1 zaznacz"/>
          <w:tag w:val="jeśli wybierzesz opcję 1 zaznacz"/>
          <w:id w:val="-91022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4CA">
            <w:rPr>
              <w:rFonts w:ascii="MS Gothic" w:eastAsia="MS Gothic" w:hAnsi="MS Gothic" w:cs="Calibri Light" w:hint="eastAsia"/>
            </w:rPr>
            <w:t>☐</w:t>
          </w:r>
        </w:sdtContent>
      </w:sdt>
      <w:r w:rsidR="00472FB7"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="00472FB7"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="00472FB7" w:rsidRPr="00CF5055">
        <w:rPr>
          <w:rFonts w:ascii="Calibri Light" w:hAnsi="Calibri Light" w:cs="Calibri Light"/>
          <w:u w:val="single"/>
        </w:rPr>
        <w:t>utracę status studenta</w:t>
      </w:r>
      <w:r w:rsidR="00472FB7" w:rsidRPr="00270C51">
        <w:rPr>
          <w:rFonts w:ascii="Calibri Light" w:hAnsi="Calibri Light" w:cs="Calibri Light"/>
        </w:rPr>
        <w:t>.</w:t>
      </w:r>
    </w:p>
    <w:p w14:paraId="44B05569" w14:textId="04A07874" w:rsidR="00472FB7" w:rsidRPr="00D664CA" w:rsidRDefault="00D664CA" w:rsidP="00D664CA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sdt>
        <w:sdtPr>
          <w:rPr>
            <w:rFonts w:ascii="Calibri" w:hAnsi="Calibri" w:cs="Calibri"/>
          </w:rPr>
          <w:alias w:val="jeśli wybierzesz opcję 2 zaznacz"/>
          <w:tag w:val="jeśli wybierzesz opcję 2 zaznacz"/>
          <w:id w:val="-31526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>W razie wydania decyzji o skreśleniu z listy studentów z powodu rezygnacji ze studiów,</w:t>
      </w:r>
      <w:r w:rsidRPr="00E85C01">
        <w:rPr>
          <w:rFonts w:ascii="Calibri" w:hAnsi="Calibri" w:cs="Calibri"/>
        </w:rPr>
        <w:t xml:space="preserve"> zrzekam się prawa do wniesienia środka odwoławczego od</w:t>
      </w:r>
      <w:r>
        <w:rPr>
          <w:rFonts w:ascii="Calibri" w:hAnsi="Calibri" w:cs="Calibri"/>
        </w:rPr>
        <w:t xml:space="preserve"> tej</w:t>
      </w:r>
      <w:r w:rsidRPr="00E85C01">
        <w:rPr>
          <w:rFonts w:ascii="Calibri" w:hAnsi="Calibri" w:cs="Calibri"/>
        </w:rPr>
        <w:t xml:space="preserve"> decyzji i  </w:t>
      </w:r>
      <w:r>
        <w:rPr>
          <w:rFonts w:ascii="Calibri" w:hAnsi="Calibri" w:cs="Calibri"/>
        </w:rPr>
        <w:t>jestem świadomy</w:t>
      </w:r>
      <w:r w:rsidRPr="00E85C01">
        <w:rPr>
          <w:rFonts w:ascii="Calibri" w:hAnsi="Calibri" w:cs="Calibri"/>
        </w:rPr>
        <w:t>, że w związku z tym decyzja o skreśleniu z listy studentów z powodu rezygnacji z odbywania studiów stanie się ostateczna i prawomocna, a decyzji tej nie będzie można zaskarżyć</w:t>
      </w:r>
      <w:r>
        <w:rPr>
          <w:rFonts w:ascii="Calibri" w:hAnsi="Calibri" w:cs="Calibri"/>
        </w:rPr>
        <w:t xml:space="preserve"> w drodze wniosku o ponowne rozpatrzenie sprawy ani</w:t>
      </w:r>
      <w:r w:rsidRPr="00E85C01">
        <w:rPr>
          <w:rFonts w:ascii="Calibri" w:hAnsi="Calibri" w:cs="Calibri"/>
        </w:rPr>
        <w:t xml:space="preserve"> do Wojewódzkiego Sądu Administracyjnego.</w:t>
      </w:r>
    </w:p>
    <w:p w14:paraId="3BC97509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A9BB695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2B84394" w14:textId="091BA548"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</w:t>
      </w:r>
      <w:r w:rsidR="00D664CA">
        <w:rPr>
          <w:rFonts w:ascii="Calibri" w:hAnsi="Calibri" w:cs="Calibri"/>
          <w:b/>
        </w:rPr>
        <w:t>23</w:t>
      </w:r>
      <w:r w:rsidRPr="00270C51">
        <w:rPr>
          <w:rFonts w:ascii="Calibri" w:hAnsi="Calibri" w:cs="Calibri"/>
          <w:b/>
        </w:rPr>
        <w:t>, poz.</w:t>
      </w:r>
      <w:r w:rsidR="00D664CA">
        <w:rPr>
          <w:rFonts w:ascii="Calibri" w:hAnsi="Calibri" w:cs="Calibri"/>
          <w:b/>
        </w:rPr>
        <w:t>775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>wniosku o ponowne rozpatrzenie sprawy</w:t>
      </w:r>
      <w:r w:rsidRPr="00270C51">
        <w:rPr>
          <w:rFonts w:ascii="Calibri" w:hAnsi="Calibri" w:cs="Calibri"/>
          <w:b/>
        </w:rPr>
        <w:t>, gdy jest zgodna z żądaniem wszystkich stron</w:t>
      </w:r>
      <w:r w:rsidR="00D664CA">
        <w:rPr>
          <w:rFonts w:ascii="Calibri" w:hAnsi="Calibri" w:cs="Calibri"/>
          <w:b/>
        </w:rPr>
        <w:t xml:space="preserve"> lub jeżeli wszystkie strony zrzekły się prawa do wniesienia odwołania</w:t>
      </w:r>
      <w:r w:rsidRPr="00270C51">
        <w:rPr>
          <w:rFonts w:ascii="Calibri" w:hAnsi="Calibri" w:cs="Calibri"/>
          <w:b/>
        </w:rPr>
        <w:t>.</w:t>
      </w:r>
    </w:p>
    <w:p w14:paraId="7205493F" w14:textId="77777777"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1355" w14:textId="77777777" w:rsidR="00900729" w:rsidRDefault="00900729" w:rsidP="00472FB7">
      <w:pPr>
        <w:spacing w:after="0" w:line="240" w:lineRule="auto"/>
      </w:pPr>
      <w:r>
        <w:separator/>
      </w:r>
    </w:p>
  </w:endnote>
  <w:endnote w:type="continuationSeparator" w:id="0">
    <w:p w14:paraId="561B448D" w14:textId="77777777" w:rsidR="00900729" w:rsidRDefault="00900729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B9F" w14:textId="77777777" w:rsidR="00900729" w:rsidRDefault="00900729" w:rsidP="00472FB7">
      <w:pPr>
        <w:spacing w:after="0" w:line="240" w:lineRule="auto"/>
      </w:pPr>
      <w:r>
        <w:separator/>
      </w:r>
    </w:p>
  </w:footnote>
  <w:footnote w:type="continuationSeparator" w:id="0">
    <w:p w14:paraId="58142C0E" w14:textId="77777777" w:rsidR="00900729" w:rsidRDefault="00900729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02821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1158C"/>
    <w:rsid w:val="00647771"/>
    <w:rsid w:val="00653C78"/>
    <w:rsid w:val="007705BC"/>
    <w:rsid w:val="0079001F"/>
    <w:rsid w:val="00830C8D"/>
    <w:rsid w:val="00877256"/>
    <w:rsid w:val="00900729"/>
    <w:rsid w:val="00967177"/>
    <w:rsid w:val="009F7BF0"/>
    <w:rsid w:val="00A811DA"/>
    <w:rsid w:val="00BB247A"/>
    <w:rsid w:val="00BD55CC"/>
    <w:rsid w:val="00CF5055"/>
    <w:rsid w:val="00D65FEE"/>
    <w:rsid w:val="00D664CA"/>
    <w:rsid w:val="00D76CAB"/>
    <w:rsid w:val="00D960D3"/>
    <w:rsid w:val="00E31D54"/>
    <w:rsid w:val="00E56C67"/>
    <w:rsid w:val="00EB4624"/>
    <w:rsid w:val="00F25295"/>
    <w:rsid w:val="00F62CC1"/>
    <w:rsid w:val="00F71E9A"/>
    <w:rsid w:val="00F87C83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F49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60FDB0FC84ACCBBDE05606C06F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AF46B-67E0-4A09-B630-E9F16FE76610}"/>
      </w:docPartPr>
      <w:docPartBody>
        <w:p w:rsidR="005675C8" w:rsidRDefault="00E12365" w:rsidP="00E12365">
          <w:pPr>
            <w:pStyle w:val="4F160FDB0FC84ACCBBDE05606C06F065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49B2045C4194BFB8E7ED94572929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CAF93-F846-43DC-8525-4F347FDE8F23}"/>
      </w:docPartPr>
      <w:docPartBody>
        <w:p w:rsidR="005675C8" w:rsidRDefault="00E12365" w:rsidP="00E12365">
          <w:pPr>
            <w:pStyle w:val="249B2045C4194BFB8E7ED9457292998D"/>
          </w:pPr>
          <w:r>
            <w:rPr>
              <w:rStyle w:val="Tekstzastpczy"/>
            </w:rPr>
            <w:t>Podaj nazwę kierunku studiów, specjalność</w:t>
          </w:r>
        </w:p>
      </w:docPartBody>
    </w:docPart>
    <w:docPart>
      <w:docPartPr>
        <w:name w:val="9D184F22219843AE88F186212D6D0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448E4-65A8-49C5-9871-71AD8E6CDADA}"/>
      </w:docPartPr>
      <w:docPartBody>
        <w:p w:rsidR="005675C8" w:rsidRDefault="00E12365" w:rsidP="00E12365">
          <w:pPr>
            <w:pStyle w:val="9D184F22219843AE88F186212D6D0547"/>
          </w:pPr>
          <w:r>
            <w:rPr>
              <w:rStyle w:val="Tekstzastpczy"/>
            </w:rPr>
            <w:t>Podaj adres do doręczeń</w:t>
          </w:r>
        </w:p>
      </w:docPartBody>
    </w:docPart>
    <w:docPart>
      <w:docPartPr>
        <w:name w:val="01E34AD55E9B4B5F8C77E2D6C4B2C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A9A26-162F-4EEB-893D-4862A2F0D539}"/>
      </w:docPartPr>
      <w:docPartBody>
        <w:p w:rsidR="005675C8" w:rsidRDefault="00E12365" w:rsidP="00E12365">
          <w:pPr>
            <w:pStyle w:val="01E34AD55E9B4B5F8C77E2D6C4B2C75D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0A6337C74DC842E6A9A48A138B9F0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C073A-2D57-42C6-A2BD-5655F3F30A38}"/>
      </w:docPartPr>
      <w:docPartBody>
        <w:p w:rsidR="005675C8" w:rsidRDefault="00E12365" w:rsidP="00E12365">
          <w:pPr>
            <w:pStyle w:val="0A6337C74DC842E6A9A48A138B9F0A93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B5BE0433681741698DF67B635A317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84260-A24B-486E-BF24-EC55CF7ED613}"/>
      </w:docPartPr>
      <w:docPartBody>
        <w:p w:rsidR="005675C8" w:rsidRDefault="00E12365" w:rsidP="00E12365">
          <w:pPr>
            <w:pStyle w:val="B5BE0433681741698DF67B635A317B9A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1FE8350601104B5A9CDD19216B5AD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7C6AD-83CF-4787-B5A6-24380B15720E}"/>
      </w:docPartPr>
      <w:docPartBody>
        <w:p w:rsidR="005675C8" w:rsidRDefault="00E12365" w:rsidP="00E12365">
          <w:pPr>
            <w:pStyle w:val="1FE8350601104B5A9CDD19216B5ADF99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A400420E88B4239A1FF1E7BE868F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F9E-5205-4069-AD6B-351362AFB680}"/>
      </w:docPartPr>
      <w:docPartBody>
        <w:p w:rsidR="005675C8" w:rsidRDefault="00E12365" w:rsidP="00E12365">
          <w:pPr>
            <w:pStyle w:val="9A400420E88B4239A1FF1E7BE868F8ED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4BE083214C3648D78ECE21D61BCD9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6B6E7-10FF-4573-B913-FBE7453CAA1B}"/>
      </w:docPartPr>
      <w:docPartBody>
        <w:p w:rsidR="005675C8" w:rsidRDefault="00E12365" w:rsidP="00E12365">
          <w:pPr>
            <w:pStyle w:val="4BE083214C3648D78ECE21D61BCD94A4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B4846ED83E2644BEB0222734893D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CE5A8-D53D-4D1E-A0C3-24644705BA79}"/>
      </w:docPartPr>
      <w:docPartBody>
        <w:p w:rsidR="005675C8" w:rsidRDefault="00E12365" w:rsidP="00E12365">
          <w:pPr>
            <w:pStyle w:val="B4846ED83E2644BEB0222734893D0260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6A2FF776CA844D98B0D9361CD0DE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82CCA-64BF-4656-B6B2-E4223A7DDF75}"/>
      </w:docPartPr>
      <w:docPartBody>
        <w:p w:rsidR="005675C8" w:rsidRDefault="00E12365" w:rsidP="00E12365">
          <w:pPr>
            <w:pStyle w:val="26A2FF776CA844D98B0D9361CD0DE4F2"/>
          </w:pPr>
          <w:r>
            <w:rPr>
              <w:rStyle w:val="Tekstzastpczy"/>
            </w:rPr>
            <w:t>Wpisz nazwę kierunku</w:t>
          </w:r>
        </w:p>
      </w:docPartBody>
    </w:docPart>
    <w:docPart>
      <w:docPartPr>
        <w:name w:val="6B4ACBAE114F4D95B1B0DCFB66379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E6208-02E3-4113-A3A0-26DB82F4A1CC}"/>
      </w:docPartPr>
      <w:docPartBody>
        <w:p w:rsidR="005675C8" w:rsidRDefault="00E12365" w:rsidP="00E12365">
          <w:pPr>
            <w:pStyle w:val="6B4ACBAE114F4D95B1B0DCFB66379821"/>
          </w:pPr>
          <w:r>
            <w:rPr>
              <w:rStyle w:val="Tekstzastpczy"/>
            </w:rPr>
            <w:t>Wpisz nazwę specjalności</w:t>
          </w:r>
        </w:p>
      </w:docPartBody>
    </w:docPart>
    <w:docPart>
      <w:docPartPr>
        <w:name w:val="12C944537A454FA58EC3DC8355583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C8E73-7358-4877-A39A-0F0D8EF13EAD}"/>
      </w:docPartPr>
      <w:docPartBody>
        <w:p w:rsidR="005675C8" w:rsidRDefault="00E12365" w:rsidP="00E12365">
          <w:pPr>
            <w:pStyle w:val="12C944537A454FA58EC3DC835558390E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7EC1F03C41D34E348F1536C6F7F98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8FF34-7B78-4D8D-B214-6F7623986579}"/>
      </w:docPartPr>
      <w:docPartBody>
        <w:p w:rsidR="005675C8" w:rsidRDefault="00E12365" w:rsidP="00E12365">
          <w:pPr>
            <w:pStyle w:val="7EC1F03C41D34E348F1536C6F7F987B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AD68186861A42CF98DCB955D9DC5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4D271-295B-4AC2-A838-C50508591477}"/>
      </w:docPartPr>
      <w:docPartBody>
        <w:p w:rsidR="005675C8" w:rsidRDefault="00E12365" w:rsidP="00E12365">
          <w:pPr>
            <w:pStyle w:val="7AD68186861A42CF98DCB955D9DC50BA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DB4B88EBF71641139A7AB0B117808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D564F-AADA-4156-A8DB-4DD276494D7F}"/>
      </w:docPartPr>
      <w:docPartBody>
        <w:p w:rsidR="005675C8" w:rsidRDefault="00E12365" w:rsidP="00E12365">
          <w:pPr>
            <w:pStyle w:val="DB4B88EBF71641139A7AB0B117808EB5"/>
          </w:pPr>
          <w:r>
            <w:rPr>
              <w:rStyle w:val="Tekstzastpczy"/>
            </w:rPr>
            <w:t>Wybierz i wpisz: stacjonarnych lub niestacjonarnych</w:t>
          </w:r>
        </w:p>
      </w:docPartBody>
    </w:docPart>
    <w:docPart>
      <w:docPartPr>
        <w:name w:val="2BDD1424DAB043A2865F6F377082F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1EAB5-F872-415C-8BF4-EEC84533293F}"/>
      </w:docPartPr>
      <w:docPartBody>
        <w:p w:rsidR="005675C8" w:rsidRDefault="00E12365" w:rsidP="00E12365">
          <w:pPr>
            <w:pStyle w:val="2BDD1424DAB043A2865F6F377082FD6A"/>
          </w:pPr>
          <w:r>
            <w:rPr>
              <w:rStyle w:val="Tekstzastpczy"/>
            </w:rPr>
            <w:t>Wybierz i wpisz: „pierwszego stopnia” lub „drugiego stopnia” albo „jednolitych magisterskich”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5D"/>
    <w:rsid w:val="00207BE5"/>
    <w:rsid w:val="005675C8"/>
    <w:rsid w:val="0079315D"/>
    <w:rsid w:val="00E12365"/>
    <w:rsid w:val="00EB6203"/>
    <w:rsid w:val="00E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365"/>
    <w:rPr>
      <w:color w:val="808080"/>
    </w:rPr>
  </w:style>
  <w:style w:type="paragraph" w:customStyle="1" w:styleId="4F160FDB0FC84ACCBBDE05606C06F065">
    <w:name w:val="4F160FDB0FC84ACCBBDE05606C06F065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0433681741698DF67B635A317B9A">
    <w:name w:val="B5BE0433681741698DF67B635A317B9A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350601104B5A9CDD19216B5ADF99">
    <w:name w:val="1FE8350601104B5A9CDD19216B5ADF99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00420E88B4239A1FF1E7BE868F8ED">
    <w:name w:val="9A400420E88B4239A1FF1E7BE868F8E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">
    <w:name w:val="249B2045C4194BFB8E7ED9457292998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">
    <w:name w:val="9D184F22219843AE88F186212D6D0547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">
    <w:name w:val="01E34AD55E9B4B5F8C77E2D6C4B2C75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083214C3648D78ECE21D61BCD94A4">
    <w:name w:val="4BE083214C3648D78ECE21D61BCD94A4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">
    <w:name w:val="0A6337C74DC842E6A9A48A138B9F0A9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6ED83E2644BEB0222734893D0260">
    <w:name w:val="B4846ED83E2644BEB0222734893D0260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6A2FF776CA844D98B0D9361CD0DE4F2">
    <w:name w:val="26A2FF776CA844D98B0D9361CD0DE4F2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6B4ACBAE114F4D95B1B0DCFB66379821">
    <w:name w:val="6B4ACBAE114F4D95B1B0DCFB6637982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12C944537A454FA58EC3DC835558390E">
    <w:name w:val="12C944537A454FA58EC3DC835558390E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EC1F03C41D34E348F1536C6F7F987B1">
    <w:name w:val="7EC1F03C41D34E348F1536C6F7F987B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AD68186861A42CF98DCB955D9DC50BA">
    <w:name w:val="7AD68186861A42CF98DCB955D9DC50BA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DB4B88EBF71641139A7AB0B117808EB5">
    <w:name w:val="DB4B88EBF71641139A7AB0B117808EB5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BDD1424DAB043A2865F6F377082FD6A">
    <w:name w:val="2BDD1424DAB043A2865F6F377082FD6A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4F160FDB0FC84ACCBBDE05606C06F0653">
    <w:name w:val="4F160FDB0FC84ACCBBDE05606C06F065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0433681741698DF67B635A317B9A2">
    <w:name w:val="B5BE0433681741698DF67B635A317B9A2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350601104B5A9CDD19216B5ADF992">
    <w:name w:val="1FE8350601104B5A9CDD19216B5ADF992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00420E88B4239A1FF1E7BE868F8ED2">
    <w:name w:val="9A400420E88B4239A1FF1E7BE868F8ED2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3">
    <w:name w:val="249B2045C4194BFB8E7ED9457292998D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3">
    <w:name w:val="9D184F22219843AE88F186212D6D0547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3">
    <w:name w:val="01E34AD55E9B4B5F8C77E2D6C4B2C75D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083214C3648D78ECE21D61BCD94A41">
    <w:name w:val="4BE083214C3648D78ECE21D61BCD94A41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3">
    <w:name w:val="0A6337C74DC842E6A9A48A138B9F0A93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6ED83E2644BEB0222734893D02601">
    <w:name w:val="B4846ED83E2644BEB0222734893D0260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6A2FF776CA844D98B0D9361CD0DE4F21">
    <w:name w:val="26A2FF776CA844D98B0D9361CD0DE4F2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6B4ACBAE114F4D95B1B0DCFB663798211">
    <w:name w:val="6B4ACBAE114F4D95B1B0DCFB66379821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12C944537A454FA58EC3DC835558390E1">
    <w:name w:val="12C944537A454FA58EC3DC835558390E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EC1F03C41D34E348F1536C6F7F987B11">
    <w:name w:val="7EC1F03C41D34E348F1536C6F7F987B1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AD68186861A42CF98DCB955D9DC50BA1">
    <w:name w:val="7AD68186861A42CF98DCB955D9DC50BA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DB4B88EBF71641139A7AB0B117808EB51">
    <w:name w:val="DB4B88EBF71641139A7AB0B117808EB5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BDD1424DAB043A2865F6F377082FD6A1">
    <w:name w:val="2BDD1424DAB043A2865F6F377082FD6A1"/>
    <w:rsid w:val="00E1236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67C0-499D-44D2-A42A-D0ACEE3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Marta Szkuta-Włoch</cp:lastModifiedBy>
  <cp:revision>6</cp:revision>
  <cp:lastPrinted>2017-04-28T05:54:00Z</cp:lastPrinted>
  <dcterms:created xsi:type="dcterms:W3CDTF">2019-09-18T11:30:00Z</dcterms:created>
  <dcterms:modified xsi:type="dcterms:W3CDTF">2023-10-13T09:39:00Z</dcterms:modified>
</cp:coreProperties>
</file>