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F71E9A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415370506"/>
          <w:placeholder>
            <w:docPart w:val="4F160FDB0FC84ACCBBDE05606C06F065"/>
          </w:placeholder>
          <w:showingPlcHdr/>
          <w:text/>
        </w:sdtPr>
        <w:sdtEndPr>
          <w:rPr>
            <w:rStyle w:val="normaltextrun"/>
          </w:rPr>
        </w:sdtEndPr>
        <w:sdtContent>
          <w:r w:rsidR="00F71E9A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:rsidR="00D960D3" w:rsidRDefault="009F7BF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95950963"/>
          <w:placeholder>
            <w:docPart w:val="B5BE0433681741698DF67B635A317B9A"/>
          </w:placeholder>
          <w:showingPlcHdr/>
          <w:text/>
        </w:sdtPr>
        <w:sdtEndPr>
          <w:rPr>
            <w:rStyle w:val="normaltextrun"/>
          </w:rPr>
        </w:sdtEndPr>
        <w:sdtContent>
          <w:r w:rsidR="00F71E9A">
            <w:rPr>
              <w:rStyle w:val="Tekstzastpczy"/>
            </w:rPr>
            <w:t>Wpisz imię i nazwisko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F71E9A" w:rsidRPr="00F71E9A" w:rsidRDefault="009F7BF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umer albumu"/>
          <w:tag w:val="numer albumu"/>
          <w:id w:val="1783457122"/>
          <w:placeholder>
            <w:docPart w:val="1FE8350601104B5A9CDD19216B5ADF99"/>
          </w:placeholder>
          <w:showingPlcHdr/>
          <w:text/>
        </w:sdtPr>
        <w:sdtEndPr>
          <w:rPr>
            <w:rStyle w:val="normaltextrun"/>
          </w:rPr>
        </w:sdtEndPr>
        <w:sdtContent>
          <w:r w:rsidR="00F71E9A">
            <w:rPr>
              <w:rStyle w:val="Tekstzastpczy"/>
            </w:rPr>
            <w:t>Wpisz numer albumu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  </w:t>
      </w:r>
    </w:p>
    <w:p w:rsidR="00D960D3" w:rsidRDefault="009F7BF0" w:rsidP="00F71E9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rok studiów"/>
          <w:tag w:val="rok studiów"/>
          <w:id w:val="880833765"/>
          <w:placeholder>
            <w:docPart w:val="9A400420E88B4239A1FF1E7BE868F8ED"/>
          </w:placeholder>
          <w:showingPlcHdr/>
          <w:text/>
        </w:sdtPr>
        <w:sdtEndPr>
          <w:rPr>
            <w:rStyle w:val="normaltextrun"/>
          </w:rPr>
        </w:sdtEndPr>
        <w:sdtContent>
          <w:r w:rsidR="00F71E9A">
            <w:rPr>
              <w:rStyle w:val="Tekstzastpczy"/>
            </w:rPr>
            <w:t>Wpisz rok studiów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9F7BF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-1510055376"/>
          <w:placeholder>
            <w:docPart w:val="249B2045C4194BFB8E7ED9457292998D"/>
          </w:placeholder>
          <w:showingPlcHdr/>
          <w:text/>
        </w:sdtPr>
        <w:sdtEndPr>
          <w:rPr>
            <w:rStyle w:val="eop"/>
          </w:rPr>
        </w:sdtEndPr>
        <w:sdtContent>
          <w:r w:rsidR="00F71E9A">
            <w:rPr>
              <w:rStyle w:val="Tekstzastpczy"/>
            </w:rPr>
            <w:t>Podaj nazwę kierunku studiów, specjalność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F71E9A" w:rsidRDefault="009F7BF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22"/>
            <w:szCs w:val="22"/>
          </w:rPr>
          <w:alias w:val="adres do doręczeń"/>
          <w:tag w:val="adres do doręczeń"/>
          <w:id w:val="-1945676984"/>
          <w:placeholder>
            <w:docPart w:val="9D184F22219843AE88F186212D6D0547"/>
          </w:placeholder>
          <w:showingPlcHdr/>
          <w:text/>
        </w:sdtPr>
        <w:sdtEndPr>
          <w:rPr>
            <w:rStyle w:val="eop"/>
          </w:rPr>
        </w:sdtEndPr>
        <w:sdtContent>
          <w:r w:rsidR="00F71E9A">
            <w:rPr>
              <w:rStyle w:val="Tekstzastpczy"/>
            </w:rPr>
            <w:t>Podaj adres do doręczeń</w:t>
          </w:r>
        </w:sdtContent>
      </w:sdt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D960D3" w:rsidRDefault="009F7BF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18"/>
            <w:szCs w:val="18"/>
          </w:rPr>
          <w:alias w:val="numer telefonu, email  "/>
          <w:tag w:val="numer telefonu, email  "/>
          <w:id w:val="-1594699325"/>
          <w:placeholder>
            <w:docPart w:val="01E34AD55E9B4B5F8C77E2D6C4B2C75D"/>
          </w:placeholder>
          <w:showingPlcHdr/>
          <w:text/>
        </w:sdtPr>
        <w:sdtEndPr>
          <w:rPr>
            <w:rStyle w:val="eop"/>
          </w:rPr>
        </w:sdtEndPr>
        <w:sdtContent>
          <w:r w:rsidR="00F71E9A">
            <w:rPr>
              <w:rStyle w:val="Tekstzastpczy"/>
            </w:rPr>
            <w:t>Podaj numer telefonu i adres e-mail</w:t>
          </w:r>
        </w:sdtContent>
      </w:sdt>
    </w:p>
    <w:p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D960D3" w:rsidRDefault="00D960D3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F71E9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F71E9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F71E9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812444520"/>
        <w:placeholder>
          <w:docPart w:val="4BE083214C3648D78ECE21D61BCD94A4"/>
        </w:placeholder>
        <w:showingPlcHdr/>
        <w:text/>
      </w:sdtPr>
      <w:sdtEndPr>
        <w:rPr>
          <w:rStyle w:val="normaltextrun"/>
        </w:rPr>
      </w:sdtEndPr>
      <w:sdtContent>
        <w:p w:rsidR="00270C51" w:rsidRDefault="00FB082E" w:rsidP="00270C51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:rsidR="00270C51" w:rsidRDefault="00270C51" w:rsidP="00F71E9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77716455"/>
          <w:placeholder>
            <w:docPart w:val="0A6337C74DC842E6A9A48A138B9F0A93"/>
          </w:placeholder>
          <w:showingPlcHdr/>
          <w:text/>
        </w:sdtPr>
        <w:sdtEndPr>
          <w:rPr>
            <w:rStyle w:val="normaltextrun"/>
          </w:rPr>
        </w:sdtEndPr>
        <w:sdtContent>
          <w:r w:rsidR="00F71E9A">
            <w:rPr>
              <w:rStyle w:val="Tekstzastpczy"/>
            </w:rPr>
            <w:t>Wpisz nazwę Wydziału</w:t>
          </w:r>
        </w:sdtContent>
      </w:sdt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 xml:space="preserve">Uprzejmie informuję, iż z dniem </w:t>
      </w:r>
      <w:sdt>
        <w:sdtPr>
          <w:rPr>
            <w:rFonts w:ascii="Calibri Light" w:hAnsi="Calibri Light" w:cs="Calibri Light"/>
          </w:rPr>
          <w:alias w:val="data"/>
          <w:tag w:val="data"/>
          <w:id w:val="-1245640288"/>
          <w:placeholder>
            <w:docPart w:val="B4846ED83E2644BEB0222734893D0260"/>
          </w:placeholder>
          <w:showingPlcHdr/>
          <w:text/>
        </w:sdtPr>
        <w:sdtEndPr/>
        <w:sdtContent>
          <w:r w:rsidR="00F71E9A">
            <w:rPr>
              <w:rStyle w:val="Tekstzastpczy"/>
            </w:rPr>
            <w:t>Wpisz datę</w:t>
          </w:r>
        </w:sdtContent>
      </w:sdt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 odbywania studiów na kierunku</w:t>
      </w:r>
      <w:r w:rsidR="00F71E9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nazwa kierunku"/>
          <w:tag w:val="nazwa kierunku"/>
          <w:id w:val="-1777018088"/>
          <w:placeholder>
            <w:docPart w:val="26A2FF776CA844D98B0D9361CD0DE4F2"/>
          </w:placeholder>
          <w:showingPlcHdr/>
          <w:text/>
        </w:sdtPr>
        <w:sdtEndPr/>
        <w:sdtContent>
          <w:r w:rsidR="00F71E9A">
            <w:rPr>
              <w:rStyle w:val="Tekstzastpczy"/>
            </w:rPr>
            <w:t>Wpisz nazwę kierunku</w:t>
          </w:r>
        </w:sdtContent>
      </w:sdt>
      <w:r w:rsidRPr="00270C51">
        <w:rPr>
          <w:rFonts w:ascii="Calibri Light" w:hAnsi="Calibri Light" w:cs="Calibri Light"/>
        </w:rPr>
        <w:t>, spec</w:t>
      </w:r>
      <w:r w:rsidR="00A811DA">
        <w:rPr>
          <w:rFonts w:ascii="Calibri Light" w:hAnsi="Calibri Light" w:cs="Calibri Light"/>
        </w:rPr>
        <w:t>jalność</w:t>
      </w:r>
      <w:r w:rsidR="00F71E9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specjalność"/>
          <w:tag w:val="specjalność"/>
          <w:id w:val="-2033792517"/>
          <w:placeholder>
            <w:docPart w:val="6B4ACBAE114F4D95B1B0DCFB66379821"/>
          </w:placeholder>
          <w:showingPlcHdr/>
          <w:text/>
        </w:sdtPr>
        <w:sdtEndPr/>
        <w:sdtContent>
          <w:r w:rsidR="00F71E9A">
            <w:rPr>
              <w:rStyle w:val="Tekstzastpczy"/>
            </w:rPr>
            <w:t>Wpisz nazwę specjalności</w:t>
          </w:r>
        </w:sdtContent>
      </w:sdt>
      <w:r w:rsidR="00A811DA">
        <w:rPr>
          <w:rFonts w:ascii="Calibri Light" w:hAnsi="Calibri Light" w:cs="Calibri Light"/>
        </w:rPr>
        <w:t xml:space="preserve">, </w:t>
      </w:r>
      <w:r w:rsidRPr="00270C51">
        <w:rPr>
          <w:rFonts w:ascii="Calibri Light" w:hAnsi="Calibri Light" w:cs="Calibri Light"/>
        </w:rPr>
        <w:t xml:space="preserve">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nazwa Wydziału"/>
          <w:tag w:val="nazwa Wydziału"/>
          <w:id w:val="-1133188"/>
          <w:placeholder>
            <w:docPart w:val="12C944537A454FA58EC3DC835558390E"/>
          </w:placeholder>
          <w:showingPlcHdr/>
          <w:text/>
        </w:sdtPr>
        <w:sdtEndPr/>
        <w:sdtContent>
          <w:r w:rsidR="00F71E9A">
            <w:rPr>
              <w:rStyle w:val="Tekstzastpczy"/>
            </w:rPr>
            <w:t>Wpisz nazwę Wydziału</w:t>
          </w:r>
        </w:sdtContent>
      </w:sdt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rok akademicki"/>
          <w:tag w:val="rok akademicki"/>
          <w:id w:val="-1233764241"/>
          <w:placeholder>
            <w:docPart w:val="7EC1F03C41D34E348F1536C6F7F987B1"/>
          </w:placeholder>
          <w:showingPlcHdr/>
          <w:text/>
        </w:sdtPr>
        <w:sdtEndPr/>
        <w:sdtContent>
          <w:r w:rsidR="00F71E9A">
            <w:rPr>
              <w:rStyle w:val="Tekstzastpczy"/>
            </w:rPr>
            <w:t>Wpisz rok akademicki</w:t>
          </w:r>
        </w:sdtContent>
      </w:sdt>
      <w:r w:rsidR="00002821">
        <w:rPr>
          <w:rFonts w:ascii="Calibri Light" w:hAnsi="Calibri Light" w:cs="Calibri Light"/>
        </w:rPr>
        <w:t>.</w:t>
      </w:r>
    </w:p>
    <w:p w:rsidR="00472FB7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 xml:space="preserve">Jednocześnie zwracam się z prośbą o skreślenie mnie z listy studentów </w:t>
      </w:r>
      <w:sdt>
        <w:sdtPr>
          <w:rPr>
            <w:rFonts w:ascii="Calibri Light" w:hAnsi="Calibri Light" w:cs="Calibri Light"/>
          </w:rPr>
          <w:alias w:val="rok studiów"/>
          <w:tag w:val="rok studiów"/>
          <w:id w:val="-663468196"/>
          <w:placeholder>
            <w:docPart w:val="7AD68186861A42CF98DCB955D9DC50BA"/>
          </w:placeholder>
          <w:showingPlcHdr/>
          <w:text/>
        </w:sdtPr>
        <w:sdtEndPr/>
        <w:sdtContent>
          <w:r w:rsidR="00FB082E">
            <w:rPr>
              <w:rStyle w:val="Tekstzastpczy"/>
            </w:rPr>
            <w:t>Wpisz rok studiów</w:t>
          </w:r>
        </w:sdtContent>
      </w:sdt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sdt>
        <w:sdtPr>
          <w:rPr>
            <w:rFonts w:ascii="Calibri Light" w:hAnsi="Calibri Light" w:cs="Calibri Light"/>
          </w:rPr>
          <w:alias w:val="forma studiów"/>
          <w:tag w:val="forma studiów"/>
          <w:id w:val="-497807046"/>
          <w:placeholder>
            <w:docPart w:val="DB4B88EBF71641139A7AB0B117808EB5"/>
          </w:placeholder>
          <w:showingPlcHdr/>
          <w:text/>
        </w:sdtPr>
        <w:sdtEndPr/>
        <w:sdtContent>
          <w:r w:rsidR="00FB082E">
            <w:rPr>
              <w:rStyle w:val="Tekstzastpczy"/>
            </w:rPr>
            <w:t>Wybierz i wpisz: stacjonarnych lub niestacjonarnych</w:t>
          </w:r>
        </w:sdtContent>
      </w:sdt>
      <w:r w:rsidR="00FB082E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poziom kształcenia"/>
          <w:tag w:val="poziom kształcenia"/>
          <w:id w:val="398482675"/>
          <w:placeholder>
            <w:docPart w:val="2BDD1424DAB043A2865F6F377082FD6A"/>
          </w:placeholder>
          <w:showingPlcHdr/>
          <w:text/>
        </w:sdtPr>
        <w:sdtEndPr/>
        <w:sdtContent>
          <w:r w:rsidR="00FB082E">
            <w:rPr>
              <w:rStyle w:val="Tekstzastpczy"/>
            </w:rPr>
            <w:t xml:space="preserve">Wybierz i wpisz: </w:t>
          </w:r>
          <w:r w:rsidR="00BD55CC">
            <w:rPr>
              <w:rStyle w:val="Tekstzastpczy"/>
            </w:rPr>
            <w:t>„</w:t>
          </w:r>
          <w:r w:rsidR="00FB082E">
            <w:rPr>
              <w:rStyle w:val="Tekstzastpczy"/>
            </w:rPr>
            <w:t>pierwszego stopnia</w:t>
          </w:r>
          <w:r w:rsidR="00BD55CC">
            <w:rPr>
              <w:rStyle w:val="Tekstzastpczy"/>
            </w:rPr>
            <w:t>”</w:t>
          </w:r>
          <w:r w:rsidR="00FB082E">
            <w:rPr>
              <w:rStyle w:val="Tekstzastpczy"/>
            </w:rPr>
            <w:t xml:space="preserve"> lub </w:t>
          </w:r>
          <w:r w:rsidR="00BD55CC">
            <w:rPr>
              <w:rStyle w:val="Tekstzastpczy"/>
            </w:rPr>
            <w:t>„</w:t>
          </w:r>
          <w:r w:rsidR="00FB082E">
            <w:rPr>
              <w:rStyle w:val="Tekstzastpczy"/>
            </w:rPr>
            <w:t>drugiego stopnia</w:t>
          </w:r>
          <w:r w:rsidR="00BD55CC">
            <w:rPr>
              <w:rStyle w:val="Tekstzastpczy"/>
            </w:rPr>
            <w:t>”</w:t>
          </w:r>
          <w:r w:rsidR="00FB082E">
            <w:rPr>
              <w:rStyle w:val="Tekstzastpczy"/>
            </w:rPr>
            <w:t xml:space="preserve"> </w:t>
          </w:r>
          <w:r w:rsidR="00BD55CC">
            <w:rPr>
              <w:rStyle w:val="Tekstzastpczy"/>
            </w:rPr>
            <w:t>albo</w:t>
          </w:r>
          <w:r w:rsidR="00FB082E">
            <w:rPr>
              <w:rStyle w:val="Tekstzastpczy"/>
            </w:rPr>
            <w:t xml:space="preserve"> </w:t>
          </w:r>
          <w:r w:rsidR="00BD55CC">
            <w:rPr>
              <w:rStyle w:val="Tekstzastpczy"/>
            </w:rPr>
            <w:t>„</w:t>
          </w:r>
          <w:r w:rsidR="00FB082E">
            <w:rPr>
              <w:rStyle w:val="Tekstzastpczy"/>
            </w:rPr>
            <w:t>jednolitych magisterskich</w:t>
          </w:r>
          <w:r w:rsidR="00BD55CC">
            <w:rPr>
              <w:rStyle w:val="Tekstzastpczy"/>
            </w:rPr>
            <w:t>”</w:t>
          </w:r>
        </w:sdtContent>
      </w:sdt>
      <w:r w:rsidR="00FB082E">
        <w:rPr>
          <w:rFonts w:ascii="Calibri Light" w:hAnsi="Calibri Light" w:cs="Calibri Light"/>
        </w:rPr>
        <w:t xml:space="preserve"> </w:t>
      </w:r>
      <w:r w:rsidR="00472FB7" w:rsidRPr="00270C51">
        <w:rPr>
          <w:rFonts w:ascii="Calibri Light" w:hAnsi="Calibri Light" w:cs="Calibri Light"/>
        </w:rPr>
        <w:t>w/w kierunku studiów.</w:t>
      </w:r>
    </w:p>
    <w:p w:rsidR="00472FB7" w:rsidRPr="00270C51" w:rsidRDefault="00472FB7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Pr="00CF5055">
        <w:rPr>
          <w:rFonts w:ascii="Calibri Light" w:hAnsi="Calibri Light" w:cs="Calibri Light"/>
          <w:u w:val="single"/>
        </w:rPr>
        <w:t>utracę status studenta</w:t>
      </w:r>
      <w:r w:rsidRPr="00270C51">
        <w:rPr>
          <w:rFonts w:ascii="Calibri Light" w:hAnsi="Calibri Light" w:cs="Calibri Light"/>
        </w:rPr>
        <w:t>.</w:t>
      </w:r>
    </w:p>
    <w:p w:rsidR="00472FB7" w:rsidRDefault="00472FB7" w:rsidP="00472FB7">
      <w:pPr>
        <w:jc w:val="both"/>
      </w:pPr>
    </w:p>
    <w:p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BB247A" w:rsidRPr="00270C51" w:rsidRDefault="00BB247A" w:rsidP="00270C51">
      <w:pPr>
        <w:spacing w:before="480" w:after="120"/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lastRenderedPageBreak/>
        <w:t>Pouczenie: Zgodnie z art.</w:t>
      </w:r>
      <w:r w:rsidR="0031035F" w:rsidRP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130 § 4 </w:t>
      </w:r>
      <w:r w:rsidR="0031035F" w:rsidRPr="00270C51">
        <w:rPr>
          <w:rFonts w:ascii="Calibri" w:hAnsi="Calibri" w:cs="Calibri"/>
          <w:b/>
        </w:rPr>
        <w:t xml:space="preserve">ustawy </w:t>
      </w:r>
      <w:r w:rsidR="0031035F" w:rsidRPr="00270C51">
        <w:rPr>
          <w:rFonts w:ascii="Calibri" w:hAnsi="Calibri" w:cs="Calibri"/>
          <w:b/>
          <w:i/>
        </w:rPr>
        <w:t>kodeks</w:t>
      </w:r>
      <w:r w:rsidRPr="00270C51">
        <w:rPr>
          <w:rFonts w:ascii="Calibri" w:hAnsi="Calibri" w:cs="Calibri"/>
          <w:b/>
          <w:i/>
        </w:rPr>
        <w:t xml:space="preserve"> postępowania administracyjnego</w:t>
      </w:r>
      <w:r w:rsidRPr="00270C51">
        <w:rPr>
          <w:rFonts w:ascii="Calibri" w:hAnsi="Calibri" w:cs="Calibri"/>
          <w:b/>
        </w:rPr>
        <w:t xml:space="preserve"> (</w:t>
      </w:r>
      <w:r w:rsidR="00830C8D" w:rsidRPr="00270C51">
        <w:rPr>
          <w:rFonts w:ascii="Calibri" w:hAnsi="Calibri" w:cs="Calibri"/>
          <w:b/>
        </w:rPr>
        <w:t>Dz.U. 2018</w:t>
      </w:r>
      <w:r w:rsidRPr="00270C51">
        <w:rPr>
          <w:rFonts w:ascii="Calibri" w:hAnsi="Calibri" w:cs="Calibri"/>
          <w:b/>
        </w:rPr>
        <w:t>, poz.2</w:t>
      </w:r>
      <w:r w:rsidR="00830C8D" w:rsidRPr="00270C51">
        <w:rPr>
          <w:rFonts w:ascii="Calibri" w:hAnsi="Calibri" w:cs="Calibri"/>
          <w:b/>
        </w:rPr>
        <w:t>096 z późn.zm.</w:t>
      </w:r>
      <w:r w:rsidRPr="00270C51">
        <w:rPr>
          <w:rFonts w:ascii="Calibri" w:hAnsi="Calibri" w:cs="Calibri"/>
          <w:b/>
        </w:rPr>
        <w:t>)</w:t>
      </w:r>
      <w:r w:rsid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decyzja podlega wykonaniu przed upływem terminu do wniesienia </w:t>
      </w:r>
      <w:r w:rsidR="00A811DA">
        <w:rPr>
          <w:rFonts w:ascii="Calibri" w:hAnsi="Calibri" w:cs="Calibri"/>
          <w:b/>
        </w:rPr>
        <w:t>wniosku o ponowne rozpatrzenie sprawy</w:t>
      </w:r>
      <w:r w:rsidRPr="00270C51">
        <w:rPr>
          <w:rFonts w:ascii="Calibri" w:hAnsi="Calibri" w:cs="Calibri"/>
          <w:b/>
        </w:rPr>
        <w:t>, gdy jest zgodna z żądaniem wszystkich stron.</w:t>
      </w:r>
    </w:p>
    <w:p w:rsidR="00BB247A" w:rsidRDefault="00BB247A" w:rsidP="00BB247A">
      <w:pPr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 xml:space="preserve">Powyższy wniosek należy złożyć we właściwym </w:t>
      </w:r>
      <w:r w:rsidR="00270C51">
        <w:rPr>
          <w:rFonts w:ascii="Calibri" w:hAnsi="Calibri" w:cs="Calibri"/>
          <w:b/>
        </w:rPr>
        <w:t>d</w:t>
      </w:r>
      <w:r w:rsidRPr="00270C51">
        <w:rPr>
          <w:rFonts w:ascii="Calibri" w:hAnsi="Calibri" w:cs="Calibri"/>
          <w:b/>
        </w:rPr>
        <w:t>ziekanacie lub wysłać na adres jednostki prowadzącej tok studiów.</w:t>
      </w:r>
    </w:p>
    <w:sectPr w:rsidR="00BB247A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F0" w:rsidRDefault="009F7BF0" w:rsidP="00472FB7">
      <w:pPr>
        <w:spacing w:after="0" w:line="240" w:lineRule="auto"/>
      </w:pPr>
      <w:r>
        <w:separator/>
      </w:r>
    </w:p>
  </w:endnote>
  <w:endnote w:type="continuationSeparator" w:id="0">
    <w:p w:rsidR="009F7BF0" w:rsidRDefault="009F7BF0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F0" w:rsidRDefault="009F7BF0" w:rsidP="00472FB7">
      <w:pPr>
        <w:spacing w:after="0" w:line="240" w:lineRule="auto"/>
      </w:pPr>
      <w:r>
        <w:separator/>
      </w:r>
    </w:p>
  </w:footnote>
  <w:footnote w:type="continuationSeparator" w:id="0">
    <w:p w:rsidR="009F7BF0" w:rsidRDefault="009F7BF0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2"/>
    <w:rsid w:val="00002821"/>
    <w:rsid w:val="0001171E"/>
    <w:rsid w:val="00035F5C"/>
    <w:rsid w:val="00094483"/>
    <w:rsid w:val="001220D8"/>
    <w:rsid w:val="001466E3"/>
    <w:rsid w:val="00165974"/>
    <w:rsid w:val="001C0112"/>
    <w:rsid w:val="001F27D5"/>
    <w:rsid w:val="00270C51"/>
    <w:rsid w:val="003015B7"/>
    <w:rsid w:val="0031035F"/>
    <w:rsid w:val="00334EDD"/>
    <w:rsid w:val="00343829"/>
    <w:rsid w:val="0037046B"/>
    <w:rsid w:val="003E1D39"/>
    <w:rsid w:val="00472FB7"/>
    <w:rsid w:val="00473292"/>
    <w:rsid w:val="00537DCC"/>
    <w:rsid w:val="006057D0"/>
    <w:rsid w:val="0061158C"/>
    <w:rsid w:val="00647771"/>
    <w:rsid w:val="00653C78"/>
    <w:rsid w:val="007705BC"/>
    <w:rsid w:val="0079001F"/>
    <w:rsid w:val="00830C8D"/>
    <w:rsid w:val="00967177"/>
    <w:rsid w:val="009F7BF0"/>
    <w:rsid w:val="00A811DA"/>
    <w:rsid w:val="00BB247A"/>
    <w:rsid w:val="00BD55CC"/>
    <w:rsid w:val="00CF5055"/>
    <w:rsid w:val="00D65FEE"/>
    <w:rsid w:val="00D76CAB"/>
    <w:rsid w:val="00D960D3"/>
    <w:rsid w:val="00E31D54"/>
    <w:rsid w:val="00E56C67"/>
    <w:rsid w:val="00EB4624"/>
    <w:rsid w:val="00F25295"/>
    <w:rsid w:val="00F62CC1"/>
    <w:rsid w:val="00F71E9A"/>
    <w:rsid w:val="00F87C83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D54D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1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160FDB0FC84ACCBBDE05606C06F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AF46B-67E0-4A09-B630-E9F16FE76610}"/>
      </w:docPartPr>
      <w:docPartBody>
        <w:p w:rsidR="005675C8" w:rsidRDefault="0079315D" w:rsidP="0079315D">
          <w:pPr>
            <w:pStyle w:val="4F160FDB0FC84ACCBBDE05606C06F0652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249B2045C4194BFB8E7ED94572929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CAF93-F846-43DC-8525-4F347FDE8F23}"/>
      </w:docPartPr>
      <w:docPartBody>
        <w:p w:rsidR="005675C8" w:rsidRDefault="0079315D" w:rsidP="0079315D">
          <w:pPr>
            <w:pStyle w:val="249B2045C4194BFB8E7ED9457292998D2"/>
          </w:pPr>
          <w:r>
            <w:rPr>
              <w:rStyle w:val="Tekstzastpczy"/>
            </w:rPr>
            <w:t>Podaj nazwę kierunku studiów, specjalność</w:t>
          </w:r>
        </w:p>
      </w:docPartBody>
    </w:docPart>
    <w:docPart>
      <w:docPartPr>
        <w:name w:val="9D184F22219843AE88F186212D6D0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448E4-65A8-49C5-9871-71AD8E6CDADA}"/>
      </w:docPartPr>
      <w:docPartBody>
        <w:p w:rsidR="005675C8" w:rsidRDefault="0079315D" w:rsidP="0079315D">
          <w:pPr>
            <w:pStyle w:val="9D184F22219843AE88F186212D6D05472"/>
          </w:pPr>
          <w:r>
            <w:rPr>
              <w:rStyle w:val="Tekstzastpczy"/>
            </w:rPr>
            <w:t>Podaj adres do doręczeń</w:t>
          </w:r>
        </w:p>
      </w:docPartBody>
    </w:docPart>
    <w:docPart>
      <w:docPartPr>
        <w:name w:val="01E34AD55E9B4B5F8C77E2D6C4B2C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A9A26-162F-4EEB-893D-4862A2F0D539}"/>
      </w:docPartPr>
      <w:docPartBody>
        <w:p w:rsidR="005675C8" w:rsidRDefault="0079315D" w:rsidP="0079315D">
          <w:pPr>
            <w:pStyle w:val="01E34AD55E9B4B5F8C77E2D6C4B2C75D2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0A6337C74DC842E6A9A48A138B9F0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C073A-2D57-42C6-A2BD-5655F3F30A38}"/>
      </w:docPartPr>
      <w:docPartBody>
        <w:p w:rsidR="005675C8" w:rsidRDefault="0079315D" w:rsidP="0079315D">
          <w:pPr>
            <w:pStyle w:val="0A6337C74DC842E6A9A48A138B9F0A932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B5BE0433681741698DF67B635A317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84260-A24B-486E-BF24-EC55CF7ED613}"/>
      </w:docPartPr>
      <w:docPartBody>
        <w:p w:rsidR="005675C8" w:rsidRDefault="0079315D" w:rsidP="0079315D">
          <w:pPr>
            <w:pStyle w:val="B5BE0433681741698DF67B635A317B9A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1FE8350601104B5A9CDD19216B5AD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7C6AD-83CF-4787-B5A6-24380B15720E}"/>
      </w:docPartPr>
      <w:docPartBody>
        <w:p w:rsidR="005675C8" w:rsidRDefault="0079315D" w:rsidP="0079315D">
          <w:pPr>
            <w:pStyle w:val="1FE8350601104B5A9CDD19216B5ADF99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9A400420E88B4239A1FF1E7BE868F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F9E-5205-4069-AD6B-351362AFB680}"/>
      </w:docPartPr>
      <w:docPartBody>
        <w:p w:rsidR="005675C8" w:rsidRDefault="0079315D" w:rsidP="0079315D">
          <w:pPr>
            <w:pStyle w:val="9A400420E88B4239A1FF1E7BE868F8ED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4BE083214C3648D78ECE21D61BCD9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6B6E7-10FF-4573-B913-FBE7453CAA1B}"/>
      </w:docPartPr>
      <w:docPartBody>
        <w:p w:rsidR="005675C8" w:rsidRDefault="0079315D" w:rsidP="0079315D">
          <w:pPr>
            <w:pStyle w:val="4BE083214C3648D78ECE21D61BCD94A4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B4846ED83E2644BEB0222734893D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CE5A8-D53D-4D1E-A0C3-24644705BA79}"/>
      </w:docPartPr>
      <w:docPartBody>
        <w:p w:rsidR="005675C8" w:rsidRDefault="0079315D" w:rsidP="0079315D">
          <w:pPr>
            <w:pStyle w:val="B4846ED83E2644BEB0222734893D0260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26A2FF776CA844D98B0D9361CD0DE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82CCA-64BF-4656-B6B2-E4223A7DDF75}"/>
      </w:docPartPr>
      <w:docPartBody>
        <w:p w:rsidR="005675C8" w:rsidRDefault="0079315D" w:rsidP="0079315D">
          <w:pPr>
            <w:pStyle w:val="26A2FF776CA844D98B0D9361CD0DE4F2"/>
          </w:pPr>
          <w:r>
            <w:rPr>
              <w:rStyle w:val="Tekstzastpczy"/>
            </w:rPr>
            <w:t>Wpisz nazwę kierunku</w:t>
          </w:r>
        </w:p>
      </w:docPartBody>
    </w:docPart>
    <w:docPart>
      <w:docPartPr>
        <w:name w:val="6B4ACBAE114F4D95B1B0DCFB66379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E6208-02E3-4113-A3A0-26DB82F4A1CC}"/>
      </w:docPartPr>
      <w:docPartBody>
        <w:p w:rsidR="005675C8" w:rsidRDefault="0079315D" w:rsidP="0079315D">
          <w:pPr>
            <w:pStyle w:val="6B4ACBAE114F4D95B1B0DCFB66379821"/>
          </w:pPr>
          <w:r>
            <w:rPr>
              <w:rStyle w:val="Tekstzastpczy"/>
            </w:rPr>
            <w:t>Wpisz nazwę specjalności</w:t>
          </w:r>
        </w:p>
      </w:docPartBody>
    </w:docPart>
    <w:docPart>
      <w:docPartPr>
        <w:name w:val="12C944537A454FA58EC3DC8355583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C8E73-7358-4877-A39A-0F0D8EF13EAD}"/>
      </w:docPartPr>
      <w:docPartBody>
        <w:p w:rsidR="005675C8" w:rsidRDefault="0079315D" w:rsidP="0079315D">
          <w:pPr>
            <w:pStyle w:val="12C944537A454FA58EC3DC835558390E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7EC1F03C41D34E348F1536C6F7F98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8FF34-7B78-4D8D-B214-6F7623986579}"/>
      </w:docPartPr>
      <w:docPartBody>
        <w:p w:rsidR="005675C8" w:rsidRDefault="0079315D" w:rsidP="0079315D">
          <w:pPr>
            <w:pStyle w:val="7EC1F03C41D34E348F1536C6F7F987B1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7AD68186861A42CF98DCB955D9DC5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4D271-295B-4AC2-A838-C50508591477}"/>
      </w:docPartPr>
      <w:docPartBody>
        <w:p w:rsidR="005675C8" w:rsidRDefault="0079315D" w:rsidP="0079315D">
          <w:pPr>
            <w:pStyle w:val="7AD68186861A42CF98DCB955D9DC50BA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DB4B88EBF71641139A7AB0B117808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D564F-AADA-4156-A8DB-4DD276494D7F}"/>
      </w:docPartPr>
      <w:docPartBody>
        <w:p w:rsidR="005675C8" w:rsidRDefault="0079315D" w:rsidP="0079315D">
          <w:pPr>
            <w:pStyle w:val="DB4B88EBF71641139A7AB0B117808EB5"/>
          </w:pPr>
          <w:r>
            <w:rPr>
              <w:rStyle w:val="Tekstzastpczy"/>
            </w:rPr>
            <w:t>Wybierz i wpisz: stacjonarnych lub niestacjonarnych</w:t>
          </w:r>
        </w:p>
      </w:docPartBody>
    </w:docPart>
    <w:docPart>
      <w:docPartPr>
        <w:name w:val="2BDD1424DAB043A2865F6F377082F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1EAB5-F872-415C-8BF4-EEC84533293F}"/>
      </w:docPartPr>
      <w:docPartBody>
        <w:p w:rsidR="005675C8" w:rsidRDefault="0079315D" w:rsidP="0079315D">
          <w:pPr>
            <w:pStyle w:val="2BDD1424DAB043A2865F6F377082FD6A"/>
          </w:pPr>
          <w:r>
            <w:rPr>
              <w:rStyle w:val="Tekstzastpczy"/>
            </w:rPr>
            <w:t>Wybierz i wpisz: pierwszego stopnia lub drugiego stopnia lub jednolitych magisterskich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5D"/>
    <w:rsid w:val="005675C8"/>
    <w:rsid w:val="0079315D"/>
    <w:rsid w:val="00EB6203"/>
    <w:rsid w:val="00E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315D"/>
    <w:rPr>
      <w:color w:val="808080"/>
    </w:rPr>
  </w:style>
  <w:style w:type="paragraph" w:customStyle="1" w:styleId="030EECB6EA3C4AD79F70B82C7554D4D8">
    <w:name w:val="030EECB6EA3C4AD79F70B82C7554D4D8"/>
    <w:rsid w:val="0079315D"/>
  </w:style>
  <w:style w:type="paragraph" w:customStyle="1" w:styleId="4F160FDB0FC84ACCBBDE05606C06F065">
    <w:name w:val="4F160FDB0FC84ACCBBDE05606C06F065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2045C4194BFB8E7ED9457292998D">
    <w:name w:val="249B2045C4194BFB8E7ED9457292998D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4F22219843AE88F186212D6D0547">
    <w:name w:val="9D184F22219843AE88F186212D6D0547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34AD55E9B4B5F8C77E2D6C4B2C75D">
    <w:name w:val="01E34AD55E9B4B5F8C77E2D6C4B2C75D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37C74DC842E6A9A48A138B9F0A93">
    <w:name w:val="0A6337C74DC842E6A9A48A138B9F0A93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0FDB0FC84ACCBBDE05606C06F0651">
    <w:name w:val="4F160FDB0FC84ACCBBDE05606C06F0651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E0433681741698DF67B635A317B9A">
    <w:name w:val="B5BE0433681741698DF67B635A317B9A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8350601104B5A9CDD19216B5ADF99">
    <w:name w:val="1FE8350601104B5A9CDD19216B5ADF99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00420E88B4239A1FF1E7BE868F8ED">
    <w:name w:val="9A400420E88B4239A1FF1E7BE868F8ED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2045C4194BFB8E7ED9457292998D1">
    <w:name w:val="249B2045C4194BFB8E7ED9457292998D1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4F22219843AE88F186212D6D05471">
    <w:name w:val="9D184F22219843AE88F186212D6D05471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34AD55E9B4B5F8C77E2D6C4B2C75D1">
    <w:name w:val="01E34AD55E9B4B5F8C77E2D6C4B2C75D1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37C74DC842E6A9A48A138B9F0A931">
    <w:name w:val="0A6337C74DC842E6A9A48A138B9F0A931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60FDB0FC84ACCBBDE05606C06F0652">
    <w:name w:val="4F160FDB0FC84ACCBBDE05606C06F0652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E0433681741698DF67B635A317B9A1">
    <w:name w:val="B5BE0433681741698DF67B635A317B9A1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8350601104B5A9CDD19216B5ADF991">
    <w:name w:val="1FE8350601104B5A9CDD19216B5ADF991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00420E88B4239A1FF1E7BE868F8ED1">
    <w:name w:val="9A400420E88B4239A1FF1E7BE868F8ED1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2045C4194BFB8E7ED9457292998D2">
    <w:name w:val="249B2045C4194BFB8E7ED9457292998D2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4F22219843AE88F186212D6D05472">
    <w:name w:val="9D184F22219843AE88F186212D6D05472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34AD55E9B4B5F8C77E2D6C4B2C75D2">
    <w:name w:val="01E34AD55E9B4B5F8C77E2D6C4B2C75D2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083214C3648D78ECE21D61BCD94A4">
    <w:name w:val="4BE083214C3648D78ECE21D61BCD94A4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37C74DC842E6A9A48A138B9F0A932">
    <w:name w:val="0A6337C74DC842E6A9A48A138B9F0A932"/>
    <w:rsid w:val="00793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6ED83E2644BEB0222734893D0260">
    <w:name w:val="B4846ED83E2644BEB0222734893D0260"/>
    <w:rsid w:val="0079315D"/>
    <w:pPr>
      <w:spacing w:after="200" w:line="276" w:lineRule="auto"/>
    </w:pPr>
    <w:rPr>
      <w:rFonts w:eastAsiaTheme="minorHAnsi"/>
      <w:lang w:eastAsia="en-US"/>
    </w:rPr>
  </w:style>
  <w:style w:type="paragraph" w:customStyle="1" w:styleId="26A2FF776CA844D98B0D9361CD0DE4F2">
    <w:name w:val="26A2FF776CA844D98B0D9361CD0DE4F2"/>
    <w:rsid w:val="0079315D"/>
    <w:pPr>
      <w:spacing w:after="200" w:line="276" w:lineRule="auto"/>
    </w:pPr>
    <w:rPr>
      <w:rFonts w:eastAsiaTheme="minorHAnsi"/>
      <w:lang w:eastAsia="en-US"/>
    </w:rPr>
  </w:style>
  <w:style w:type="paragraph" w:customStyle="1" w:styleId="6B4ACBAE114F4D95B1B0DCFB66379821">
    <w:name w:val="6B4ACBAE114F4D95B1B0DCFB66379821"/>
    <w:rsid w:val="0079315D"/>
    <w:pPr>
      <w:spacing w:after="200" w:line="276" w:lineRule="auto"/>
    </w:pPr>
    <w:rPr>
      <w:rFonts w:eastAsiaTheme="minorHAnsi"/>
      <w:lang w:eastAsia="en-US"/>
    </w:rPr>
  </w:style>
  <w:style w:type="paragraph" w:customStyle="1" w:styleId="12C944537A454FA58EC3DC835558390E">
    <w:name w:val="12C944537A454FA58EC3DC835558390E"/>
    <w:rsid w:val="0079315D"/>
    <w:pPr>
      <w:spacing w:after="200" w:line="276" w:lineRule="auto"/>
    </w:pPr>
    <w:rPr>
      <w:rFonts w:eastAsiaTheme="minorHAnsi"/>
      <w:lang w:eastAsia="en-US"/>
    </w:rPr>
  </w:style>
  <w:style w:type="paragraph" w:customStyle="1" w:styleId="7EC1F03C41D34E348F1536C6F7F987B1">
    <w:name w:val="7EC1F03C41D34E348F1536C6F7F987B1"/>
    <w:rsid w:val="0079315D"/>
    <w:pPr>
      <w:spacing w:after="200" w:line="276" w:lineRule="auto"/>
    </w:pPr>
    <w:rPr>
      <w:rFonts w:eastAsiaTheme="minorHAnsi"/>
      <w:lang w:eastAsia="en-US"/>
    </w:rPr>
  </w:style>
  <w:style w:type="paragraph" w:customStyle="1" w:styleId="7AD68186861A42CF98DCB955D9DC50BA">
    <w:name w:val="7AD68186861A42CF98DCB955D9DC50BA"/>
    <w:rsid w:val="0079315D"/>
    <w:pPr>
      <w:spacing w:after="200" w:line="276" w:lineRule="auto"/>
    </w:pPr>
    <w:rPr>
      <w:rFonts w:eastAsiaTheme="minorHAnsi"/>
      <w:lang w:eastAsia="en-US"/>
    </w:rPr>
  </w:style>
  <w:style w:type="paragraph" w:customStyle="1" w:styleId="DB4B88EBF71641139A7AB0B117808EB5">
    <w:name w:val="DB4B88EBF71641139A7AB0B117808EB5"/>
    <w:rsid w:val="0079315D"/>
    <w:pPr>
      <w:spacing w:after="200" w:line="276" w:lineRule="auto"/>
    </w:pPr>
    <w:rPr>
      <w:rFonts w:eastAsiaTheme="minorHAnsi"/>
      <w:lang w:eastAsia="en-US"/>
    </w:rPr>
  </w:style>
  <w:style w:type="paragraph" w:customStyle="1" w:styleId="2BDD1424DAB043A2865F6F377082FD6A">
    <w:name w:val="2BDD1424DAB043A2865F6F377082FD6A"/>
    <w:rsid w:val="0079315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Marta Szkuta-Włoch</cp:lastModifiedBy>
  <cp:revision>5</cp:revision>
  <cp:lastPrinted>2017-04-28T05:54:00Z</cp:lastPrinted>
  <dcterms:created xsi:type="dcterms:W3CDTF">2019-09-18T11:30:00Z</dcterms:created>
  <dcterms:modified xsi:type="dcterms:W3CDTF">2020-08-04T09:50:00Z</dcterms:modified>
</cp:coreProperties>
</file>