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05C0" w14:textId="6E9718E1" w:rsidR="008E095F" w:rsidRPr="00D14850" w:rsidRDefault="008E095F" w:rsidP="00D14850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195898880"/>
          <w:placeholder>
            <w:docPart w:val="364AB7C441A54F96A7A39FFFE5EF40C2"/>
          </w:placeholder>
          <w:showingPlcHdr/>
          <w:text/>
        </w:sdtPr>
        <w:sdtEndPr>
          <w:rPr>
            <w:rStyle w:val="spellingerror"/>
          </w:rPr>
        </w:sdtEndPr>
        <w:sdtContent>
          <w:r w:rsidR="00D14850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5EB44794" w14:textId="77777777" w:rsidR="00D14850" w:rsidRDefault="00AF3402" w:rsidP="00D1485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E64D9A8AA1DE4A0390A73AADF1311CEF"/>
          </w:placeholder>
          <w:showingPlcHdr/>
          <w:text/>
        </w:sdtPr>
        <w:sdtEndPr>
          <w:rPr>
            <w:rStyle w:val="normaltextrun"/>
          </w:rPr>
        </w:sdtEndPr>
        <w:sdtContent>
          <w:r w:rsidR="00D14850">
            <w:rPr>
              <w:rStyle w:val="Tekstzastpczy"/>
            </w:rPr>
            <w:t>Wpisz imię i nazwisko</w:t>
          </w:r>
        </w:sdtContent>
      </w:sdt>
      <w:r w:rsidR="00D14850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14850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825F2C9FD90247C3B5C2DFADD66EF3B7"/>
        </w:placeholder>
        <w:showingPlcHdr/>
        <w:text/>
      </w:sdtPr>
      <w:sdtEndPr>
        <w:rPr>
          <w:rStyle w:val="normaltextrun"/>
        </w:rPr>
      </w:sdtEndPr>
      <w:sdtContent>
        <w:p w14:paraId="452AE2CA" w14:textId="77777777" w:rsidR="00D14850" w:rsidRDefault="00D14850" w:rsidP="00D14850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194B3A0C" w14:textId="77777777" w:rsidR="00D14850" w:rsidRDefault="00AF3402" w:rsidP="00D14850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F8FA42BC93E34700966AC8DBB899AC5D"/>
          </w:placeholder>
          <w:showingPlcHdr/>
          <w:text/>
        </w:sdtPr>
        <w:sdtEndPr>
          <w:rPr>
            <w:rStyle w:val="normaltextrun"/>
          </w:rPr>
        </w:sdtEndPr>
        <w:sdtContent>
          <w:r w:rsidR="00D14850">
            <w:rPr>
              <w:rStyle w:val="Tekstzastpczy"/>
            </w:rPr>
            <w:t>Wpisz rok studiów</w:t>
          </w:r>
        </w:sdtContent>
      </w:sdt>
      <w:r w:rsidR="00D14850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75FEAFF4" w14:textId="77777777" w:rsidR="00D14850" w:rsidRDefault="00AF3402" w:rsidP="00D1485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FFDD5D43EDDF4996886F98F2888107F3"/>
          </w:placeholder>
          <w:showingPlcHdr/>
          <w:text/>
        </w:sdtPr>
        <w:sdtEndPr>
          <w:rPr>
            <w:rStyle w:val="normaltextrun"/>
          </w:rPr>
        </w:sdtEndPr>
        <w:sdtContent>
          <w:r w:rsidR="00D14850">
            <w:rPr>
              <w:rStyle w:val="Tekstzastpczy"/>
            </w:rPr>
            <w:t>Podaj nazwę kierunku, specjalność</w:t>
          </w:r>
        </w:sdtContent>
      </w:sdt>
      <w:r w:rsidR="00D14850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14850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B11C6D" w14:textId="77777777" w:rsidR="00D14850" w:rsidRDefault="00AF3402" w:rsidP="00D1485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7E8E1740E1004C7CBE2CA8880711F103"/>
          </w:placeholder>
          <w:showingPlcHdr/>
          <w:text/>
        </w:sdtPr>
        <w:sdtEndPr>
          <w:rPr>
            <w:rStyle w:val="normaltextrun"/>
          </w:rPr>
        </w:sdtEndPr>
        <w:sdtContent>
          <w:r w:rsidR="00D14850">
            <w:rPr>
              <w:rStyle w:val="Tekstzastpczy"/>
            </w:rPr>
            <w:t>Podaj adres do korespondencji</w:t>
          </w:r>
        </w:sdtContent>
      </w:sdt>
      <w:r w:rsidR="00D14850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14850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D91C358AF6724114A68F5073FB821E1F"/>
        </w:placeholder>
        <w:showingPlcHdr/>
        <w:text/>
      </w:sdtPr>
      <w:sdtEndPr/>
      <w:sdtContent>
        <w:p w14:paraId="139C53F2" w14:textId="77777777" w:rsidR="00D14850" w:rsidRDefault="00D14850" w:rsidP="00D14850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6F4D364A" w14:textId="77777777" w:rsidR="00D14850" w:rsidRDefault="00D14850" w:rsidP="00D1485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EE0D8D7" w14:textId="77777777" w:rsidR="00D14850" w:rsidRDefault="00D14850" w:rsidP="00D14850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09B602D4982B4B26A08AF102B7C65A70"/>
        </w:placeholder>
        <w:showingPlcHdr/>
        <w:text/>
      </w:sdtPr>
      <w:sdtEndPr>
        <w:rPr>
          <w:rStyle w:val="normaltextrun"/>
        </w:rPr>
      </w:sdtEndPr>
      <w:sdtContent>
        <w:p w14:paraId="62EB6F45" w14:textId="77777777" w:rsidR="00D14850" w:rsidRDefault="00D14850" w:rsidP="00D14850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7D18889F" w14:textId="77777777" w:rsidR="00D14850" w:rsidRDefault="00D14850" w:rsidP="00D14850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CF6B5F3E00CD4CC382D73D20FBA0FF99"/>
          </w:placeholder>
          <w:showingPlcHdr/>
          <w:text/>
        </w:sdtPr>
        <w:sdtEndPr>
          <w:rPr>
            <w:rStyle w:val="normaltextrun"/>
          </w:rPr>
        </w:sdtEndPr>
        <w:sdtContent>
          <w:r>
            <w:rPr>
              <w:rStyle w:val="Tekstzastpczy"/>
            </w:rPr>
            <w:t>Wpisz nazwę Wydziału</w:t>
          </w:r>
        </w:sdtContent>
      </w:sdt>
    </w:p>
    <w:p w14:paraId="7369DD9E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EB2C345" w14:textId="77777777" w:rsidR="0018135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</w:p>
    <w:p w14:paraId="41C8F396" w14:textId="77777777" w:rsidR="001B67B2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1D7FA829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>Na podstawie § 14 ust. 1 Regulaminu Studiów w Uniwersytecie Jagiellońskim (</w:t>
      </w:r>
      <w:r w:rsidR="0011427C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Pr="00062E48">
        <w:rPr>
          <w:rFonts w:asciiTheme="majorHAnsi" w:eastAsiaTheme="majorEastAsia" w:hAnsiTheme="majorHAnsi" w:cstheme="majorBidi"/>
        </w:rPr>
        <w:t xml:space="preserve">) zwracam się z prośbą o wyrażenie zgody na powtarzanie </w:t>
      </w:r>
      <w:sdt>
        <w:sdtPr>
          <w:rPr>
            <w:rFonts w:asciiTheme="majorHAnsi" w:eastAsiaTheme="majorEastAsia" w:hAnsiTheme="majorHAnsi" w:cstheme="majorBidi"/>
          </w:rPr>
          <w:alias w:val="rok studiów"/>
          <w:tag w:val="rok studiów"/>
          <w:id w:val="-946536044"/>
          <w:placeholder>
            <w:docPart w:val="64C8FE58BFE44B789E45CEAD97EE75DA"/>
          </w:placeholder>
          <w:showingPlcHdr/>
          <w:text/>
        </w:sdtPr>
        <w:sdtEndPr/>
        <w:sdtContent>
          <w:r w:rsidR="00D14850">
            <w:rPr>
              <w:rStyle w:val="Tekstzastpczy"/>
            </w:rPr>
            <w:t>Wpisz rok studiów</w:t>
          </w:r>
        </w:sdtContent>
      </w:sdt>
      <w:r w:rsidRPr="00062E48">
        <w:rPr>
          <w:rFonts w:asciiTheme="majorHAnsi" w:eastAsiaTheme="majorEastAsia" w:hAnsiTheme="majorHAnsi" w:cstheme="majorBidi"/>
        </w:rPr>
        <w:t xml:space="preserve"> roku studiów w roku akademickim </w:t>
      </w:r>
      <w:sdt>
        <w:sdtPr>
          <w:rPr>
            <w:rFonts w:asciiTheme="majorHAnsi" w:eastAsiaTheme="majorEastAsia" w:hAnsiTheme="majorHAnsi" w:cstheme="majorBidi"/>
          </w:rPr>
          <w:alias w:val="rok akademicki"/>
          <w:tag w:val="rok akademicki"/>
          <w:id w:val="-359511298"/>
          <w:placeholder>
            <w:docPart w:val="528933659C2F49DD9E02F523D70C92FD"/>
          </w:placeholder>
          <w:showingPlcHdr/>
          <w:text/>
        </w:sdtPr>
        <w:sdtEndPr/>
        <w:sdtContent>
          <w:r w:rsidR="00D14850">
            <w:rPr>
              <w:rStyle w:val="Tekstzastpczy"/>
            </w:rPr>
            <w:t>Wpisz rok akademicki</w:t>
          </w:r>
        </w:sdtContent>
      </w:sdt>
      <w:r w:rsidR="00D14850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 xml:space="preserve"> W trakcie powtarzania </w:t>
      </w:r>
      <w:sdt>
        <w:sdtPr>
          <w:rPr>
            <w:rFonts w:asciiTheme="majorHAnsi" w:eastAsiaTheme="majorEastAsia" w:hAnsiTheme="majorHAnsi" w:cstheme="majorBidi"/>
          </w:rPr>
          <w:alias w:val="rok studiów"/>
          <w:tag w:val="rok studiów"/>
          <w:id w:val="-880390548"/>
          <w:placeholder>
            <w:docPart w:val="4871DDDCCA4741AC88348D3E74C146A2"/>
          </w:placeholder>
          <w:showingPlcHdr/>
          <w:text/>
        </w:sdtPr>
        <w:sdtEndPr/>
        <w:sdtContent>
          <w:r w:rsidR="00D14850">
            <w:rPr>
              <w:rStyle w:val="Tekstzastpczy"/>
            </w:rPr>
            <w:t>Wpisz rok studiów</w:t>
          </w:r>
        </w:sdtContent>
      </w:sdt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 xml:space="preserve">roku studiów będę </w:t>
      </w:r>
      <w:sdt>
        <w:sdtPr>
          <w:rPr>
            <w:rFonts w:asciiTheme="majorHAnsi" w:eastAsiaTheme="majorEastAsia" w:hAnsiTheme="majorHAnsi" w:cstheme="majorBidi"/>
          </w:rPr>
          <w:id w:val="575412014"/>
          <w:placeholder>
            <w:docPart w:val="36564B20868046789D8DC611ACEE8E36"/>
          </w:placeholder>
          <w:showingPlcHdr/>
          <w:text/>
        </w:sdtPr>
        <w:sdtEndPr/>
        <w:sdtContent>
          <w:r w:rsidR="00D14850">
            <w:rPr>
              <w:rStyle w:val="Tekstzastpczy"/>
            </w:rPr>
            <w:t>Wybierz i wpisz: „powtarzała” lub „powtarzał”</w:t>
          </w:r>
        </w:sdtContent>
      </w:sdt>
      <w:r w:rsidR="00D14850">
        <w:rPr>
          <w:rFonts w:asciiTheme="majorHAnsi" w:eastAsiaTheme="majorEastAsia" w:hAnsiTheme="majorHAnsi" w:cstheme="majorBidi"/>
        </w:rPr>
        <w:t xml:space="preserve"> </w:t>
      </w:r>
      <w:r w:rsidRPr="00062E48">
        <w:rPr>
          <w:rFonts w:asciiTheme="majorHAnsi" w:eastAsiaTheme="majorEastAsia" w:hAnsiTheme="majorHAnsi" w:cstheme="majorBidi"/>
        </w:rPr>
        <w:t>n</w:t>
      </w:r>
      <w:r w:rsidR="00D14850">
        <w:rPr>
          <w:rFonts w:asciiTheme="majorHAnsi" w:eastAsiaTheme="majorEastAsia" w:hAnsiTheme="majorHAnsi" w:cstheme="majorBidi"/>
        </w:rPr>
        <w:t xml:space="preserve">iżej </w:t>
      </w:r>
      <w:r w:rsidR="00905B03">
        <w:rPr>
          <w:rFonts w:asciiTheme="majorHAnsi" w:eastAsiaTheme="majorEastAsia" w:hAnsiTheme="majorHAnsi" w:cstheme="majorBidi"/>
        </w:rPr>
        <w:t>w</w:t>
      </w:r>
      <w:r w:rsidR="00D14850">
        <w:rPr>
          <w:rFonts w:asciiTheme="majorHAnsi" w:eastAsiaTheme="majorEastAsia" w:hAnsiTheme="majorHAnsi" w:cstheme="majorBidi"/>
        </w:rPr>
        <w:t>ymienione</w:t>
      </w:r>
      <w:r w:rsidRPr="00062E48">
        <w:rPr>
          <w:rFonts w:asciiTheme="majorHAnsi" w:eastAsiaTheme="majorEastAsia" w:hAnsiTheme="majorHAnsi" w:cstheme="majorBidi"/>
        </w:rPr>
        <w:t xml:space="preserve"> przedmioty: </w:t>
      </w:r>
    </w:p>
    <w:p w14:paraId="4BFE6534" w14:textId="2EDDAFEC" w:rsidR="001B67B2" w:rsidRPr="00062E48" w:rsidRDefault="00AF3402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pierwszy przedmiot"/>
          <w:tag w:val="nazwa- pierwszy przedmiot"/>
          <w:id w:val="-2010435543"/>
          <w:placeholder>
            <w:docPart w:val="CEBCEAC007C441AB84C9278B17491C03"/>
          </w:placeholder>
          <w:showingPlcHdr/>
          <w:text/>
        </w:sdtPr>
        <w:sdtEndPr/>
        <w:sdtContent>
          <w:r w:rsidR="00D14850">
            <w:rPr>
              <w:rStyle w:val="Tekstzastpczy"/>
            </w:rPr>
            <w:t>Wpisz nazwę pierwszego przedmiotu</w:t>
          </w:r>
        </w:sdtContent>
      </w:sdt>
      <w:r w:rsidR="00D14850">
        <w:rPr>
          <w:rFonts w:asciiTheme="majorHAnsi" w:eastAsiaTheme="majorEastAsia" w:hAnsiTheme="majorHAnsi" w:cstheme="majorBidi"/>
        </w:rPr>
        <w:t xml:space="preserve"> </w:t>
      </w:r>
      <w:r w:rsidR="00062E48"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pierwszy przedmiot"/>
          <w:tag w:val="ilość godzin- pierwszy przedmiot"/>
          <w:id w:val="-2142114451"/>
          <w:placeholder>
            <w:docPart w:val="E5EBDBC210934815A54FB22C3BA51059"/>
          </w:placeholder>
          <w:showingPlcHdr/>
          <w:text/>
        </w:sdtPr>
        <w:sdtEndPr/>
        <w:sdtContent>
          <w:r w:rsidR="0037186F">
            <w:rPr>
              <w:rStyle w:val="Tekstzastpczy"/>
            </w:rPr>
            <w:t xml:space="preserve">Wpisz ilość godzin- </w:t>
          </w:r>
          <w:r w:rsidR="00503A68">
            <w:rPr>
              <w:rStyle w:val="Tekstzastpczy"/>
            </w:rPr>
            <w:t>pierwszy przedmiot</w:t>
          </w:r>
        </w:sdtContent>
      </w:sdt>
      <w:r w:rsidR="00503A68">
        <w:rPr>
          <w:rFonts w:asciiTheme="majorHAnsi" w:eastAsiaTheme="majorEastAsia" w:hAnsiTheme="majorHAnsi" w:cstheme="majorBidi"/>
        </w:rPr>
        <w:t xml:space="preserve"> </w:t>
      </w:r>
      <w:r w:rsidR="00062E48" w:rsidRPr="00062E48">
        <w:rPr>
          <w:rFonts w:asciiTheme="majorHAnsi" w:eastAsiaTheme="majorEastAsia" w:hAnsiTheme="majorHAnsi" w:cstheme="majorBidi"/>
        </w:rPr>
        <w:t>ECTS</w:t>
      </w:r>
      <w:r w:rsidR="007F3B4C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liczba punktów ECTS- pierwszy przedmiot"/>
          <w:tag w:val="liczba punktów ECTS- pierwszy przedmiot"/>
          <w:id w:val="-1379625605"/>
          <w:placeholder>
            <w:docPart w:val="3C710F901DF143A49F7C3F2FF28E9DE7"/>
          </w:placeholder>
          <w:showingPlcHdr/>
          <w:text/>
        </w:sdtPr>
        <w:sdtEndPr/>
        <w:sdtContent>
          <w:r w:rsidR="007F3B4C">
            <w:rPr>
              <w:rStyle w:val="Tekstzastpczy"/>
            </w:rPr>
            <w:t>Liczba punktów ECTS- pierwszy przedmiot</w:t>
          </w:r>
        </w:sdtContent>
      </w:sdt>
    </w:p>
    <w:p w14:paraId="0257DE28" w14:textId="7229CF5F" w:rsidR="001B67B2" w:rsidRPr="00062E48" w:rsidRDefault="00AF3402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drugi przedmiot"/>
          <w:tag w:val="nazwa- drugi przedmiot"/>
          <w:id w:val="-2037185459"/>
          <w:placeholder>
            <w:docPart w:val="A84862F787A0476FBF6DBD4A5BC68BE7"/>
          </w:placeholder>
          <w:showingPlcHdr/>
          <w:text/>
        </w:sdtPr>
        <w:sdtEndPr/>
        <w:sdtContent>
          <w:r w:rsidR="00D14850">
            <w:rPr>
              <w:rStyle w:val="Tekstzastpczy"/>
            </w:rPr>
            <w:t>Wpisz nazwę drugiego przedmiotu</w:t>
          </w:r>
        </w:sdtContent>
      </w:sdt>
      <w:r w:rsidR="00D14850">
        <w:rPr>
          <w:rFonts w:asciiTheme="majorHAnsi" w:eastAsiaTheme="majorEastAsia" w:hAnsiTheme="majorHAnsi" w:cstheme="majorBidi"/>
        </w:rPr>
        <w:t xml:space="preserve"> </w:t>
      </w:r>
      <w:r w:rsidR="33B67969"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ilość godzin- drugi przedmiot"/>
          <w:tag w:val="ilość godzin- drugi przedmiot"/>
          <w:id w:val="371966006"/>
          <w:placeholder>
            <w:docPart w:val="8E49F9FF40974FD5BC9D7452545E4991"/>
          </w:placeholder>
          <w:showingPlcHdr/>
          <w:text/>
        </w:sdtPr>
        <w:sdtEndPr/>
        <w:sdtContent>
          <w:r w:rsidR="00503A68">
            <w:rPr>
              <w:rStyle w:val="Tekstzastpczy"/>
            </w:rPr>
            <w:t>Wpisz ilość godzin- drugi przedmiot</w:t>
          </w:r>
        </w:sdtContent>
      </w:sdt>
      <w:r w:rsidR="00503A68">
        <w:rPr>
          <w:rFonts w:asciiTheme="majorHAnsi" w:eastAsiaTheme="majorEastAsia" w:hAnsiTheme="majorHAnsi" w:cstheme="majorBidi"/>
        </w:rPr>
        <w:t xml:space="preserve"> </w:t>
      </w:r>
      <w:r w:rsidR="00062E48" w:rsidRPr="00062E48">
        <w:rPr>
          <w:rFonts w:asciiTheme="majorHAnsi" w:eastAsiaTheme="majorEastAsia" w:hAnsiTheme="majorHAnsi" w:cstheme="majorBidi"/>
        </w:rPr>
        <w:t xml:space="preserve">ECTS </w:t>
      </w:r>
      <w:sdt>
        <w:sdtPr>
          <w:rPr>
            <w:rFonts w:asciiTheme="majorHAnsi" w:eastAsiaTheme="majorEastAsia" w:hAnsiTheme="majorHAnsi" w:cstheme="majorBidi"/>
          </w:rPr>
          <w:alias w:val="liczba punktów ECTS- drugi przedmiot"/>
          <w:tag w:val="liczba punktów ECTS- drugi przedmiot"/>
          <w:id w:val="-1295365163"/>
          <w:placeholder>
            <w:docPart w:val="A05B06B2F5DA4D6682566D061BB90639"/>
          </w:placeholder>
          <w:showingPlcHdr/>
          <w:text/>
        </w:sdtPr>
        <w:sdtEndPr/>
        <w:sdtContent>
          <w:r w:rsidR="007F3B4C">
            <w:rPr>
              <w:rStyle w:val="Tekstzastpczy"/>
            </w:rPr>
            <w:t>Liczba punktów ECTS- drugi przedmiot</w:t>
          </w:r>
        </w:sdtContent>
      </w:sdt>
    </w:p>
    <w:p w14:paraId="00BFF262" w14:textId="6444C83D" w:rsidR="001B67B2" w:rsidRPr="00062E48" w:rsidRDefault="00AF3402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trzeci przedmiot"/>
          <w:tag w:val="nazwa- trzeci przedmiot"/>
          <w:id w:val="1338343122"/>
          <w:placeholder>
            <w:docPart w:val="A2AB3037697A4230B392C177DC2654B0"/>
          </w:placeholder>
          <w:showingPlcHdr/>
          <w:text/>
        </w:sdtPr>
        <w:sdtEndPr/>
        <w:sdtContent>
          <w:r w:rsidR="00D14850">
            <w:rPr>
              <w:rStyle w:val="Tekstzastpczy"/>
            </w:rPr>
            <w:t>Wpisz nazwę trzeciego przedmiotu</w:t>
          </w:r>
        </w:sdtContent>
      </w:sdt>
      <w:r w:rsidR="00D14850">
        <w:rPr>
          <w:rFonts w:asciiTheme="majorHAnsi" w:eastAsiaTheme="majorEastAsia" w:hAnsiTheme="majorHAnsi" w:cstheme="majorBidi"/>
        </w:rPr>
        <w:t xml:space="preserve"> </w:t>
      </w:r>
      <w:r w:rsidR="00062E48"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trzeci przedmiot"/>
          <w:tag w:val="ilość godzin- trzeci przedmiot"/>
          <w:id w:val="119729766"/>
          <w:placeholder>
            <w:docPart w:val="0CF3EF0BBA3A41E1BA096F549AF0D639"/>
          </w:placeholder>
          <w:showingPlcHdr/>
          <w:text/>
        </w:sdtPr>
        <w:sdtEndPr/>
        <w:sdtContent>
          <w:r w:rsidR="00503A68">
            <w:rPr>
              <w:rStyle w:val="Tekstzastpczy"/>
            </w:rPr>
            <w:t>Wpisz ilość godzin- trzeci przedmiot</w:t>
          </w:r>
        </w:sdtContent>
      </w:sdt>
      <w:r w:rsidR="00503A68">
        <w:rPr>
          <w:rFonts w:asciiTheme="majorHAnsi" w:eastAsiaTheme="majorEastAsia" w:hAnsiTheme="majorHAnsi" w:cstheme="majorBidi"/>
        </w:rPr>
        <w:t xml:space="preserve"> </w:t>
      </w:r>
      <w:r w:rsidR="00062E48" w:rsidRPr="00062E48">
        <w:rPr>
          <w:rFonts w:asciiTheme="majorHAnsi" w:eastAsiaTheme="majorEastAsia" w:hAnsiTheme="majorHAnsi" w:cstheme="majorBidi"/>
        </w:rPr>
        <w:t xml:space="preserve">ECTS </w:t>
      </w:r>
      <w:sdt>
        <w:sdtPr>
          <w:rPr>
            <w:rFonts w:asciiTheme="majorHAnsi" w:eastAsiaTheme="majorEastAsia" w:hAnsiTheme="majorHAnsi" w:cstheme="majorBidi"/>
          </w:rPr>
          <w:alias w:val="liczba punktów ECTS- trzeci przedmiot"/>
          <w:tag w:val="liczba punktów ECTS- trzeci przedmiot"/>
          <w:id w:val="-1421473077"/>
          <w:placeholder>
            <w:docPart w:val="39539F3F4CCE486299BD0DE7A9D9ED90"/>
          </w:placeholder>
          <w:showingPlcHdr/>
          <w:text/>
        </w:sdtPr>
        <w:sdtEndPr/>
        <w:sdtContent>
          <w:r w:rsidR="007F3B4C">
            <w:rPr>
              <w:rStyle w:val="Tekstzastpczy"/>
            </w:rPr>
            <w:t>Liczba punktów ECTS- trzeci przedmiot</w:t>
          </w:r>
        </w:sdtContent>
      </w:sdt>
    </w:p>
    <w:p w14:paraId="54724BEF" w14:textId="3085DCD0" w:rsidR="001B67B2" w:rsidRPr="00062E48" w:rsidRDefault="00AF3402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czwarty przedmiot"/>
          <w:tag w:val="nazwa- czwarty przedmiot"/>
          <w:id w:val="1793790097"/>
          <w:placeholder>
            <w:docPart w:val="2E6A4AB63EFB4072B2B222B88A91B66F"/>
          </w:placeholder>
          <w:showingPlcHdr/>
          <w:text/>
        </w:sdtPr>
        <w:sdtEndPr/>
        <w:sdtContent>
          <w:r w:rsidR="00D14850">
            <w:rPr>
              <w:rStyle w:val="Tekstzastpczy"/>
            </w:rPr>
            <w:t>Wpisz nazwę czwartego przedmiotu</w:t>
          </w:r>
        </w:sdtContent>
      </w:sdt>
      <w:r w:rsidR="00D14850">
        <w:rPr>
          <w:rFonts w:asciiTheme="majorHAnsi" w:eastAsiaTheme="majorEastAsia" w:hAnsiTheme="majorHAnsi" w:cstheme="majorBidi"/>
        </w:rPr>
        <w:t xml:space="preserve"> </w:t>
      </w:r>
      <w:r w:rsidR="00062E48"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czwarty przedmiot"/>
          <w:tag w:val="ilość godzin- czwarty przedmiot"/>
          <w:id w:val="-1484841753"/>
          <w:placeholder>
            <w:docPart w:val="455182EBB6A64A36A2FCC3A897AAD75F"/>
          </w:placeholder>
          <w:showingPlcHdr/>
          <w:text/>
        </w:sdtPr>
        <w:sdtEndPr/>
        <w:sdtContent>
          <w:r w:rsidR="00503A68">
            <w:rPr>
              <w:rStyle w:val="Tekstzastpczy"/>
            </w:rPr>
            <w:t>Wpisz ilość godzin- czwarty przedmiot</w:t>
          </w:r>
        </w:sdtContent>
      </w:sdt>
      <w:r w:rsidR="00503A68">
        <w:rPr>
          <w:rFonts w:asciiTheme="majorHAnsi" w:eastAsiaTheme="majorEastAsia" w:hAnsiTheme="majorHAnsi" w:cstheme="majorBidi"/>
        </w:rPr>
        <w:t xml:space="preserve"> </w:t>
      </w:r>
      <w:r w:rsidR="00062E48" w:rsidRPr="00062E48">
        <w:rPr>
          <w:rFonts w:asciiTheme="majorHAnsi" w:eastAsiaTheme="majorEastAsia" w:hAnsiTheme="majorHAnsi" w:cstheme="majorBidi"/>
        </w:rPr>
        <w:t xml:space="preserve">ECTS </w:t>
      </w:r>
      <w:sdt>
        <w:sdtPr>
          <w:rPr>
            <w:rFonts w:asciiTheme="majorHAnsi" w:eastAsiaTheme="majorEastAsia" w:hAnsiTheme="majorHAnsi" w:cstheme="majorBidi"/>
          </w:rPr>
          <w:alias w:val="liczba punktów ECTS- czwarty przedmiot"/>
          <w:tag w:val="liczba punktów ECTS- czwarty przedmiot"/>
          <w:id w:val="-2068017284"/>
          <w:placeholder>
            <w:docPart w:val="D5994028B2D04C5AB9B3A0B991789EF5"/>
          </w:placeholder>
          <w:showingPlcHdr/>
          <w:text/>
        </w:sdtPr>
        <w:sdtEndPr/>
        <w:sdtContent>
          <w:r w:rsidR="007F3B4C">
            <w:rPr>
              <w:rStyle w:val="Tekstzastpczy"/>
            </w:rPr>
            <w:t>Liczba punktów ECTS- czwarty przedmiot</w:t>
          </w:r>
        </w:sdtContent>
      </w:sdt>
    </w:p>
    <w:p w14:paraId="1A49FD50" w14:textId="055CD62D" w:rsidR="001B67B2" w:rsidRPr="00062E48" w:rsidRDefault="00AF3402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piąty przedmiot"/>
          <w:tag w:val="nazwa- piąty przedmiot"/>
          <w:id w:val="-864371571"/>
          <w:placeholder>
            <w:docPart w:val="94A4E7453DCF4B67A805F5A9BCD08871"/>
          </w:placeholder>
          <w:showingPlcHdr/>
          <w:text/>
        </w:sdtPr>
        <w:sdtEndPr/>
        <w:sdtContent>
          <w:r w:rsidR="00D14850">
            <w:rPr>
              <w:rStyle w:val="Tekstzastpczy"/>
            </w:rPr>
            <w:t>Wpisz nazwę piątego przedmiotu</w:t>
          </w:r>
        </w:sdtContent>
      </w:sdt>
      <w:r w:rsidR="00D14850">
        <w:rPr>
          <w:rFonts w:asciiTheme="majorHAnsi" w:eastAsiaTheme="majorEastAsia" w:hAnsiTheme="majorHAnsi" w:cstheme="majorBidi"/>
        </w:rPr>
        <w:t xml:space="preserve"> </w:t>
      </w:r>
      <w:r w:rsidR="00062E48"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piąty przedmiot"/>
          <w:tag w:val="ilość godzin- piąty przedmiot"/>
          <w:id w:val="1732573568"/>
          <w:placeholder>
            <w:docPart w:val="3ABA3F153A274DD783FBBCF1E74F08D8"/>
          </w:placeholder>
          <w:showingPlcHdr/>
          <w:text/>
        </w:sdtPr>
        <w:sdtEndPr/>
        <w:sdtContent>
          <w:r w:rsidR="00503A68">
            <w:rPr>
              <w:rStyle w:val="Tekstzastpczy"/>
            </w:rPr>
            <w:t>Wpisz ilość godzin- piąty przedmiot</w:t>
          </w:r>
        </w:sdtContent>
      </w:sdt>
      <w:r w:rsidR="00503A68">
        <w:rPr>
          <w:rFonts w:asciiTheme="majorHAnsi" w:eastAsiaTheme="majorEastAsia" w:hAnsiTheme="majorHAnsi" w:cstheme="majorBidi"/>
        </w:rPr>
        <w:t xml:space="preserve"> </w:t>
      </w:r>
      <w:r w:rsidR="00062E48" w:rsidRPr="00062E48">
        <w:rPr>
          <w:rFonts w:asciiTheme="majorHAnsi" w:eastAsiaTheme="majorEastAsia" w:hAnsiTheme="majorHAnsi" w:cstheme="majorBidi"/>
        </w:rPr>
        <w:t xml:space="preserve">ECTS </w:t>
      </w:r>
      <w:sdt>
        <w:sdtPr>
          <w:rPr>
            <w:rFonts w:asciiTheme="majorHAnsi" w:eastAsiaTheme="majorEastAsia" w:hAnsiTheme="majorHAnsi" w:cstheme="majorBidi"/>
          </w:rPr>
          <w:alias w:val="liczba punktów ECTS- piąty przedmiot"/>
          <w:tag w:val="liczba punktów ECTS- piąty przedmiot"/>
          <w:id w:val="1716935537"/>
          <w:placeholder>
            <w:docPart w:val="8C8537EDAE3E4ACC90D59E85BFE6ADEE"/>
          </w:placeholder>
          <w:showingPlcHdr/>
          <w:text/>
        </w:sdtPr>
        <w:sdtEndPr/>
        <w:sdtContent>
          <w:r w:rsidR="007F3B4C">
            <w:rPr>
              <w:rStyle w:val="Tekstzastpczy"/>
            </w:rPr>
            <w:t>Liczba punktów ECTS- piąty przedmiot</w:t>
          </w:r>
        </w:sdtContent>
      </w:sdt>
    </w:p>
    <w:p w14:paraId="37A03374" w14:textId="140B52B8" w:rsidR="00D14850" w:rsidRPr="00D30A8E" w:rsidRDefault="33B67969" w:rsidP="00D30A8E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  <w:r w:rsidRPr="33B67969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</w:p>
    <w:p w14:paraId="7A66F084" w14:textId="3CCA4AB1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ECD5B58" w14:textId="23892729" w:rsidR="00062E48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7362938" w14:textId="77777777" w:rsidR="00062E48" w:rsidRPr="001B18B2" w:rsidRDefault="00062E48" w:rsidP="00062E48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63D812B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77777777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EE87D2B" w14:textId="77777777" w:rsidR="00D14850" w:rsidRDefault="00D14850" w:rsidP="00062E4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2"/>
        </w:rPr>
      </w:pPr>
    </w:p>
    <w:p w14:paraId="5FDB6224" w14:textId="77777777" w:rsidR="00D14850" w:rsidRDefault="00D14850" w:rsidP="00062E4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2"/>
        </w:rPr>
      </w:pPr>
    </w:p>
    <w:p w14:paraId="7E5C6404" w14:textId="77777777" w:rsidR="00D14850" w:rsidRDefault="00D14850" w:rsidP="00062E4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2"/>
        </w:rPr>
      </w:pPr>
    </w:p>
    <w:p w14:paraId="7911BB78" w14:textId="77777777" w:rsidR="00D14850" w:rsidRDefault="00D14850" w:rsidP="00062E4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2"/>
        </w:rPr>
      </w:pPr>
    </w:p>
    <w:p w14:paraId="18DC6893" w14:textId="50DD80B6" w:rsidR="00D14850" w:rsidRDefault="33B67969" w:rsidP="00062E48">
      <w:pPr>
        <w:pStyle w:val="paragraph"/>
        <w:spacing w:before="0" w:beforeAutospacing="0" w:after="0" w:afterAutospacing="0"/>
        <w:textAlignment w:val="baseline"/>
        <w:rPr>
          <w:rFonts w:ascii="Calibri Light" w:eastAsia="Calibri Light" w:hAnsi="Calibri Light" w:cs="Calibri Light"/>
        </w:rPr>
      </w:pPr>
      <w:r w:rsidRPr="00062E48">
        <w:rPr>
          <w:rStyle w:val="eop"/>
          <w:rFonts w:asciiTheme="majorHAnsi" w:eastAsiaTheme="majorEastAsia" w:hAnsiTheme="majorHAnsi" w:cstheme="majorBidi"/>
          <w:sz w:val="22"/>
        </w:rPr>
        <w:t>Opłata</w:t>
      </w:r>
      <w:r w:rsidR="00D14850">
        <w:rPr>
          <w:rStyle w:val="eop"/>
          <w:rFonts w:asciiTheme="majorHAnsi" w:eastAsiaTheme="majorEastAsia" w:hAnsiTheme="majorHAnsi" w:cstheme="majorBidi"/>
          <w:sz w:val="22"/>
        </w:rPr>
        <w:t xml:space="preserve"> (wpisuje Pracownik </w:t>
      </w:r>
      <w:r w:rsidR="00772107">
        <w:rPr>
          <w:rStyle w:val="eop"/>
          <w:rFonts w:asciiTheme="majorHAnsi" w:eastAsiaTheme="majorEastAsia" w:hAnsiTheme="majorHAnsi" w:cstheme="majorBidi"/>
          <w:sz w:val="22"/>
        </w:rPr>
        <w:t>j</w:t>
      </w:r>
      <w:r w:rsidR="00D14850">
        <w:rPr>
          <w:rStyle w:val="eop"/>
          <w:rFonts w:asciiTheme="majorHAnsi" w:eastAsiaTheme="majorEastAsia" w:hAnsiTheme="majorHAnsi" w:cstheme="majorBidi"/>
          <w:sz w:val="22"/>
        </w:rPr>
        <w:t>ednostki</w:t>
      </w:r>
      <w:r w:rsidR="00AF3402">
        <w:rPr>
          <w:rStyle w:val="eop"/>
          <w:rFonts w:asciiTheme="majorHAnsi" w:eastAsiaTheme="majorEastAsia" w:hAnsiTheme="majorHAnsi" w:cstheme="majorBidi"/>
          <w:sz w:val="22"/>
        </w:rPr>
        <w:t xml:space="preserve"> obsługującej tok studiów</w:t>
      </w:r>
      <w:bookmarkStart w:id="0" w:name="_GoBack"/>
      <w:bookmarkEnd w:id="0"/>
      <w:r w:rsidR="00D14850">
        <w:rPr>
          <w:rStyle w:val="eop"/>
          <w:rFonts w:asciiTheme="majorHAnsi" w:eastAsiaTheme="majorEastAsia" w:hAnsiTheme="majorHAnsi" w:cstheme="majorBidi"/>
          <w:sz w:val="22"/>
        </w:rPr>
        <w:t>)</w:t>
      </w:r>
      <w:r w:rsidRPr="00062E48">
        <w:rPr>
          <w:rStyle w:val="eop"/>
          <w:rFonts w:asciiTheme="majorHAnsi" w:eastAsiaTheme="majorEastAsia" w:hAnsiTheme="majorHAnsi" w:cstheme="majorBidi"/>
          <w:sz w:val="22"/>
        </w:rPr>
        <w:t>:</w:t>
      </w:r>
      <w:r w:rsidR="00647F3D" w:rsidRPr="00647F3D">
        <w:rPr>
          <w:rFonts w:ascii="Calibri Light" w:eastAsia="Calibri Light" w:hAnsi="Calibri Light" w:cs="Calibri Light"/>
        </w:rPr>
        <w:t xml:space="preserve"> </w:t>
      </w:r>
    </w:p>
    <w:p w14:paraId="78BE6F8C" w14:textId="77777777" w:rsidR="00D14850" w:rsidRDefault="00D14850" w:rsidP="00062E48">
      <w:pPr>
        <w:pStyle w:val="paragraph"/>
        <w:spacing w:before="0" w:beforeAutospacing="0" w:after="0" w:afterAutospacing="0"/>
        <w:textAlignment w:val="baseline"/>
        <w:rPr>
          <w:rFonts w:ascii="Calibri Light" w:eastAsia="Calibri Light" w:hAnsi="Calibri Light" w:cs="Calibri Light"/>
          <w:sz w:val="22"/>
        </w:rPr>
      </w:pPr>
    </w:p>
    <w:p w14:paraId="44EAFD9C" w14:textId="5AA4A0EC" w:rsidR="003E5A07" w:rsidRDefault="00647F3D" w:rsidP="00062E4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2"/>
        </w:rPr>
      </w:pPr>
      <w:r w:rsidRPr="00647F3D">
        <w:rPr>
          <w:rFonts w:ascii="Calibri Light" w:eastAsia="Calibri Light" w:hAnsi="Calibri Light" w:cs="Calibri Light"/>
          <w:sz w:val="22"/>
        </w:rPr>
        <w:t>………………………………………………………………………………………………………………</w:t>
      </w:r>
      <w:r>
        <w:rPr>
          <w:rFonts w:ascii="Calibri Light" w:eastAsia="Calibri Light" w:hAnsi="Calibri Light" w:cs="Calibri Light"/>
          <w:sz w:val="22"/>
        </w:rPr>
        <w:t>……………</w:t>
      </w:r>
      <w:r w:rsidRPr="00647F3D">
        <w:rPr>
          <w:rFonts w:ascii="Calibri Light" w:eastAsia="Calibri Light" w:hAnsi="Calibri Light" w:cs="Calibri Light"/>
          <w:sz w:val="22"/>
        </w:rPr>
        <w:t>………………………</w:t>
      </w:r>
    </w:p>
    <w:p w14:paraId="3C49DBA0" w14:textId="3851E3D4" w:rsidR="00647F3D" w:rsidRPr="00647F3D" w:rsidRDefault="00647F3D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sectPr w:rsidR="00647F3D" w:rsidRPr="00647F3D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B2"/>
    <w:rsid w:val="00062E48"/>
    <w:rsid w:val="00095DDA"/>
    <w:rsid w:val="0011427C"/>
    <w:rsid w:val="00181358"/>
    <w:rsid w:val="001B67B2"/>
    <w:rsid w:val="002624B5"/>
    <w:rsid w:val="0037186F"/>
    <w:rsid w:val="003E5A07"/>
    <w:rsid w:val="00420F63"/>
    <w:rsid w:val="00503A68"/>
    <w:rsid w:val="00647F3D"/>
    <w:rsid w:val="00772107"/>
    <w:rsid w:val="007F3B4C"/>
    <w:rsid w:val="00891942"/>
    <w:rsid w:val="008E095F"/>
    <w:rsid w:val="00905B03"/>
    <w:rsid w:val="00A3677B"/>
    <w:rsid w:val="00A46860"/>
    <w:rsid w:val="00AF3402"/>
    <w:rsid w:val="00B21919"/>
    <w:rsid w:val="00CA6A41"/>
    <w:rsid w:val="00CD1926"/>
    <w:rsid w:val="00D14850"/>
    <w:rsid w:val="00D30A8E"/>
    <w:rsid w:val="00DB0C80"/>
    <w:rsid w:val="00DE7C20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14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4D9A8AA1DE4A0390A73AADF1311C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9ED23-16A9-48AB-A44D-EEF0B15BA348}"/>
      </w:docPartPr>
      <w:docPartBody>
        <w:p w:rsidR="00914D34" w:rsidRDefault="004B47CE" w:rsidP="004B47CE">
          <w:pPr>
            <w:pStyle w:val="E64D9A8AA1DE4A0390A73AADF1311CEF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825F2C9FD90247C3B5C2DFADD66EF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42F70-C581-411F-B3F2-325B1D1BCA4D}"/>
      </w:docPartPr>
      <w:docPartBody>
        <w:p w:rsidR="00914D34" w:rsidRDefault="004B47CE" w:rsidP="004B47CE">
          <w:pPr>
            <w:pStyle w:val="825F2C9FD90247C3B5C2DFADD66EF3B7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F8FA42BC93E34700966AC8DBB899A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5BEC1-EF5B-4FA2-BB97-D1824A7AD5F4}"/>
      </w:docPartPr>
      <w:docPartBody>
        <w:p w:rsidR="00914D34" w:rsidRDefault="004B47CE" w:rsidP="004B47CE">
          <w:pPr>
            <w:pStyle w:val="F8FA42BC93E34700966AC8DBB899AC5D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FFDD5D43EDDF4996886F98F288810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C7AF89-ECCA-4432-A6C3-D018698916BD}"/>
      </w:docPartPr>
      <w:docPartBody>
        <w:p w:rsidR="00914D34" w:rsidRDefault="004B47CE" w:rsidP="004B47CE">
          <w:pPr>
            <w:pStyle w:val="FFDD5D43EDDF4996886F98F2888107F3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7E8E1740E1004C7CBE2CA8880711F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4AB90-ECDE-46B4-9F20-D13515F8FB99}"/>
      </w:docPartPr>
      <w:docPartBody>
        <w:p w:rsidR="00914D34" w:rsidRDefault="004B47CE" w:rsidP="004B47CE">
          <w:pPr>
            <w:pStyle w:val="7E8E1740E1004C7CBE2CA8880711F103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D91C358AF6724114A68F5073FB821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66CA3-6AB4-40CD-8E0B-18CCDBA954F6}"/>
      </w:docPartPr>
      <w:docPartBody>
        <w:p w:rsidR="00914D34" w:rsidRDefault="004B47CE" w:rsidP="004B47CE">
          <w:pPr>
            <w:pStyle w:val="D91C358AF6724114A68F5073FB821E1F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09B602D4982B4B26A08AF102B7C65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7F0F1-57C4-4492-8467-21F17727D64C}"/>
      </w:docPartPr>
      <w:docPartBody>
        <w:p w:rsidR="00914D34" w:rsidRDefault="004B47CE" w:rsidP="004B47CE">
          <w:pPr>
            <w:pStyle w:val="09B602D4982B4B26A08AF102B7C65A70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CF6B5F3E00CD4CC382D73D20FBA0F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D1BEF-420D-4327-9B23-7779F1E77690}"/>
      </w:docPartPr>
      <w:docPartBody>
        <w:p w:rsidR="00914D34" w:rsidRDefault="004B47CE" w:rsidP="004B47CE">
          <w:pPr>
            <w:pStyle w:val="CF6B5F3E00CD4CC382D73D20FBA0FF991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364AB7C441A54F96A7A39FFFE5EF4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F2D40-171B-4265-9560-BAFE8D9FE7D4}"/>
      </w:docPartPr>
      <w:docPartBody>
        <w:p w:rsidR="00914D34" w:rsidRDefault="004B47CE" w:rsidP="004B47CE">
          <w:pPr>
            <w:pStyle w:val="364AB7C441A54F96A7A39FFFE5EF40C2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64C8FE58BFE44B789E45CEAD97EE7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08DF0-BDA9-454B-9544-E42B4914F9B5}"/>
      </w:docPartPr>
      <w:docPartBody>
        <w:p w:rsidR="00914D34" w:rsidRDefault="004B47CE" w:rsidP="004B47CE">
          <w:pPr>
            <w:pStyle w:val="64C8FE58BFE44B789E45CEAD97EE75DA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528933659C2F49DD9E02F523D70C9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270D1-8EEF-4D0C-A14D-477854FA8EDF}"/>
      </w:docPartPr>
      <w:docPartBody>
        <w:p w:rsidR="00914D34" w:rsidRDefault="004B47CE" w:rsidP="004B47CE">
          <w:pPr>
            <w:pStyle w:val="528933659C2F49DD9E02F523D70C92FD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4871DDDCCA4741AC88348D3E74C14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A6CCB-2A8F-453F-9D35-879C007BDDEF}"/>
      </w:docPartPr>
      <w:docPartBody>
        <w:p w:rsidR="00914D34" w:rsidRDefault="004B47CE" w:rsidP="004B47CE">
          <w:pPr>
            <w:pStyle w:val="4871DDDCCA4741AC88348D3E74C146A2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36564B20868046789D8DC611ACEE8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49968-DC56-4D19-8301-D24C806D9313}"/>
      </w:docPartPr>
      <w:docPartBody>
        <w:p w:rsidR="00914D34" w:rsidRDefault="004B47CE" w:rsidP="004B47CE">
          <w:pPr>
            <w:pStyle w:val="36564B20868046789D8DC611ACEE8E36"/>
          </w:pPr>
          <w:r>
            <w:rPr>
              <w:rStyle w:val="Tekstzastpczy"/>
            </w:rPr>
            <w:t>Wybierz i wpisz: „powtarzała” lub „powtarzał”</w:t>
          </w:r>
        </w:p>
      </w:docPartBody>
    </w:docPart>
    <w:docPart>
      <w:docPartPr>
        <w:name w:val="CEBCEAC007C441AB84C9278B17491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04DE-55C9-46BD-9B89-1EB8698715D4}"/>
      </w:docPartPr>
      <w:docPartBody>
        <w:p w:rsidR="00914D34" w:rsidRDefault="004B47CE" w:rsidP="004B47CE">
          <w:pPr>
            <w:pStyle w:val="CEBCEAC007C441AB84C9278B17491C03"/>
          </w:pPr>
          <w:r>
            <w:rPr>
              <w:rStyle w:val="Tekstzastpczy"/>
            </w:rPr>
            <w:t>Wpisz nazwę pierwszego przedmiotu</w:t>
          </w:r>
        </w:p>
      </w:docPartBody>
    </w:docPart>
    <w:docPart>
      <w:docPartPr>
        <w:name w:val="E5EBDBC210934815A54FB22C3BA51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20E7E-ECA8-4A79-920B-5707206D9424}"/>
      </w:docPartPr>
      <w:docPartBody>
        <w:p w:rsidR="00914D34" w:rsidRDefault="004B47CE" w:rsidP="004B47CE">
          <w:pPr>
            <w:pStyle w:val="E5EBDBC210934815A54FB22C3BA51059"/>
          </w:pPr>
          <w:r>
            <w:rPr>
              <w:rStyle w:val="Tekstzastpczy"/>
            </w:rPr>
            <w:t>Wpisz ilość godzin- pierwszy przedmiot</w:t>
          </w:r>
        </w:p>
      </w:docPartBody>
    </w:docPart>
    <w:docPart>
      <w:docPartPr>
        <w:name w:val="3C710F901DF143A49F7C3F2FF28E9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058EF-6316-4914-81D7-6C00E1561A65}"/>
      </w:docPartPr>
      <w:docPartBody>
        <w:p w:rsidR="00914D34" w:rsidRDefault="004B47CE" w:rsidP="004B47CE">
          <w:pPr>
            <w:pStyle w:val="3C710F901DF143A49F7C3F2FF28E9DE7"/>
          </w:pPr>
          <w:r>
            <w:rPr>
              <w:rStyle w:val="Tekstzastpczy"/>
            </w:rPr>
            <w:t>Liczba punktów ECTS- pierwszy przedmiot</w:t>
          </w:r>
        </w:p>
      </w:docPartBody>
    </w:docPart>
    <w:docPart>
      <w:docPartPr>
        <w:name w:val="A84862F787A0476FBF6DBD4A5BC68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F84CD-CA39-4674-8D2E-A2300DF735B1}"/>
      </w:docPartPr>
      <w:docPartBody>
        <w:p w:rsidR="00914D34" w:rsidRDefault="004B47CE" w:rsidP="004B47CE">
          <w:pPr>
            <w:pStyle w:val="A84862F787A0476FBF6DBD4A5BC68BE7"/>
          </w:pPr>
          <w:r>
            <w:rPr>
              <w:rStyle w:val="Tekstzastpczy"/>
            </w:rPr>
            <w:t>Wpisz nazwę drugiego przedmiotu</w:t>
          </w:r>
        </w:p>
      </w:docPartBody>
    </w:docPart>
    <w:docPart>
      <w:docPartPr>
        <w:name w:val="8E49F9FF40974FD5BC9D7452545E4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4D28D-CDF6-49F1-9DCC-B833F9F255D7}"/>
      </w:docPartPr>
      <w:docPartBody>
        <w:p w:rsidR="00914D34" w:rsidRDefault="004B47CE" w:rsidP="004B47CE">
          <w:pPr>
            <w:pStyle w:val="8E49F9FF40974FD5BC9D7452545E4991"/>
          </w:pPr>
          <w:r>
            <w:rPr>
              <w:rStyle w:val="Tekstzastpczy"/>
            </w:rPr>
            <w:t>Wpisz ilość godzin- drugi przedmiot</w:t>
          </w:r>
        </w:p>
      </w:docPartBody>
    </w:docPart>
    <w:docPart>
      <w:docPartPr>
        <w:name w:val="A05B06B2F5DA4D6682566D061BB90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89E44-986F-4ACE-B2B0-95D9BAE66D86}"/>
      </w:docPartPr>
      <w:docPartBody>
        <w:p w:rsidR="00914D34" w:rsidRDefault="004B47CE" w:rsidP="004B47CE">
          <w:pPr>
            <w:pStyle w:val="A05B06B2F5DA4D6682566D061BB90639"/>
          </w:pPr>
          <w:r>
            <w:rPr>
              <w:rStyle w:val="Tekstzastpczy"/>
            </w:rPr>
            <w:t>Liczba punktów ECTS- drugi przedmiot</w:t>
          </w:r>
        </w:p>
      </w:docPartBody>
    </w:docPart>
    <w:docPart>
      <w:docPartPr>
        <w:name w:val="A2AB3037697A4230B392C177DC265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DAEAB-6C17-4C40-B91D-5803B60D2FA9}"/>
      </w:docPartPr>
      <w:docPartBody>
        <w:p w:rsidR="00914D34" w:rsidRDefault="004B47CE" w:rsidP="004B47CE">
          <w:pPr>
            <w:pStyle w:val="A2AB3037697A4230B392C177DC2654B0"/>
          </w:pPr>
          <w:r>
            <w:rPr>
              <w:rStyle w:val="Tekstzastpczy"/>
            </w:rPr>
            <w:t>Wpisz nazwę trzeciego przedmiotu</w:t>
          </w:r>
        </w:p>
      </w:docPartBody>
    </w:docPart>
    <w:docPart>
      <w:docPartPr>
        <w:name w:val="0CF3EF0BBA3A41E1BA096F549AF0D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4BA57-6EC3-4CF7-8845-A934F46F07D4}"/>
      </w:docPartPr>
      <w:docPartBody>
        <w:p w:rsidR="00914D34" w:rsidRDefault="004B47CE" w:rsidP="004B47CE">
          <w:pPr>
            <w:pStyle w:val="0CF3EF0BBA3A41E1BA096F549AF0D639"/>
          </w:pPr>
          <w:r>
            <w:rPr>
              <w:rStyle w:val="Tekstzastpczy"/>
            </w:rPr>
            <w:t>Wpisz ilość godzin- trzeci przedmiot</w:t>
          </w:r>
        </w:p>
      </w:docPartBody>
    </w:docPart>
    <w:docPart>
      <w:docPartPr>
        <w:name w:val="39539F3F4CCE486299BD0DE7A9D9E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760FC-29A6-4B88-82F9-2491B317ADDD}"/>
      </w:docPartPr>
      <w:docPartBody>
        <w:p w:rsidR="00914D34" w:rsidRDefault="004B47CE" w:rsidP="004B47CE">
          <w:pPr>
            <w:pStyle w:val="39539F3F4CCE486299BD0DE7A9D9ED90"/>
          </w:pPr>
          <w:r>
            <w:rPr>
              <w:rStyle w:val="Tekstzastpczy"/>
            </w:rPr>
            <w:t>Liczba punktów ECTS- trzeci przedmiot</w:t>
          </w:r>
        </w:p>
      </w:docPartBody>
    </w:docPart>
    <w:docPart>
      <w:docPartPr>
        <w:name w:val="2E6A4AB63EFB4072B2B222B88A91B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C57E8-D880-4AC7-A1F3-57F19CFC0901}"/>
      </w:docPartPr>
      <w:docPartBody>
        <w:p w:rsidR="00914D34" w:rsidRDefault="004B47CE" w:rsidP="004B47CE">
          <w:pPr>
            <w:pStyle w:val="2E6A4AB63EFB4072B2B222B88A91B66F"/>
          </w:pPr>
          <w:r>
            <w:rPr>
              <w:rStyle w:val="Tekstzastpczy"/>
            </w:rPr>
            <w:t>Wpisz nazwę czwartego przedmiotu</w:t>
          </w:r>
        </w:p>
      </w:docPartBody>
    </w:docPart>
    <w:docPart>
      <w:docPartPr>
        <w:name w:val="455182EBB6A64A36A2FCC3A897AAD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ADC8-9E16-42C4-A55B-EB6641CC9460}"/>
      </w:docPartPr>
      <w:docPartBody>
        <w:p w:rsidR="00914D34" w:rsidRDefault="004B47CE" w:rsidP="004B47CE">
          <w:pPr>
            <w:pStyle w:val="455182EBB6A64A36A2FCC3A897AAD75F"/>
          </w:pPr>
          <w:r>
            <w:rPr>
              <w:rStyle w:val="Tekstzastpczy"/>
            </w:rPr>
            <w:t>Wpisz ilość godzin- czwarty przedmiot</w:t>
          </w:r>
        </w:p>
      </w:docPartBody>
    </w:docPart>
    <w:docPart>
      <w:docPartPr>
        <w:name w:val="D5994028B2D04C5AB9B3A0B991789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EFC9F-72BC-43D7-8BEA-7EA4F6F910A0}"/>
      </w:docPartPr>
      <w:docPartBody>
        <w:p w:rsidR="00914D34" w:rsidRDefault="004B47CE" w:rsidP="004B47CE">
          <w:pPr>
            <w:pStyle w:val="D5994028B2D04C5AB9B3A0B991789EF5"/>
          </w:pPr>
          <w:r>
            <w:rPr>
              <w:rStyle w:val="Tekstzastpczy"/>
            </w:rPr>
            <w:t>Liczba punktów ECTS- czwarty przedmiot</w:t>
          </w:r>
        </w:p>
      </w:docPartBody>
    </w:docPart>
    <w:docPart>
      <w:docPartPr>
        <w:name w:val="94A4E7453DCF4B67A805F5A9BCD08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3A0C0-15EB-4AC7-8AAB-20CEED987595}"/>
      </w:docPartPr>
      <w:docPartBody>
        <w:p w:rsidR="00914D34" w:rsidRDefault="004B47CE" w:rsidP="004B47CE">
          <w:pPr>
            <w:pStyle w:val="94A4E7453DCF4B67A805F5A9BCD08871"/>
          </w:pPr>
          <w:r>
            <w:rPr>
              <w:rStyle w:val="Tekstzastpczy"/>
            </w:rPr>
            <w:t>Wpisz nazwę piątego przedmiotu</w:t>
          </w:r>
        </w:p>
      </w:docPartBody>
    </w:docPart>
    <w:docPart>
      <w:docPartPr>
        <w:name w:val="3ABA3F153A274DD783FBBCF1E74F0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7DE47-9E39-4937-A626-C36C5EEECC69}"/>
      </w:docPartPr>
      <w:docPartBody>
        <w:p w:rsidR="00914D34" w:rsidRDefault="004B47CE" w:rsidP="004B47CE">
          <w:pPr>
            <w:pStyle w:val="3ABA3F153A274DD783FBBCF1E74F08D8"/>
          </w:pPr>
          <w:r>
            <w:rPr>
              <w:rStyle w:val="Tekstzastpczy"/>
            </w:rPr>
            <w:t>Wpisz ilość godzin- piąty przedmiot</w:t>
          </w:r>
        </w:p>
      </w:docPartBody>
    </w:docPart>
    <w:docPart>
      <w:docPartPr>
        <w:name w:val="8C8537EDAE3E4ACC90D59E85BFE6A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401F8-0E43-46F9-9A35-10274C598A6A}"/>
      </w:docPartPr>
      <w:docPartBody>
        <w:p w:rsidR="00914D34" w:rsidRDefault="004B47CE" w:rsidP="004B47CE">
          <w:pPr>
            <w:pStyle w:val="8C8537EDAE3E4ACC90D59E85BFE6ADEE"/>
          </w:pPr>
          <w:r>
            <w:rPr>
              <w:rStyle w:val="Tekstzastpczy"/>
            </w:rPr>
            <w:t>Liczba punktów ECTS- piąty przedmiot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CE"/>
    <w:rsid w:val="004B47CE"/>
    <w:rsid w:val="00561B74"/>
    <w:rsid w:val="006F5539"/>
    <w:rsid w:val="009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47CE"/>
    <w:rPr>
      <w:color w:val="808080"/>
    </w:rPr>
  </w:style>
  <w:style w:type="paragraph" w:customStyle="1" w:styleId="E64D9A8AA1DE4A0390A73AADF1311CEF">
    <w:name w:val="E64D9A8AA1DE4A0390A73AADF1311CEF"/>
    <w:rsid w:val="004B47CE"/>
  </w:style>
  <w:style w:type="paragraph" w:customStyle="1" w:styleId="825F2C9FD90247C3B5C2DFADD66EF3B7">
    <w:name w:val="825F2C9FD90247C3B5C2DFADD66EF3B7"/>
    <w:rsid w:val="004B47CE"/>
  </w:style>
  <w:style w:type="paragraph" w:customStyle="1" w:styleId="F8FA42BC93E34700966AC8DBB899AC5D">
    <w:name w:val="F8FA42BC93E34700966AC8DBB899AC5D"/>
    <w:rsid w:val="004B47CE"/>
  </w:style>
  <w:style w:type="paragraph" w:customStyle="1" w:styleId="FFDD5D43EDDF4996886F98F2888107F3">
    <w:name w:val="FFDD5D43EDDF4996886F98F2888107F3"/>
    <w:rsid w:val="004B47CE"/>
  </w:style>
  <w:style w:type="paragraph" w:customStyle="1" w:styleId="7E8E1740E1004C7CBE2CA8880711F103">
    <w:name w:val="7E8E1740E1004C7CBE2CA8880711F103"/>
    <w:rsid w:val="004B47CE"/>
  </w:style>
  <w:style w:type="paragraph" w:customStyle="1" w:styleId="D91C358AF6724114A68F5073FB821E1F">
    <w:name w:val="D91C358AF6724114A68F5073FB821E1F"/>
    <w:rsid w:val="004B47CE"/>
  </w:style>
  <w:style w:type="paragraph" w:customStyle="1" w:styleId="09B602D4982B4B26A08AF102B7C65A70">
    <w:name w:val="09B602D4982B4B26A08AF102B7C65A70"/>
    <w:rsid w:val="004B47CE"/>
  </w:style>
  <w:style w:type="paragraph" w:customStyle="1" w:styleId="CF6B5F3E00CD4CC382D73D20FBA0FF99">
    <w:name w:val="CF6B5F3E00CD4CC382D73D20FBA0FF99"/>
    <w:rsid w:val="004B47CE"/>
  </w:style>
  <w:style w:type="paragraph" w:customStyle="1" w:styleId="364AB7C441A54F96A7A39FFFE5EF40C2">
    <w:name w:val="364AB7C441A54F96A7A39FFFE5EF40C2"/>
    <w:rsid w:val="004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D9A8AA1DE4A0390A73AADF1311CEF1">
    <w:name w:val="E64D9A8AA1DE4A0390A73AADF1311CEF1"/>
    <w:rsid w:val="004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F2C9FD90247C3B5C2DFADD66EF3B71">
    <w:name w:val="825F2C9FD90247C3B5C2DFADD66EF3B71"/>
    <w:rsid w:val="004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A42BC93E34700966AC8DBB899AC5D1">
    <w:name w:val="F8FA42BC93E34700966AC8DBB899AC5D1"/>
    <w:rsid w:val="004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D5D43EDDF4996886F98F2888107F31">
    <w:name w:val="FFDD5D43EDDF4996886F98F2888107F31"/>
    <w:rsid w:val="004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E1740E1004C7CBE2CA8880711F1031">
    <w:name w:val="7E8E1740E1004C7CBE2CA8880711F1031"/>
    <w:rsid w:val="004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C358AF6724114A68F5073FB821E1F1">
    <w:name w:val="D91C358AF6724114A68F5073FB821E1F1"/>
    <w:rsid w:val="004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02D4982B4B26A08AF102B7C65A701">
    <w:name w:val="09B602D4982B4B26A08AF102B7C65A701"/>
    <w:rsid w:val="004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B5F3E00CD4CC382D73D20FBA0FF991">
    <w:name w:val="CF6B5F3E00CD4CC382D73D20FBA0FF991"/>
    <w:rsid w:val="004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FE58BFE44B789E45CEAD97EE75DA">
    <w:name w:val="64C8FE58BFE44B789E45CEAD97EE75DA"/>
    <w:rsid w:val="004B47CE"/>
    <w:rPr>
      <w:rFonts w:eastAsiaTheme="minorHAnsi"/>
      <w:lang w:eastAsia="en-US"/>
    </w:rPr>
  </w:style>
  <w:style w:type="paragraph" w:customStyle="1" w:styleId="528933659C2F49DD9E02F523D70C92FD">
    <w:name w:val="528933659C2F49DD9E02F523D70C92FD"/>
    <w:rsid w:val="004B47CE"/>
    <w:rPr>
      <w:rFonts w:eastAsiaTheme="minorHAnsi"/>
      <w:lang w:eastAsia="en-US"/>
    </w:rPr>
  </w:style>
  <w:style w:type="paragraph" w:customStyle="1" w:styleId="4871DDDCCA4741AC88348D3E74C146A2">
    <w:name w:val="4871DDDCCA4741AC88348D3E74C146A2"/>
    <w:rsid w:val="004B47CE"/>
    <w:rPr>
      <w:rFonts w:eastAsiaTheme="minorHAnsi"/>
      <w:lang w:eastAsia="en-US"/>
    </w:rPr>
  </w:style>
  <w:style w:type="paragraph" w:customStyle="1" w:styleId="36564B20868046789D8DC611ACEE8E36">
    <w:name w:val="36564B20868046789D8DC611ACEE8E36"/>
    <w:rsid w:val="004B47CE"/>
    <w:rPr>
      <w:rFonts w:eastAsiaTheme="minorHAnsi"/>
      <w:lang w:eastAsia="en-US"/>
    </w:rPr>
  </w:style>
  <w:style w:type="paragraph" w:customStyle="1" w:styleId="CEBCEAC007C441AB84C9278B17491C03">
    <w:name w:val="CEBCEAC007C441AB84C9278B17491C03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E5EBDBC210934815A54FB22C3BA51059">
    <w:name w:val="E5EBDBC210934815A54FB22C3BA51059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3C710F901DF143A49F7C3F2FF28E9DE7">
    <w:name w:val="3C710F901DF143A49F7C3F2FF28E9DE7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A84862F787A0476FBF6DBD4A5BC68BE7">
    <w:name w:val="A84862F787A0476FBF6DBD4A5BC68BE7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8E49F9FF40974FD5BC9D7452545E4991">
    <w:name w:val="8E49F9FF40974FD5BC9D7452545E4991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A05B06B2F5DA4D6682566D061BB90639">
    <w:name w:val="A05B06B2F5DA4D6682566D061BB90639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A2AB3037697A4230B392C177DC2654B0">
    <w:name w:val="A2AB3037697A4230B392C177DC2654B0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0CF3EF0BBA3A41E1BA096F549AF0D639">
    <w:name w:val="0CF3EF0BBA3A41E1BA096F549AF0D639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39539F3F4CCE486299BD0DE7A9D9ED90">
    <w:name w:val="39539F3F4CCE486299BD0DE7A9D9ED90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2E6A4AB63EFB4072B2B222B88A91B66F">
    <w:name w:val="2E6A4AB63EFB4072B2B222B88A91B66F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455182EBB6A64A36A2FCC3A897AAD75F">
    <w:name w:val="455182EBB6A64A36A2FCC3A897AAD75F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D5994028B2D04C5AB9B3A0B991789EF5">
    <w:name w:val="D5994028B2D04C5AB9B3A0B991789EF5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94A4E7453DCF4B67A805F5A9BCD08871">
    <w:name w:val="94A4E7453DCF4B67A805F5A9BCD08871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3ABA3F153A274DD783FBBCF1E74F08D8">
    <w:name w:val="3ABA3F153A274DD783FBBCF1E74F08D8"/>
    <w:rsid w:val="004B47CE"/>
    <w:pPr>
      <w:ind w:left="720"/>
      <w:contextualSpacing/>
    </w:pPr>
    <w:rPr>
      <w:rFonts w:eastAsiaTheme="minorHAnsi"/>
      <w:lang w:eastAsia="en-US"/>
    </w:rPr>
  </w:style>
  <w:style w:type="paragraph" w:customStyle="1" w:styleId="8C8537EDAE3E4ACC90D59E85BFE6ADEE">
    <w:name w:val="8C8537EDAE3E4ACC90D59E85BFE6ADEE"/>
    <w:rsid w:val="004B47C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10</cp:revision>
  <cp:lastPrinted>2019-05-31T10:01:00Z</cp:lastPrinted>
  <dcterms:created xsi:type="dcterms:W3CDTF">2019-09-18T12:28:00Z</dcterms:created>
  <dcterms:modified xsi:type="dcterms:W3CDTF">2020-08-04T12:42:00Z</dcterms:modified>
</cp:coreProperties>
</file>