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6C4E1" w14:textId="5DDE8C5F" w:rsidR="00E131AF" w:rsidRDefault="00E131AF" w:rsidP="00E131A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 w:rsidR="009D4B7A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1829698556"/>
          <w:placeholder>
            <w:docPart w:val="5765282802FD4901B33A8AF1DA776170"/>
          </w:placeholder>
          <w:showingPlcHdr/>
          <w:text/>
        </w:sdtPr>
        <w:sdtContent>
          <w:r w:rsidR="009D4B7A"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6D2CB3D9" w14:textId="77777777" w:rsidR="009D4B7A" w:rsidRDefault="009D4B7A" w:rsidP="009D4B7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273639453"/>
          <w:placeholder>
            <w:docPart w:val="C5548702F7FE4025B896FA948FB9BFC0"/>
          </w:placeholder>
          <w:showingPlcHdr/>
          <w:text/>
        </w:sdtPr>
        <w:sdtContent>
          <w:r>
            <w:rPr>
              <w:rStyle w:val="Tekstzastpczy"/>
            </w:rPr>
            <w:t>Wpisz imię i nazwisko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F54C29DE12744BE08AD6E6DC3D1C93C2"/>
        </w:placeholder>
        <w:showingPlcHdr/>
        <w:text/>
      </w:sdtPr>
      <w:sdtContent>
        <w:p w14:paraId="66FC7986" w14:textId="77777777" w:rsidR="009D4B7A" w:rsidRDefault="009D4B7A" w:rsidP="009D4B7A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</w:rPr>
            <w:t>Wpisz numer albumu</w:t>
          </w:r>
        </w:p>
      </w:sdtContent>
    </w:sdt>
    <w:p w14:paraId="7ECF06E2" w14:textId="77777777" w:rsidR="009D4B7A" w:rsidRDefault="009D4B7A" w:rsidP="009D4B7A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437D431B779F4400856D84F48686CCDB"/>
          </w:placeholder>
          <w:showingPlcHdr/>
          <w:text/>
        </w:sdtPr>
        <w:sdtContent>
          <w:r>
            <w:rPr>
              <w:rStyle w:val="Tekstzastpczy"/>
            </w:rPr>
            <w:t>Wpisz rok studiów</w:t>
          </w:r>
        </w:sdtContent>
      </w:sdt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6747F9F2" w14:textId="77777777" w:rsidR="009D4B7A" w:rsidRDefault="009D4B7A" w:rsidP="009D4B7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350610756"/>
          <w:placeholder>
            <w:docPart w:val="04DC54E32C60473288912A33473A0095"/>
          </w:placeholder>
          <w:showingPlcHdr/>
          <w:text/>
        </w:sdtPr>
        <w:sdtContent>
          <w:r>
            <w:rPr>
              <w:rStyle w:val="Tekstzastpczy"/>
            </w:rPr>
            <w:t>Podaj nazwę kierunku, specjalność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F4C9DD8" w14:textId="77777777" w:rsidR="009D4B7A" w:rsidRDefault="009D4B7A" w:rsidP="009D4B7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F912C7FA0EAF4AF29B4A11ED9C6516D1"/>
          </w:placeholder>
          <w:showingPlcHdr/>
          <w:text/>
        </w:sdtPr>
        <w:sdtContent>
          <w:r>
            <w:rPr>
              <w:rStyle w:val="Tekstzastpczy"/>
            </w:rPr>
            <w:t>Podaj adres do korespondencji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EF5B62FA81F640B3A5D90755EF28C5DD"/>
        </w:placeholder>
        <w:showingPlcHdr/>
        <w:text/>
      </w:sdtPr>
      <w:sdtContent>
        <w:p w14:paraId="495034A5" w14:textId="77777777" w:rsidR="009D4B7A" w:rsidRDefault="009D4B7A" w:rsidP="009D4B7A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Podaj numer telefonu i adres e-mail</w:t>
          </w:r>
        </w:p>
      </w:sdtContent>
    </w:sdt>
    <w:p w14:paraId="25007B3B" w14:textId="77777777" w:rsidR="009D4B7A" w:rsidRDefault="009D4B7A" w:rsidP="009D4B7A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E843F62" w14:textId="77777777" w:rsidR="009D4B7A" w:rsidRDefault="009D4B7A" w:rsidP="009D4B7A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Pani/Szanowny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2130128032"/>
        <w:placeholder>
          <w:docPart w:val="62ACF33807494C0EB0933997F902A6EE"/>
        </w:placeholder>
        <w:showingPlcHdr/>
        <w:text/>
      </w:sdtPr>
      <w:sdtContent>
        <w:p w14:paraId="528047E0" w14:textId="77777777" w:rsidR="009D4B7A" w:rsidRDefault="009D4B7A" w:rsidP="009D4B7A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14:paraId="1E523BD6" w14:textId="77777777" w:rsidR="009D4B7A" w:rsidRDefault="009D4B7A" w:rsidP="009D4B7A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654727825"/>
          <w:placeholder>
            <w:docPart w:val="BA1D09C2668A48CAAE9FC8536795F210"/>
          </w:placeholder>
          <w:showingPlcHdr/>
          <w:text/>
        </w:sdtPr>
        <w:sdtContent>
          <w:r>
            <w:rPr>
              <w:rStyle w:val="Tekstzastpczy"/>
            </w:rPr>
            <w:t>Wpisz nazwę Wydziału</w:t>
          </w:r>
        </w:sdtContent>
      </w:sdt>
    </w:p>
    <w:p w14:paraId="765F1A4F" w14:textId="38B75B0C" w:rsidR="00FE0DDC" w:rsidRDefault="00FE0DDC" w:rsidP="00FE0DDC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398139EB" w14:textId="77777777" w:rsidR="00FE0DDC" w:rsidRDefault="00FE0DDC" w:rsidP="00FE0D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D97B188" w14:textId="77777777" w:rsidR="00FE0DDC" w:rsidRDefault="00FE0DDC" w:rsidP="00FE0D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7DAB88B9" w14:textId="58420138" w:rsidR="00612254" w:rsidRPr="00612254" w:rsidRDefault="15572520" w:rsidP="15572520">
      <w:pPr>
        <w:spacing w:line="360" w:lineRule="auto"/>
        <w:jc w:val="center"/>
        <w:rPr>
          <w:rFonts w:ascii="Calibri Light" w:eastAsia="Calibri Light" w:hAnsi="Calibri Light" w:cs="Calibri Light"/>
          <w:b/>
          <w:bCs/>
        </w:rPr>
      </w:pPr>
      <w:r w:rsidRPr="15572520">
        <w:rPr>
          <w:rFonts w:ascii="Calibri Light" w:eastAsia="Calibri Light" w:hAnsi="Calibri Light" w:cs="Calibri Light"/>
          <w:b/>
          <w:bCs/>
        </w:rPr>
        <w:t>o wyrażenie zgody na ponowne powtarzanie roku studiów</w:t>
      </w:r>
    </w:p>
    <w:p w14:paraId="02D00653" w14:textId="194283AD" w:rsidR="00612254" w:rsidRPr="00612254" w:rsidRDefault="00612254" w:rsidP="00FE0DDC">
      <w:pPr>
        <w:spacing w:line="360" w:lineRule="auto"/>
        <w:jc w:val="both"/>
        <w:rPr>
          <w:rFonts w:ascii="Calibri Light" w:eastAsia="Calibri Light" w:hAnsi="Calibri Light" w:cs="Calibri Light"/>
        </w:rPr>
      </w:pPr>
      <w:r w:rsidRPr="15572520">
        <w:rPr>
          <w:rFonts w:ascii="Calibri Light" w:eastAsia="Calibri Light" w:hAnsi="Calibri Light" w:cs="Calibri Light"/>
        </w:rPr>
        <w:t xml:space="preserve">Na podstawie § 14 ust. 4 </w:t>
      </w:r>
      <w:r w:rsidRPr="15572520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 pierwszego stopnia, drugiego stopnia oraz jednolitych studiów magisterskich w Uniwersytecie Jagielloński</w:t>
      </w:r>
      <w:r w:rsidRPr="04B1F6F0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m </w:t>
      </w:r>
      <w:r w:rsidR="081BCEBE" w:rsidRPr="04B1F6F0">
        <w:rPr>
          <w:rFonts w:ascii="Calibri Light" w:eastAsia="Calibri Light" w:hAnsi="Calibri Light" w:cs="Calibri Light"/>
        </w:rPr>
        <w:t xml:space="preserve">( </w:t>
      </w:r>
      <w:r w:rsidR="00FF3C59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="081BCEBE" w:rsidRPr="04B1F6F0">
        <w:rPr>
          <w:rFonts w:ascii="Calibri Light" w:eastAsia="Calibri Light" w:hAnsi="Calibri Light" w:cs="Calibri Light"/>
        </w:rPr>
        <w:t>)</w:t>
      </w:r>
      <w:r w:rsidRPr="04B1F6F0">
        <w:rPr>
          <w:rFonts w:ascii="Calibri Light" w:eastAsia="Calibri Light" w:hAnsi="Calibri Light" w:cs="Calibri Light"/>
        </w:rPr>
        <w:t>, zwracam się z prośbą o udzielenie zgody</w:t>
      </w:r>
      <w:r w:rsidRPr="15572520">
        <w:rPr>
          <w:rFonts w:ascii="Calibri Light" w:eastAsia="Calibri Light" w:hAnsi="Calibri Light" w:cs="Calibri Light"/>
        </w:rPr>
        <w:t xml:space="preserve"> na ponowne powtarzanie roku studiów w roku akademickim</w:t>
      </w:r>
      <w:r w:rsidR="00FE0DDC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alias w:val="rok akademicki"/>
          <w:tag w:val="rok akademicki"/>
          <w:id w:val="1868022506"/>
          <w:placeholder>
            <w:docPart w:val="69EC195773994DB481EE05C33BF68D78"/>
          </w:placeholder>
          <w:showingPlcHdr/>
          <w:text/>
        </w:sdtPr>
        <w:sdtContent>
          <w:r w:rsidR="009D4B7A">
            <w:rPr>
              <w:rStyle w:val="Tekstzastpczy"/>
            </w:rPr>
            <w:t>Wpisz rok akademicki</w:t>
          </w:r>
        </w:sdtContent>
      </w:sdt>
    </w:p>
    <w:p w14:paraId="703D9E63" w14:textId="27C25226" w:rsidR="15572520" w:rsidRDefault="00FE0DDC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  <w:b/>
          <w:bCs/>
        </w:rPr>
      </w:pPr>
      <w:r w:rsidRPr="075DAC97">
        <w:rPr>
          <w:rFonts w:ascii="Calibri Light" w:eastAsia="Calibri Light" w:hAnsi="Calibri Light" w:cs="Calibri Light"/>
          <w:b/>
          <w:bCs/>
        </w:rPr>
        <w:t>Uzasadnienie</w:t>
      </w:r>
      <w:r>
        <w:rPr>
          <w:rFonts w:ascii="Calibri Light" w:eastAsia="Calibri Light" w:hAnsi="Calibri Light" w:cs="Calibri Light"/>
          <w:b/>
          <w:bCs/>
        </w:rPr>
        <w:t>:</w:t>
      </w:r>
    </w:p>
    <w:sdt>
      <w:sdtPr>
        <w:rPr>
          <w:rFonts w:ascii="Calibri Light" w:eastAsia="Calibri Light" w:hAnsi="Calibri Light" w:cs="Calibri Light"/>
          <w:b/>
          <w:bCs/>
        </w:rPr>
        <w:alias w:val="uzasadnienie"/>
        <w:tag w:val="uzasadnienie"/>
        <w:id w:val="-1211577018"/>
        <w:placeholder>
          <w:docPart w:val="752E6099A86C42A68A34D641109F4D11"/>
        </w:placeholder>
        <w:showingPlcHdr/>
        <w:text/>
      </w:sdtPr>
      <w:sdtContent>
        <w:p w14:paraId="29E17DBD" w14:textId="11C9B80E" w:rsidR="15572520" w:rsidRPr="009D4B7A" w:rsidRDefault="009D4B7A" w:rsidP="15572520">
          <w:pPr>
            <w:spacing w:line="360" w:lineRule="auto"/>
            <w:ind w:right="-108"/>
            <w:jc w:val="both"/>
            <w:rPr>
              <w:rFonts w:ascii="Calibri Light" w:eastAsia="Calibri Light" w:hAnsi="Calibri Light" w:cs="Calibri Light"/>
              <w:b/>
              <w:bCs/>
            </w:rPr>
          </w:pPr>
          <w:r>
            <w:rPr>
              <w:rStyle w:val="Tekstzastpczy"/>
            </w:rPr>
            <w:t>Wpisz uzasadnienie wniosku</w:t>
          </w:r>
        </w:p>
      </w:sdtContent>
    </w:sdt>
    <w:p w14:paraId="4DD5FC0E" w14:textId="77777777" w:rsidR="009D4B7A" w:rsidRDefault="009D4B7A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</w:rPr>
      </w:pPr>
    </w:p>
    <w:p w14:paraId="41C8F396" w14:textId="50F777F6" w:rsidR="00612254" w:rsidRPr="00774A28" w:rsidRDefault="15572520" w:rsidP="15572520">
      <w:pPr>
        <w:spacing w:line="360" w:lineRule="auto"/>
        <w:ind w:right="-108"/>
        <w:jc w:val="both"/>
        <w:rPr>
          <w:rFonts w:ascii="Calibri Light" w:eastAsia="Calibri Light" w:hAnsi="Calibri Light" w:cs="Calibri Light"/>
        </w:rPr>
      </w:pPr>
      <w:r w:rsidRPr="00774A28">
        <w:rPr>
          <w:rFonts w:ascii="Calibri Light" w:eastAsia="Calibri Light" w:hAnsi="Calibri Light" w:cs="Calibri Light"/>
        </w:rPr>
        <w:t xml:space="preserve">W trakcie powtarzania </w:t>
      </w:r>
      <w:sdt>
        <w:sdtPr>
          <w:rPr>
            <w:rFonts w:ascii="Calibri Light" w:eastAsia="Calibri Light" w:hAnsi="Calibri Light" w:cs="Calibri Light"/>
          </w:rPr>
          <w:alias w:val="rok studiów"/>
          <w:tag w:val="rok studiów"/>
          <w:id w:val="-1462654037"/>
          <w:placeholder>
            <w:docPart w:val="38E752BFC5874E86AD0702403A4C265D"/>
          </w:placeholder>
          <w:showingPlcHdr/>
          <w:text/>
        </w:sdtPr>
        <w:sdtContent>
          <w:r w:rsidR="009D4B7A">
            <w:rPr>
              <w:rStyle w:val="Tekstzastpczy"/>
            </w:rPr>
            <w:t>Wpisz rok studiów</w:t>
          </w:r>
        </w:sdtContent>
      </w:sdt>
      <w:r w:rsidR="00774A28" w:rsidRPr="00774A28">
        <w:rPr>
          <w:rFonts w:ascii="Calibri Light" w:eastAsia="Calibri Light" w:hAnsi="Calibri Light" w:cs="Calibri Light"/>
        </w:rPr>
        <w:t xml:space="preserve"> </w:t>
      </w:r>
      <w:r w:rsidRPr="00774A28">
        <w:rPr>
          <w:rFonts w:ascii="Calibri Light" w:eastAsia="Calibri Light" w:hAnsi="Calibri Light" w:cs="Calibri Light"/>
        </w:rPr>
        <w:t xml:space="preserve">roku studiów będę </w:t>
      </w:r>
      <w:sdt>
        <w:sdtPr>
          <w:rPr>
            <w:rFonts w:ascii="Calibri Light" w:eastAsia="Calibri Light" w:hAnsi="Calibri Light" w:cs="Calibri Light"/>
          </w:rPr>
          <w:id w:val="-489483831"/>
          <w:placeholder>
            <w:docPart w:val="3A723FB7EFE64CF0803B7FC9AEF9C191"/>
          </w:placeholder>
          <w:showingPlcHdr/>
          <w:text/>
        </w:sdtPr>
        <w:sdtContent>
          <w:r w:rsidR="009D4B7A">
            <w:rPr>
              <w:rStyle w:val="Tekstzastpczy"/>
            </w:rPr>
            <w:t>Wybierz i wpisz: „powtarzała” lub „powtarzał”</w:t>
          </w:r>
        </w:sdtContent>
      </w:sdt>
      <w:r w:rsidR="009D4B7A">
        <w:rPr>
          <w:rFonts w:ascii="Calibri Light" w:eastAsia="Calibri Light" w:hAnsi="Calibri Light" w:cs="Calibri Light"/>
        </w:rPr>
        <w:t xml:space="preserve"> </w:t>
      </w:r>
      <w:r w:rsidRPr="00774A28">
        <w:rPr>
          <w:rFonts w:ascii="Calibri Light" w:eastAsia="Calibri Light" w:hAnsi="Calibri Light" w:cs="Calibri Light"/>
        </w:rPr>
        <w:t>następujące przedmioty:</w:t>
      </w:r>
    </w:p>
    <w:p w14:paraId="3DC638D9" w14:textId="77777777" w:rsidR="009D4B7A" w:rsidRPr="00062E48" w:rsidRDefault="009D4B7A" w:rsidP="009D4B7A">
      <w:pPr>
        <w:pStyle w:val="Akapitzlist"/>
        <w:numPr>
          <w:ilvl w:val="0"/>
          <w:numId w:val="4"/>
        </w:numPr>
        <w:spacing w:line="312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- pierwszy przedmiot"/>
          <w:tag w:val="nazwa- pierwszy przedmiot"/>
          <w:id w:val="-2010435543"/>
          <w:placeholder>
            <w:docPart w:val="2DD5EC91A5AA4D9194131D4069DCDCF7"/>
          </w:placeholder>
          <w:showingPlcHdr/>
          <w:text/>
        </w:sdtPr>
        <w:sdtContent>
          <w:r>
            <w:rPr>
              <w:rStyle w:val="Tekstzastpczy"/>
            </w:rPr>
            <w:t>Wpisz nazwę pierwszego przedmiotu</w:t>
          </w:r>
        </w:sdtContent>
      </w:sdt>
      <w:r>
        <w:rPr>
          <w:rFonts w:asciiTheme="majorHAnsi" w:eastAsiaTheme="majorEastAsia" w:hAnsiTheme="majorHAnsi" w:cstheme="majorBidi"/>
        </w:rPr>
        <w:t xml:space="preserve"> </w:t>
      </w:r>
      <w:r w:rsidRPr="00062E48">
        <w:rPr>
          <w:rFonts w:asciiTheme="majorHAnsi" w:eastAsiaTheme="majorEastAsia" w:hAnsiTheme="majorHAnsi" w:cstheme="majorBidi"/>
        </w:rPr>
        <w:t xml:space="preserve">godz. </w:t>
      </w:r>
      <w:sdt>
        <w:sdtPr>
          <w:rPr>
            <w:rFonts w:asciiTheme="majorHAnsi" w:eastAsiaTheme="majorEastAsia" w:hAnsiTheme="majorHAnsi" w:cstheme="majorBidi"/>
          </w:rPr>
          <w:alias w:val="ilość godzin- pierwszy przedmiot"/>
          <w:tag w:val="ilość godzin- pierwszy przedmiot"/>
          <w:id w:val="-2142114451"/>
          <w:placeholder>
            <w:docPart w:val="ABE5E401B11944BA82017C2EAF999054"/>
          </w:placeholder>
          <w:showingPlcHdr/>
          <w:text/>
        </w:sdtPr>
        <w:sdtContent>
          <w:r>
            <w:rPr>
              <w:rStyle w:val="Tekstzastpczy"/>
            </w:rPr>
            <w:t>Wpisz ilość godzin- pierwszy przedmiot</w:t>
          </w:r>
        </w:sdtContent>
      </w:sdt>
      <w:r>
        <w:rPr>
          <w:rFonts w:asciiTheme="majorHAnsi" w:eastAsiaTheme="majorEastAsia" w:hAnsiTheme="majorHAnsi" w:cstheme="majorBidi"/>
        </w:rPr>
        <w:t xml:space="preserve"> </w:t>
      </w:r>
      <w:r w:rsidRPr="00062E48">
        <w:rPr>
          <w:rFonts w:asciiTheme="majorHAnsi" w:eastAsiaTheme="majorEastAsia" w:hAnsiTheme="majorHAnsi" w:cstheme="majorBidi"/>
        </w:rPr>
        <w:t>ECTS</w:t>
      </w:r>
      <w:r>
        <w:rPr>
          <w:rFonts w:asciiTheme="majorHAnsi" w:eastAsiaTheme="majorEastAsia" w:hAnsiTheme="majorHAnsi" w:cstheme="majorBidi"/>
        </w:rPr>
        <w:t xml:space="preserve"> </w:t>
      </w:r>
      <w:sdt>
        <w:sdtPr>
          <w:rPr>
            <w:rFonts w:asciiTheme="majorHAnsi" w:eastAsiaTheme="majorEastAsia" w:hAnsiTheme="majorHAnsi" w:cstheme="majorBidi"/>
          </w:rPr>
          <w:alias w:val="liczba punktów ECTS- pierwszy przedmiot"/>
          <w:tag w:val="liczba punktów ECTS- pierwszy przedmiot"/>
          <w:id w:val="-1379625605"/>
          <w:placeholder>
            <w:docPart w:val="F9837BB32B1F44C49951C002E679A1BD"/>
          </w:placeholder>
          <w:showingPlcHdr/>
          <w:text/>
        </w:sdtPr>
        <w:sdtContent>
          <w:r>
            <w:rPr>
              <w:rStyle w:val="Tekstzastpczy"/>
            </w:rPr>
            <w:t>Liczba punktów ECTS- pierwszy przedmiot</w:t>
          </w:r>
        </w:sdtContent>
      </w:sdt>
    </w:p>
    <w:p w14:paraId="787FB086" w14:textId="77777777" w:rsidR="009D4B7A" w:rsidRPr="00062E48" w:rsidRDefault="009D4B7A" w:rsidP="009D4B7A">
      <w:pPr>
        <w:pStyle w:val="Akapitzlist"/>
        <w:numPr>
          <w:ilvl w:val="0"/>
          <w:numId w:val="4"/>
        </w:numPr>
        <w:spacing w:line="312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- drugi przedmiot"/>
          <w:tag w:val="nazwa- drugi przedmiot"/>
          <w:id w:val="-2037185459"/>
          <w:placeholder>
            <w:docPart w:val="7AEA9BFA7484415BBAB49003C3DB5AEC"/>
          </w:placeholder>
          <w:showingPlcHdr/>
          <w:text/>
        </w:sdtPr>
        <w:sdtContent>
          <w:r>
            <w:rPr>
              <w:rStyle w:val="Tekstzastpczy"/>
            </w:rPr>
            <w:t>Wpisz nazwę drugiego przedmiotu</w:t>
          </w:r>
        </w:sdtContent>
      </w:sdt>
      <w:r>
        <w:rPr>
          <w:rFonts w:asciiTheme="majorHAnsi" w:eastAsiaTheme="majorEastAsia" w:hAnsiTheme="majorHAnsi" w:cstheme="majorBidi"/>
        </w:rPr>
        <w:t xml:space="preserve"> </w:t>
      </w:r>
      <w:r w:rsidRPr="00062E48">
        <w:rPr>
          <w:rFonts w:asciiTheme="majorHAnsi" w:eastAsiaTheme="majorEastAsia" w:hAnsiTheme="majorHAnsi" w:cstheme="majorBidi"/>
        </w:rPr>
        <w:t xml:space="preserve">godz. </w:t>
      </w:r>
      <w:sdt>
        <w:sdtPr>
          <w:rPr>
            <w:rFonts w:asciiTheme="majorHAnsi" w:eastAsiaTheme="majorEastAsia" w:hAnsiTheme="majorHAnsi" w:cstheme="majorBidi"/>
          </w:rPr>
          <w:alias w:val="ilość godzin- drugi przedmiot"/>
          <w:tag w:val="ilość godzin- drugi przedmiot"/>
          <w:id w:val="371966006"/>
          <w:placeholder>
            <w:docPart w:val="5961D38CF63E41B8933BF23F9C58588C"/>
          </w:placeholder>
          <w:showingPlcHdr/>
          <w:text/>
        </w:sdtPr>
        <w:sdtContent>
          <w:r>
            <w:rPr>
              <w:rStyle w:val="Tekstzastpczy"/>
            </w:rPr>
            <w:t>Wpisz ilość godzin- drugi przedmiot</w:t>
          </w:r>
        </w:sdtContent>
      </w:sdt>
      <w:r>
        <w:rPr>
          <w:rFonts w:asciiTheme="majorHAnsi" w:eastAsiaTheme="majorEastAsia" w:hAnsiTheme="majorHAnsi" w:cstheme="majorBidi"/>
        </w:rPr>
        <w:t xml:space="preserve"> </w:t>
      </w:r>
      <w:r w:rsidRPr="00062E48">
        <w:rPr>
          <w:rFonts w:asciiTheme="majorHAnsi" w:eastAsiaTheme="majorEastAsia" w:hAnsiTheme="majorHAnsi" w:cstheme="majorBidi"/>
        </w:rPr>
        <w:t xml:space="preserve">ECTS </w:t>
      </w:r>
      <w:sdt>
        <w:sdtPr>
          <w:rPr>
            <w:rFonts w:asciiTheme="majorHAnsi" w:eastAsiaTheme="majorEastAsia" w:hAnsiTheme="majorHAnsi" w:cstheme="majorBidi"/>
          </w:rPr>
          <w:alias w:val="liczba punktów ECTS- drugi przedmiot"/>
          <w:tag w:val="liczba punktów ECTS- drugi przedmiot"/>
          <w:id w:val="-1295365163"/>
          <w:placeholder>
            <w:docPart w:val="66BEFA197A994E2E832B03A2C707716A"/>
          </w:placeholder>
          <w:showingPlcHdr/>
          <w:text/>
        </w:sdtPr>
        <w:sdtContent>
          <w:r>
            <w:rPr>
              <w:rStyle w:val="Tekstzastpczy"/>
            </w:rPr>
            <w:t>Liczba punktów ECTS- drugi przedmiot</w:t>
          </w:r>
        </w:sdtContent>
      </w:sdt>
    </w:p>
    <w:p w14:paraId="55A400C3" w14:textId="77777777" w:rsidR="009D4B7A" w:rsidRPr="00062E48" w:rsidRDefault="009D4B7A" w:rsidP="009D4B7A">
      <w:pPr>
        <w:pStyle w:val="Akapitzlist"/>
        <w:numPr>
          <w:ilvl w:val="0"/>
          <w:numId w:val="4"/>
        </w:numPr>
        <w:spacing w:line="312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- trzeci przedmiot"/>
          <w:tag w:val="nazwa- trzeci przedmiot"/>
          <w:id w:val="1338343122"/>
          <w:placeholder>
            <w:docPart w:val="E1F9E092092440E3BB182940F0D107A9"/>
          </w:placeholder>
          <w:showingPlcHdr/>
          <w:text/>
        </w:sdtPr>
        <w:sdtContent>
          <w:r>
            <w:rPr>
              <w:rStyle w:val="Tekstzastpczy"/>
            </w:rPr>
            <w:t>Wpisz nazwę trzeciego przedmiotu</w:t>
          </w:r>
        </w:sdtContent>
      </w:sdt>
      <w:r>
        <w:rPr>
          <w:rFonts w:asciiTheme="majorHAnsi" w:eastAsiaTheme="majorEastAsia" w:hAnsiTheme="majorHAnsi" w:cstheme="majorBidi"/>
        </w:rPr>
        <w:t xml:space="preserve"> </w:t>
      </w:r>
      <w:r w:rsidRPr="00062E48">
        <w:rPr>
          <w:rFonts w:asciiTheme="majorHAnsi" w:eastAsiaTheme="majorEastAsia" w:hAnsiTheme="majorHAnsi" w:cstheme="majorBidi"/>
        </w:rPr>
        <w:t xml:space="preserve">godz. </w:t>
      </w:r>
      <w:sdt>
        <w:sdtPr>
          <w:rPr>
            <w:rFonts w:asciiTheme="majorHAnsi" w:eastAsiaTheme="majorEastAsia" w:hAnsiTheme="majorHAnsi" w:cstheme="majorBidi"/>
          </w:rPr>
          <w:alias w:val="ilość godzin- trzeci przedmiot"/>
          <w:tag w:val="ilość godzin- trzeci przedmiot"/>
          <w:id w:val="119729766"/>
          <w:placeholder>
            <w:docPart w:val="2DD81BE6239C4C41BE06762C4DD707BE"/>
          </w:placeholder>
          <w:showingPlcHdr/>
          <w:text/>
        </w:sdtPr>
        <w:sdtContent>
          <w:r>
            <w:rPr>
              <w:rStyle w:val="Tekstzastpczy"/>
            </w:rPr>
            <w:t>Wpisz ilość godzin- trzeci przedmiot</w:t>
          </w:r>
        </w:sdtContent>
      </w:sdt>
      <w:r>
        <w:rPr>
          <w:rFonts w:asciiTheme="majorHAnsi" w:eastAsiaTheme="majorEastAsia" w:hAnsiTheme="majorHAnsi" w:cstheme="majorBidi"/>
        </w:rPr>
        <w:t xml:space="preserve"> </w:t>
      </w:r>
      <w:r w:rsidRPr="00062E48">
        <w:rPr>
          <w:rFonts w:asciiTheme="majorHAnsi" w:eastAsiaTheme="majorEastAsia" w:hAnsiTheme="majorHAnsi" w:cstheme="majorBidi"/>
        </w:rPr>
        <w:t xml:space="preserve">ECTS </w:t>
      </w:r>
      <w:sdt>
        <w:sdtPr>
          <w:rPr>
            <w:rFonts w:asciiTheme="majorHAnsi" w:eastAsiaTheme="majorEastAsia" w:hAnsiTheme="majorHAnsi" w:cstheme="majorBidi"/>
          </w:rPr>
          <w:alias w:val="liczba punktów ECTS- trzeci przedmiot"/>
          <w:tag w:val="liczba punktów ECTS- trzeci przedmiot"/>
          <w:id w:val="-1421473077"/>
          <w:placeholder>
            <w:docPart w:val="FDECF4E4AAEA4F5D86193968480FC0C1"/>
          </w:placeholder>
          <w:showingPlcHdr/>
          <w:text/>
        </w:sdtPr>
        <w:sdtContent>
          <w:r>
            <w:rPr>
              <w:rStyle w:val="Tekstzastpczy"/>
            </w:rPr>
            <w:t>Liczba punktów ECTS- trzeci przedmiot</w:t>
          </w:r>
        </w:sdtContent>
      </w:sdt>
    </w:p>
    <w:p w14:paraId="0FBE0AE4" w14:textId="77777777" w:rsidR="009D4B7A" w:rsidRPr="00062E48" w:rsidRDefault="009D4B7A" w:rsidP="009D4B7A">
      <w:pPr>
        <w:pStyle w:val="Akapitzlist"/>
        <w:numPr>
          <w:ilvl w:val="0"/>
          <w:numId w:val="4"/>
        </w:numPr>
        <w:spacing w:line="312" w:lineRule="auto"/>
        <w:rPr>
          <w:rFonts w:ascii="Book Antiqua" w:hAnsi="Book Antiqua"/>
        </w:rPr>
      </w:pPr>
      <w:sdt>
        <w:sdtPr>
          <w:rPr>
            <w:rFonts w:asciiTheme="majorHAnsi" w:eastAsiaTheme="majorEastAsia" w:hAnsiTheme="majorHAnsi" w:cstheme="majorBidi"/>
          </w:rPr>
          <w:alias w:val="nazwa- czwarty przedmiot"/>
          <w:tag w:val="nazwa- czwarty przedmiot"/>
          <w:id w:val="1793790097"/>
          <w:placeholder>
            <w:docPart w:val="2489189B514F4F20980B802D2E8F54C5"/>
          </w:placeholder>
          <w:showingPlcHdr/>
          <w:text/>
        </w:sdtPr>
        <w:sdtContent>
          <w:r>
            <w:rPr>
              <w:rStyle w:val="Tekstzastpczy"/>
            </w:rPr>
            <w:t>Wpisz nazwę czwartego przedmiotu</w:t>
          </w:r>
        </w:sdtContent>
      </w:sdt>
      <w:r>
        <w:rPr>
          <w:rFonts w:asciiTheme="majorHAnsi" w:eastAsiaTheme="majorEastAsia" w:hAnsiTheme="majorHAnsi" w:cstheme="majorBidi"/>
        </w:rPr>
        <w:t xml:space="preserve"> </w:t>
      </w:r>
      <w:r w:rsidRPr="00062E48">
        <w:rPr>
          <w:rFonts w:asciiTheme="majorHAnsi" w:eastAsiaTheme="majorEastAsia" w:hAnsiTheme="majorHAnsi" w:cstheme="majorBidi"/>
        </w:rPr>
        <w:t xml:space="preserve">godz. </w:t>
      </w:r>
      <w:sdt>
        <w:sdtPr>
          <w:rPr>
            <w:rFonts w:asciiTheme="majorHAnsi" w:eastAsiaTheme="majorEastAsia" w:hAnsiTheme="majorHAnsi" w:cstheme="majorBidi"/>
          </w:rPr>
          <w:alias w:val="ilość godzin- czwarty przedmiot"/>
          <w:tag w:val="ilość godzin- czwarty przedmiot"/>
          <w:id w:val="-1484841753"/>
          <w:placeholder>
            <w:docPart w:val="473CD2D4631549C99AF26C658C51CFBD"/>
          </w:placeholder>
          <w:showingPlcHdr/>
          <w:text/>
        </w:sdtPr>
        <w:sdtContent>
          <w:r>
            <w:rPr>
              <w:rStyle w:val="Tekstzastpczy"/>
            </w:rPr>
            <w:t>Wpisz ilość godzin- czwarty przedmiot</w:t>
          </w:r>
        </w:sdtContent>
      </w:sdt>
      <w:r>
        <w:rPr>
          <w:rFonts w:asciiTheme="majorHAnsi" w:eastAsiaTheme="majorEastAsia" w:hAnsiTheme="majorHAnsi" w:cstheme="majorBidi"/>
        </w:rPr>
        <w:t xml:space="preserve"> </w:t>
      </w:r>
      <w:r w:rsidRPr="00062E48">
        <w:rPr>
          <w:rFonts w:asciiTheme="majorHAnsi" w:eastAsiaTheme="majorEastAsia" w:hAnsiTheme="majorHAnsi" w:cstheme="majorBidi"/>
        </w:rPr>
        <w:t xml:space="preserve">ECTS </w:t>
      </w:r>
      <w:sdt>
        <w:sdtPr>
          <w:rPr>
            <w:rFonts w:asciiTheme="majorHAnsi" w:eastAsiaTheme="majorEastAsia" w:hAnsiTheme="majorHAnsi" w:cstheme="majorBidi"/>
          </w:rPr>
          <w:alias w:val="liczba punktów ECTS- czwarty przedmiot"/>
          <w:tag w:val="liczba punktów ECTS- czwarty przedmiot"/>
          <w:id w:val="-2068017284"/>
          <w:placeholder>
            <w:docPart w:val="D26019D5F6CA41CF82704D4E4C019FA1"/>
          </w:placeholder>
          <w:showingPlcHdr/>
          <w:text/>
        </w:sdtPr>
        <w:sdtContent>
          <w:r>
            <w:rPr>
              <w:rStyle w:val="Tekstzastpczy"/>
            </w:rPr>
            <w:t>Liczba punktów ECTS- czwarty przedmiot</w:t>
          </w:r>
        </w:sdtContent>
      </w:sdt>
    </w:p>
    <w:p w14:paraId="0AFD662F" w14:textId="77777777" w:rsidR="00E53B3F" w:rsidRDefault="00E53B3F" w:rsidP="00A010A5">
      <w:pPr>
        <w:rPr>
          <w:rFonts w:ascii="Calibri Light" w:eastAsia="Calibri Light" w:hAnsi="Calibri Light" w:cs="Calibri Light"/>
        </w:rPr>
      </w:pPr>
    </w:p>
    <w:p w14:paraId="6254E03A" w14:textId="77777777" w:rsidR="00FE0DDC" w:rsidRPr="001B18B2" w:rsidRDefault="00FE0DDC" w:rsidP="00FE0DDC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3645C8E1" w14:textId="69369ED0" w:rsidR="00E53B3F" w:rsidRDefault="00FE0DDC" w:rsidP="00A010A5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  <w:bookmarkStart w:id="0" w:name="_GoBack"/>
      <w:bookmarkEnd w:id="0"/>
    </w:p>
    <w:p w14:paraId="2E38353C" w14:textId="77777777" w:rsidR="00E53B3F" w:rsidRPr="001B18B2" w:rsidRDefault="00E53B3F" w:rsidP="00FE0DDC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62A42F7F" w14:textId="77777777" w:rsidR="00FE0DDC" w:rsidRDefault="00FE0DDC" w:rsidP="00FE0DD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4FBEF6C6" w14:textId="77777777" w:rsidR="00FE0DDC" w:rsidRDefault="00FE0DDC" w:rsidP="00FE0DDC">
      <w:pPr>
        <w:jc w:val="both"/>
        <w:rPr>
          <w:rFonts w:ascii="Calibri Light" w:eastAsia="Calibri Light" w:hAnsi="Calibri Light" w:cs="Calibri Light"/>
        </w:rPr>
      </w:pPr>
    </w:p>
    <w:p w14:paraId="6C0DE963" w14:textId="77777777" w:rsidR="00FE0DDC" w:rsidRDefault="00FE0DDC" w:rsidP="00FE0DDC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6CBF6489" w14:textId="77777777" w:rsidR="00FE0DDC" w:rsidRDefault="00FE0DDC" w:rsidP="00FE0DDC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72A3D3EC" w14:textId="77777777" w:rsidR="003F4A65" w:rsidRDefault="003F4A65" w:rsidP="15572520">
      <w:pPr>
        <w:pStyle w:val="paragraph"/>
        <w:spacing w:before="0" w:beforeAutospacing="0" w:after="0" w:afterAutospacing="0"/>
        <w:ind w:right="840"/>
        <w:textAlignment w:val="baseline"/>
        <w:rPr>
          <w:rStyle w:val="eop"/>
          <w:rFonts w:ascii="Calibri Light" w:eastAsia="Calibri Light" w:hAnsi="Calibri Light" w:cs="Calibri Light"/>
          <w:sz w:val="16"/>
          <w:szCs w:val="16"/>
        </w:rPr>
      </w:pPr>
    </w:p>
    <w:p w14:paraId="4B94D5A5" w14:textId="77777777" w:rsidR="003F4A65" w:rsidRDefault="003F4A65" w:rsidP="00E53B3F">
      <w:pPr>
        <w:rPr>
          <w:rFonts w:ascii="Calibri Light" w:eastAsia="Calibri Light" w:hAnsi="Calibri Light" w:cs="Calibri Light"/>
        </w:rPr>
      </w:pPr>
    </w:p>
    <w:p w14:paraId="3DEEC669" w14:textId="77777777" w:rsidR="003F4A65" w:rsidRDefault="003F4A65" w:rsidP="15572520">
      <w:pPr>
        <w:jc w:val="right"/>
        <w:rPr>
          <w:rFonts w:ascii="Calibri Light" w:eastAsia="Calibri Light" w:hAnsi="Calibri Light" w:cs="Calibri Light"/>
        </w:rPr>
      </w:pPr>
    </w:p>
    <w:p w14:paraId="1FB1C971" w14:textId="00575186" w:rsidR="00A22448" w:rsidRDefault="04B1F6F0" w:rsidP="04B1F6F0">
      <w:pPr>
        <w:rPr>
          <w:rFonts w:ascii="Calibri Light" w:eastAsia="Calibri Light" w:hAnsi="Calibri Light" w:cs="Calibri Light"/>
        </w:rPr>
      </w:pPr>
      <w:r w:rsidRPr="04B1F6F0">
        <w:rPr>
          <w:rFonts w:ascii="Calibri Light" w:eastAsia="Calibri Light" w:hAnsi="Calibri Light" w:cs="Calibri Light"/>
        </w:rPr>
        <w:t>Opłata za powtarzanie zajęć w wysokości (wypełnia pracownik jednostki obsługującej tok studiów):</w:t>
      </w:r>
    </w:p>
    <w:p w14:paraId="30DF359B" w14:textId="7E18506D" w:rsidR="009D4B7A" w:rsidRDefault="009D4B7A" w:rsidP="04B1F6F0">
      <w:pPr>
        <w:rPr>
          <w:rFonts w:ascii="Calibri Light" w:eastAsia="Calibri Light" w:hAnsi="Calibri Light" w:cs="Calibri Light"/>
        </w:rPr>
      </w:pPr>
    </w:p>
    <w:p w14:paraId="05D25B04" w14:textId="211AC5AB" w:rsidR="009D4B7A" w:rsidRPr="003F4A65" w:rsidRDefault="009D4B7A" w:rsidP="04B1F6F0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sectPr w:rsidR="009D4B7A" w:rsidRPr="003F4A65" w:rsidSect="00774A2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54"/>
    <w:rsid w:val="00101347"/>
    <w:rsid w:val="002412F9"/>
    <w:rsid w:val="00302FE5"/>
    <w:rsid w:val="003F4A65"/>
    <w:rsid w:val="0053392A"/>
    <w:rsid w:val="00612254"/>
    <w:rsid w:val="00774A28"/>
    <w:rsid w:val="009D4B7A"/>
    <w:rsid w:val="00A010A5"/>
    <w:rsid w:val="00A22448"/>
    <w:rsid w:val="00AE121E"/>
    <w:rsid w:val="00BE5BB1"/>
    <w:rsid w:val="00E131AF"/>
    <w:rsid w:val="00E53B3F"/>
    <w:rsid w:val="00FE0DDC"/>
    <w:rsid w:val="00FF3C59"/>
    <w:rsid w:val="04B1F6F0"/>
    <w:rsid w:val="081BCEBE"/>
    <w:rsid w:val="15572520"/>
    <w:rsid w:val="226B90E4"/>
    <w:rsid w:val="3EFC49DF"/>
    <w:rsid w:val="597F640D"/>
    <w:rsid w:val="690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157F"/>
  <w15:chartTrackingRefBased/>
  <w15:docId w15:val="{090C4AB3-6709-4155-BBB4-B968F3CE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1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2254"/>
  </w:style>
  <w:style w:type="character" w:customStyle="1" w:styleId="spellingerror">
    <w:name w:val="spellingerror"/>
    <w:basedOn w:val="Domylnaczcionkaakapitu"/>
    <w:rsid w:val="00612254"/>
  </w:style>
  <w:style w:type="character" w:customStyle="1" w:styleId="eop">
    <w:name w:val="eop"/>
    <w:basedOn w:val="Domylnaczcionkaakapitu"/>
    <w:rsid w:val="00612254"/>
  </w:style>
  <w:style w:type="paragraph" w:styleId="Akapitzlist">
    <w:name w:val="List Paragraph"/>
    <w:basedOn w:val="Normalny"/>
    <w:uiPriority w:val="34"/>
    <w:qFormat/>
    <w:rsid w:val="0010134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D4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548702F7FE4025B896FA948FB9B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2DFC1-586F-4287-9C01-F17E11B79904}"/>
      </w:docPartPr>
      <w:docPartBody>
        <w:p w:rsidR="00000000" w:rsidRDefault="00DD66EB" w:rsidP="00DD66EB">
          <w:pPr>
            <w:pStyle w:val="C5548702F7FE4025B896FA948FB9BFC0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F54C29DE12744BE08AD6E6DC3D1C9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CC537-611F-4C3E-909E-EE298F3055BF}"/>
      </w:docPartPr>
      <w:docPartBody>
        <w:p w:rsidR="00000000" w:rsidRDefault="00DD66EB" w:rsidP="00DD66EB">
          <w:pPr>
            <w:pStyle w:val="F54C29DE12744BE08AD6E6DC3D1C93C21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437D431B779F4400856D84F48686C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AC98F-DC27-45E8-85DF-4D78DCB90A42}"/>
      </w:docPartPr>
      <w:docPartBody>
        <w:p w:rsidR="00000000" w:rsidRDefault="00DD66EB" w:rsidP="00DD66EB">
          <w:pPr>
            <w:pStyle w:val="437D431B779F4400856D84F48686CCDB1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04DC54E32C60473288912A33473A0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03A8B-60C1-440E-9CE5-7F89FFAC731F}"/>
      </w:docPartPr>
      <w:docPartBody>
        <w:p w:rsidR="00000000" w:rsidRDefault="00DD66EB" w:rsidP="00DD66EB">
          <w:pPr>
            <w:pStyle w:val="04DC54E32C60473288912A33473A00951"/>
          </w:pPr>
          <w:r>
            <w:rPr>
              <w:rStyle w:val="Tekstzastpczy"/>
            </w:rPr>
            <w:t>Podaj nazwę kierunku, specjalność</w:t>
          </w:r>
        </w:p>
      </w:docPartBody>
    </w:docPart>
    <w:docPart>
      <w:docPartPr>
        <w:name w:val="F912C7FA0EAF4AF29B4A11ED9C6516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DE2CB-6174-4F33-9F95-2EA0C9AE1128}"/>
      </w:docPartPr>
      <w:docPartBody>
        <w:p w:rsidR="00000000" w:rsidRDefault="00DD66EB" w:rsidP="00DD66EB">
          <w:pPr>
            <w:pStyle w:val="F912C7FA0EAF4AF29B4A11ED9C6516D11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EF5B62FA81F640B3A5D90755EF28C5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55496-211B-4839-B4B5-9BC3018876D7}"/>
      </w:docPartPr>
      <w:docPartBody>
        <w:p w:rsidR="00000000" w:rsidRDefault="00DD66EB" w:rsidP="00DD66EB">
          <w:pPr>
            <w:pStyle w:val="EF5B62FA81F640B3A5D90755EF28C5DD1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62ACF33807494C0EB0933997F902A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74DE7-5896-4AAF-87F2-37EECB38B59B}"/>
      </w:docPartPr>
      <w:docPartBody>
        <w:p w:rsidR="00000000" w:rsidRDefault="00DD66EB" w:rsidP="00DD66EB">
          <w:pPr>
            <w:pStyle w:val="62ACF33807494C0EB0933997F902A6EE1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BA1D09C2668A48CAAE9FC8536795F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FA7127-59FB-4FEB-B59A-F37368436542}"/>
      </w:docPartPr>
      <w:docPartBody>
        <w:p w:rsidR="00000000" w:rsidRDefault="00DD66EB" w:rsidP="00DD66EB">
          <w:pPr>
            <w:pStyle w:val="BA1D09C2668A48CAAE9FC8536795F2101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2DD5EC91A5AA4D9194131D4069DCD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F8C80-8891-484A-80B2-0DEB31EAFF99}"/>
      </w:docPartPr>
      <w:docPartBody>
        <w:p w:rsidR="00000000" w:rsidRDefault="00DD66EB" w:rsidP="00DD66EB">
          <w:pPr>
            <w:pStyle w:val="2DD5EC91A5AA4D9194131D4069DCDCF71"/>
          </w:pPr>
          <w:r>
            <w:rPr>
              <w:rStyle w:val="Tekstzastpczy"/>
            </w:rPr>
            <w:t>Wpisz nazwę pierwszego przedmiotu</w:t>
          </w:r>
        </w:p>
      </w:docPartBody>
    </w:docPart>
    <w:docPart>
      <w:docPartPr>
        <w:name w:val="ABE5E401B11944BA82017C2EAF9990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3E7A5E-F657-4B5C-9B01-818C12D0F9FE}"/>
      </w:docPartPr>
      <w:docPartBody>
        <w:p w:rsidR="00000000" w:rsidRDefault="00DD66EB" w:rsidP="00DD66EB">
          <w:pPr>
            <w:pStyle w:val="ABE5E401B11944BA82017C2EAF9990541"/>
          </w:pPr>
          <w:r>
            <w:rPr>
              <w:rStyle w:val="Tekstzastpczy"/>
            </w:rPr>
            <w:t>Wpisz ilość godzin- pierwszy przedmiot</w:t>
          </w:r>
        </w:p>
      </w:docPartBody>
    </w:docPart>
    <w:docPart>
      <w:docPartPr>
        <w:name w:val="F9837BB32B1F44C49951C002E679A1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EFF787-76ED-4476-9574-60C1C043D95F}"/>
      </w:docPartPr>
      <w:docPartBody>
        <w:p w:rsidR="00000000" w:rsidRDefault="00DD66EB" w:rsidP="00DD66EB">
          <w:pPr>
            <w:pStyle w:val="F9837BB32B1F44C49951C002E679A1BD1"/>
          </w:pPr>
          <w:r>
            <w:rPr>
              <w:rStyle w:val="Tekstzastpczy"/>
            </w:rPr>
            <w:t>Liczba punktów ECTS- pierwszy przedmiot</w:t>
          </w:r>
        </w:p>
      </w:docPartBody>
    </w:docPart>
    <w:docPart>
      <w:docPartPr>
        <w:name w:val="7AEA9BFA7484415BBAB49003C3DB5A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8DA017-789B-4F86-B077-F3BA3F898A2C}"/>
      </w:docPartPr>
      <w:docPartBody>
        <w:p w:rsidR="00000000" w:rsidRDefault="00DD66EB" w:rsidP="00DD66EB">
          <w:pPr>
            <w:pStyle w:val="7AEA9BFA7484415BBAB49003C3DB5AEC1"/>
          </w:pPr>
          <w:r>
            <w:rPr>
              <w:rStyle w:val="Tekstzastpczy"/>
            </w:rPr>
            <w:t>Wpisz nazwę drugiego przedmiotu</w:t>
          </w:r>
        </w:p>
      </w:docPartBody>
    </w:docPart>
    <w:docPart>
      <w:docPartPr>
        <w:name w:val="5961D38CF63E41B8933BF23F9C585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62C8E-A32D-4AAD-B819-BE9921AAB8A9}"/>
      </w:docPartPr>
      <w:docPartBody>
        <w:p w:rsidR="00000000" w:rsidRDefault="00DD66EB" w:rsidP="00DD66EB">
          <w:pPr>
            <w:pStyle w:val="5961D38CF63E41B8933BF23F9C58588C1"/>
          </w:pPr>
          <w:r>
            <w:rPr>
              <w:rStyle w:val="Tekstzastpczy"/>
            </w:rPr>
            <w:t>Wpisz ilość godzin- drugi przedmiot</w:t>
          </w:r>
        </w:p>
      </w:docPartBody>
    </w:docPart>
    <w:docPart>
      <w:docPartPr>
        <w:name w:val="66BEFA197A994E2E832B03A2C7077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4E321-0099-4E91-857F-5CBC69876FF4}"/>
      </w:docPartPr>
      <w:docPartBody>
        <w:p w:rsidR="00000000" w:rsidRDefault="00DD66EB" w:rsidP="00DD66EB">
          <w:pPr>
            <w:pStyle w:val="66BEFA197A994E2E832B03A2C707716A1"/>
          </w:pPr>
          <w:r>
            <w:rPr>
              <w:rStyle w:val="Tekstzastpczy"/>
            </w:rPr>
            <w:t>Liczba punktów ECTS- drugi przedmiot</w:t>
          </w:r>
        </w:p>
      </w:docPartBody>
    </w:docPart>
    <w:docPart>
      <w:docPartPr>
        <w:name w:val="E1F9E092092440E3BB182940F0D10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33C5D-1EF8-4A25-B19F-8B3ED96CB26C}"/>
      </w:docPartPr>
      <w:docPartBody>
        <w:p w:rsidR="00000000" w:rsidRDefault="00DD66EB" w:rsidP="00DD66EB">
          <w:pPr>
            <w:pStyle w:val="E1F9E092092440E3BB182940F0D107A91"/>
          </w:pPr>
          <w:r>
            <w:rPr>
              <w:rStyle w:val="Tekstzastpczy"/>
            </w:rPr>
            <w:t>Wpisz nazwę trzeciego przedmiotu</w:t>
          </w:r>
        </w:p>
      </w:docPartBody>
    </w:docPart>
    <w:docPart>
      <w:docPartPr>
        <w:name w:val="2DD81BE6239C4C41BE06762C4DD70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BF1BE-B970-4091-BEB2-ADE03FD3628B}"/>
      </w:docPartPr>
      <w:docPartBody>
        <w:p w:rsidR="00000000" w:rsidRDefault="00DD66EB" w:rsidP="00DD66EB">
          <w:pPr>
            <w:pStyle w:val="2DD81BE6239C4C41BE06762C4DD707BE1"/>
          </w:pPr>
          <w:r>
            <w:rPr>
              <w:rStyle w:val="Tekstzastpczy"/>
            </w:rPr>
            <w:t>Wpisz ilość godzin- trzeci przedmiot</w:t>
          </w:r>
        </w:p>
      </w:docPartBody>
    </w:docPart>
    <w:docPart>
      <w:docPartPr>
        <w:name w:val="FDECF4E4AAEA4F5D86193968480FC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FE8A7-4DE8-4470-9C68-D807C09A74E1}"/>
      </w:docPartPr>
      <w:docPartBody>
        <w:p w:rsidR="00000000" w:rsidRDefault="00DD66EB" w:rsidP="00DD66EB">
          <w:pPr>
            <w:pStyle w:val="FDECF4E4AAEA4F5D86193968480FC0C11"/>
          </w:pPr>
          <w:r>
            <w:rPr>
              <w:rStyle w:val="Tekstzastpczy"/>
            </w:rPr>
            <w:t>Liczba punktów ECTS- trzeci przedmiot</w:t>
          </w:r>
        </w:p>
      </w:docPartBody>
    </w:docPart>
    <w:docPart>
      <w:docPartPr>
        <w:name w:val="2489189B514F4F20980B802D2E8F5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43822-B945-43DB-AE36-601AF4D3182C}"/>
      </w:docPartPr>
      <w:docPartBody>
        <w:p w:rsidR="00000000" w:rsidRDefault="00DD66EB" w:rsidP="00DD66EB">
          <w:pPr>
            <w:pStyle w:val="2489189B514F4F20980B802D2E8F54C51"/>
          </w:pPr>
          <w:r>
            <w:rPr>
              <w:rStyle w:val="Tekstzastpczy"/>
            </w:rPr>
            <w:t>Wpisz nazwę czwartego przedmiotu</w:t>
          </w:r>
        </w:p>
      </w:docPartBody>
    </w:docPart>
    <w:docPart>
      <w:docPartPr>
        <w:name w:val="473CD2D4631549C99AF26C658C51C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24A4D-79E8-4BA3-BC4B-F792EC2F9785}"/>
      </w:docPartPr>
      <w:docPartBody>
        <w:p w:rsidR="00000000" w:rsidRDefault="00DD66EB" w:rsidP="00DD66EB">
          <w:pPr>
            <w:pStyle w:val="473CD2D4631549C99AF26C658C51CFBD1"/>
          </w:pPr>
          <w:r>
            <w:rPr>
              <w:rStyle w:val="Tekstzastpczy"/>
            </w:rPr>
            <w:t>Wpisz ilość godzin- czwarty przedmiot</w:t>
          </w:r>
        </w:p>
      </w:docPartBody>
    </w:docPart>
    <w:docPart>
      <w:docPartPr>
        <w:name w:val="D26019D5F6CA41CF82704D4E4C019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8E072-461A-4068-BE3D-66137D046539}"/>
      </w:docPartPr>
      <w:docPartBody>
        <w:p w:rsidR="00000000" w:rsidRDefault="00DD66EB" w:rsidP="00DD66EB">
          <w:pPr>
            <w:pStyle w:val="D26019D5F6CA41CF82704D4E4C019FA11"/>
          </w:pPr>
          <w:r>
            <w:rPr>
              <w:rStyle w:val="Tekstzastpczy"/>
            </w:rPr>
            <w:t>Liczba punktów ECTS- czwarty przedmiot</w:t>
          </w:r>
        </w:p>
      </w:docPartBody>
    </w:docPart>
    <w:docPart>
      <w:docPartPr>
        <w:name w:val="5765282802FD4901B33A8AF1DA776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B4AD3-3A77-425D-BB36-718913DF1E48}"/>
      </w:docPartPr>
      <w:docPartBody>
        <w:p w:rsidR="00000000" w:rsidRDefault="00DD66EB" w:rsidP="00DD66EB">
          <w:pPr>
            <w:pStyle w:val="5765282802FD4901B33A8AF1DA776170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69EC195773994DB481EE05C33BF68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593FB-67A2-4AC7-BCBC-BAF193F1A198}"/>
      </w:docPartPr>
      <w:docPartBody>
        <w:p w:rsidR="00000000" w:rsidRDefault="00DD66EB" w:rsidP="00DD66EB">
          <w:pPr>
            <w:pStyle w:val="69EC195773994DB481EE05C33BF68D78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752E6099A86C42A68A34D641109F4D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8010C-5EA3-4825-AFAD-A6988647AD04}"/>
      </w:docPartPr>
      <w:docPartBody>
        <w:p w:rsidR="00000000" w:rsidRDefault="00DD66EB" w:rsidP="00DD66EB">
          <w:pPr>
            <w:pStyle w:val="752E6099A86C42A68A34D641109F4D11"/>
          </w:pPr>
          <w:r>
            <w:rPr>
              <w:rStyle w:val="Tekstzastpczy"/>
            </w:rPr>
            <w:t>Wpisz uzasadnienie wniosku</w:t>
          </w:r>
        </w:p>
      </w:docPartBody>
    </w:docPart>
    <w:docPart>
      <w:docPartPr>
        <w:name w:val="38E752BFC5874E86AD0702403A4C2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CF8F6-6E65-47EE-9B4B-AC2F769F3A05}"/>
      </w:docPartPr>
      <w:docPartBody>
        <w:p w:rsidR="00000000" w:rsidRDefault="00DD66EB" w:rsidP="00DD66EB">
          <w:pPr>
            <w:pStyle w:val="38E752BFC5874E86AD0702403A4C265D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3A723FB7EFE64CF0803B7FC9AEF9C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C4D44A-CF48-4989-B6E1-2D71E3FF59BF}"/>
      </w:docPartPr>
      <w:docPartBody>
        <w:p w:rsidR="00000000" w:rsidRDefault="00DD66EB" w:rsidP="00DD66EB">
          <w:pPr>
            <w:pStyle w:val="3A723FB7EFE64CF0803B7FC9AEF9C191"/>
          </w:pPr>
          <w:r>
            <w:rPr>
              <w:rStyle w:val="Tekstzastpczy"/>
            </w:rPr>
            <w:t>Wybierz i wpisz: „powtarzała” lub „powtarzał”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EB"/>
    <w:rsid w:val="00DD66EB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66EB"/>
    <w:rPr>
      <w:color w:val="808080"/>
    </w:rPr>
  </w:style>
  <w:style w:type="paragraph" w:customStyle="1" w:styleId="C5548702F7FE4025B896FA948FB9BFC0">
    <w:name w:val="C5548702F7FE4025B896FA948FB9BFC0"/>
    <w:rsid w:val="00DD66EB"/>
  </w:style>
  <w:style w:type="paragraph" w:customStyle="1" w:styleId="F54C29DE12744BE08AD6E6DC3D1C93C2">
    <w:name w:val="F54C29DE12744BE08AD6E6DC3D1C93C2"/>
    <w:rsid w:val="00DD66EB"/>
  </w:style>
  <w:style w:type="paragraph" w:customStyle="1" w:styleId="437D431B779F4400856D84F48686CCDB">
    <w:name w:val="437D431B779F4400856D84F48686CCDB"/>
    <w:rsid w:val="00DD66EB"/>
  </w:style>
  <w:style w:type="paragraph" w:customStyle="1" w:styleId="04DC54E32C60473288912A33473A0095">
    <w:name w:val="04DC54E32C60473288912A33473A0095"/>
    <w:rsid w:val="00DD66EB"/>
  </w:style>
  <w:style w:type="paragraph" w:customStyle="1" w:styleId="F912C7FA0EAF4AF29B4A11ED9C6516D1">
    <w:name w:val="F912C7FA0EAF4AF29B4A11ED9C6516D1"/>
    <w:rsid w:val="00DD66EB"/>
  </w:style>
  <w:style w:type="paragraph" w:customStyle="1" w:styleId="EF5B62FA81F640B3A5D90755EF28C5DD">
    <w:name w:val="EF5B62FA81F640B3A5D90755EF28C5DD"/>
    <w:rsid w:val="00DD66EB"/>
  </w:style>
  <w:style w:type="paragraph" w:customStyle="1" w:styleId="62ACF33807494C0EB0933997F902A6EE">
    <w:name w:val="62ACF33807494C0EB0933997F902A6EE"/>
    <w:rsid w:val="00DD66EB"/>
  </w:style>
  <w:style w:type="paragraph" w:customStyle="1" w:styleId="BA1D09C2668A48CAAE9FC8536795F210">
    <w:name w:val="BA1D09C2668A48CAAE9FC8536795F210"/>
    <w:rsid w:val="00DD66EB"/>
  </w:style>
  <w:style w:type="paragraph" w:customStyle="1" w:styleId="2DD5EC91A5AA4D9194131D4069DCDCF7">
    <w:name w:val="2DD5EC91A5AA4D9194131D4069DCDCF7"/>
    <w:rsid w:val="00DD66EB"/>
  </w:style>
  <w:style w:type="paragraph" w:customStyle="1" w:styleId="ABE5E401B11944BA82017C2EAF999054">
    <w:name w:val="ABE5E401B11944BA82017C2EAF999054"/>
    <w:rsid w:val="00DD66EB"/>
  </w:style>
  <w:style w:type="paragraph" w:customStyle="1" w:styleId="F9837BB32B1F44C49951C002E679A1BD">
    <w:name w:val="F9837BB32B1F44C49951C002E679A1BD"/>
    <w:rsid w:val="00DD66EB"/>
  </w:style>
  <w:style w:type="paragraph" w:customStyle="1" w:styleId="7AEA9BFA7484415BBAB49003C3DB5AEC">
    <w:name w:val="7AEA9BFA7484415BBAB49003C3DB5AEC"/>
    <w:rsid w:val="00DD66EB"/>
  </w:style>
  <w:style w:type="paragraph" w:customStyle="1" w:styleId="5961D38CF63E41B8933BF23F9C58588C">
    <w:name w:val="5961D38CF63E41B8933BF23F9C58588C"/>
    <w:rsid w:val="00DD66EB"/>
  </w:style>
  <w:style w:type="paragraph" w:customStyle="1" w:styleId="66BEFA197A994E2E832B03A2C707716A">
    <w:name w:val="66BEFA197A994E2E832B03A2C707716A"/>
    <w:rsid w:val="00DD66EB"/>
  </w:style>
  <w:style w:type="paragraph" w:customStyle="1" w:styleId="E1F9E092092440E3BB182940F0D107A9">
    <w:name w:val="E1F9E092092440E3BB182940F0D107A9"/>
    <w:rsid w:val="00DD66EB"/>
  </w:style>
  <w:style w:type="paragraph" w:customStyle="1" w:styleId="2DD81BE6239C4C41BE06762C4DD707BE">
    <w:name w:val="2DD81BE6239C4C41BE06762C4DD707BE"/>
    <w:rsid w:val="00DD66EB"/>
  </w:style>
  <w:style w:type="paragraph" w:customStyle="1" w:styleId="FDECF4E4AAEA4F5D86193968480FC0C1">
    <w:name w:val="FDECF4E4AAEA4F5D86193968480FC0C1"/>
    <w:rsid w:val="00DD66EB"/>
  </w:style>
  <w:style w:type="paragraph" w:customStyle="1" w:styleId="2489189B514F4F20980B802D2E8F54C5">
    <w:name w:val="2489189B514F4F20980B802D2E8F54C5"/>
    <w:rsid w:val="00DD66EB"/>
  </w:style>
  <w:style w:type="paragraph" w:customStyle="1" w:styleId="473CD2D4631549C99AF26C658C51CFBD">
    <w:name w:val="473CD2D4631549C99AF26C658C51CFBD"/>
    <w:rsid w:val="00DD66EB"/>
  </w:style>
  <w:style w:type="paragraph" w:customStyle="1" w:styleId="D26019D5F6CA41CF82704D4E4C019FA1">
    <w:name w:val="D26019D5F6CA41CF82704D4E4C019FA1"/>
    <w:rsid w:val="00DD66EB"/>
  </w:style>
  <w:style w:type="paragraph" w:customStyle="1" w:styleId="F9C5B8795FBE4B769E35D135DEC52E65">
    <w:name w:val="F9C5B8795FBE4B769E35D135DEC52E65"/>
    <w:rsid w:val="00DD66EB"/>
  </w:style>
  <w:style w:type="paragraph" w:customStyle="1" w:styleId="F8E0928B4843428DBF69E693F15A8544">
    <w:name w:val="F8E0928B4843428DBF69E693F15A8544"/>
    <w:rsid w:val="00DD66EB"/>
  </w:style>
  <w:style w:type="paragraph" w:customStyle="1" w:styleId="3D8D252053194ECCB72CC7A1232D9DE6">
    <w:name w:val="3D8D252053194ECCB72CC7A1232D9DE6"/>
    <w:rsid w:val="00DD66EB"/>
  </w:style>
  <w:style w:type="paragraph" w:customStyle="1" w:styleId="5765282802FD4901B33A8AF1DA776170">
    <w:name w:val="5765282802FD4901B33A8AF1DA776170"/>
    <w:rsid w:val="00DD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48702F7FE4025B896FA948FB9BFC01">
    <w:name w:val="C5548702F7FE4025B896FA948FB9BFC01"/>
    <w:rsid w:val="00DD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29DE12744BE08AD6E6DC3D1C93C21">
    <w:name w:val="F54C29DE12744BE08AD6E6DC3D1C93C21"/>
    <w:rsid w:val="00DD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D431B779F4400856D84F48686CCDB1">
    <w:name w:val="437D431B779F4400856D84F48686CCDB1"/>
    <w:rsid w:val="00DD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54E32C60473288912A33473A00951">
    <w:name w:val="04DC54E32C60473288912A33473A00951"/>
    <w:rsid w:val="00DD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2C7FA0EAF4AF29B4A11ED9C6516D11">
    <w:name w:val="F912C7FA0EAF4AF29B4A11ED9C6516D11"/>
    <w:rsid w:val="00DD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B62FA81F640B3A5D90755EF28C5DD1">
    <w:name w:val="EF5B62FA81F640B3A5D90755EF28C5DD1"/>
    <w:rsid w:val="00DD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CF33807494C0EB0933997F902A6EE1">
    <w:name w:val="62ACF33807494C0EB0933997F902A6EE1"/>
    <w:rsid w:val="00DD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D09C2668A48CAAE9FC8536795F2101">
    <w:name w:val="BA1D09C2668A48CAAE9FC8536795F2101"/>
    <w:rsid w:val="00DD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95773994DB481EE05C33BF68D78">
    <w:name w:val="69EC195773994DB481EE05C33BF68D78"/>
    <w:rsid w:val="00DD66EB"/>
    <w:rPr>
      <w:rFonts w:eastAsiaTheme="minorHAnsi"/>
      <w:lang w:eastAsia="en-US"/>
    </w:rPr>
  </w:style>
  <w:style w:type="paragraph" w:customStyle="1" w:styleId="752E6099A86C42A68A34D641109F4D11">
    <w:name w:val="752E6099A86C42A68A34D641109F4D11"/>
    <w:rsid w:val="00DD66EB"/>
    <w:rPr>
      <w:rFonts w:eastAsiaTheme="minorHAnsi"/>
      <w:lang w:eastAsia="en-US"/>
    </w:rPr>
  </w:style>
  <w:style w:type="paragraph" w:customStyle="1" w:styleId="38E752BFC5874E86AD0702403A4C265D">
    <w:name w:val="38E752BFC5874E86AD0702403A4C265D"/>
    <w:rsid w:val="00DD66EB"/>
    <w:rPr>
      <w:rFonts w:eastAsiaTheme="minorHAnsi"/>
      <w:lang w:eastAsia="en-US"/>
    </w:rPr>
  </w:style>
  <w:style w:type="paragraph" w:customStyle="1" w:styleId="3A723FB7EFE64CF0803B7FC9AEF9C191">
    <w:name w:val="3A723FB7EFE64CF0803B7FC9AEF9C191"/>
    <w:rsid w:val="00DD66EB"/>
    <w:rPr>
      <w:rFonts w:eastAsiaTheme="minorHAnsi"/>
      <w:lang w:eastAsia="en-US"/>
    </w:rPr>
  </w:style>
  <w:style w:type="paragraph" w:customStyle="1" w:styleId="2DD5EC91A5AA4D9194131D4069DCDCF71">
    <w:name w:val="2DD5EC91A5AA4D9194131D4069DCDCF71"/>
    <w:rsid w:val="00DD66EB"/>
    <w:pPr>
      <w:ind w:left="720"/>
      <w:contextualSpacing/>
    </w:pPr>
    <w:rPr>
      <w:rFonts w:eastAsiaTheme="minorHAnsi"/>
      <w:lang w:eastAsia="en-US"/>
    </w:rPr>
  </w:style>
  <w:style w:type="paragraph" w:customStyle="1" w:styleId="ABE5E401B11944BA82017C2EAF9990541">
    <w:name w:val="ABE5E401B11944BA82017C2EAF9990541"/>
    <w:rsid w:val="00DD66EB"/>
    <w:pPr>
      <w:ind w:left="720"/>
      <w:contextualSpacing/>
    </w:pPr>
    <w:rPr>
      <w:rFonts w:eastAsiaTheme="minorHAnsi"/>
      <w:lang w:eastAsia="en-US"/>
    </w:rPr>
  </w:style>
  <w:style w:type="paragraph" w:customStyle="1" w:styleId="F9837BB32B1F44C49951C002E679A1BD1">
    <w:name w:val="F9837BB32B1F44C49951C002E679A1BD1"/>
    <w:rsid w:val="00DD66EB"/>
    <w:pPr>
      <w:ind w:left="720"/>
      <w:contextualSpacing/>
    </w:pPr>
    <w:rPr>
      <w:rFonts w:eastAsiaTheme="minorHAnsi"/>
      <w:lang w:eastAsia="en-US"/>
    </w:rPr>
  </w:style>
  <w:style w:type="paragraph" w:customStyle="1" w:styleId="7AEA9BFA7484415BBAB49003C3DB5AEC1">
    <w:name w:val="7AEA9BFA7484415BBAB49003C3DB5AEC1"/>
    <w:rsid w:val="00DD66EB"/>
    <w:pPr>
      <w:ind w:left="720"/>
      <w:contextualSpacing/>
    </w:pPr>
    <w:rPr>
      <w:rFonts w:eastAsiaTheme="minorHAnsi"/>
      <w:lang w:eastAsia="en-US"/>
    </w:rPr>
  </w:style>
  <w:style w:type="paragraph" w:customStyle="1" w:styleId="5961D38CF63E41B8933BF23F9C58588C1">
    <w:name w:val="5961D38CF63E41B8933BF23F9C58588C1"/>
    <w:rsid w:val="00DD66EB"/>
    <w:pPr>
      <w:ind w:left="720"/>
      <w:contextualSpacing/>
    </w:pPr>
    <w:rPr>
      <w:rFonts w:eastAsiaTheme="minorHAnsi"/>
      <w:lang w:eastAsia="en-US"/>
    </w:rPr>
  </w:style>
  <w:style w:type="paragraph" w:customStyle="1" w:styleId="66BEFA197A994E2E832B03A2C707716A1">
    <w:name w:val="66BEFA197A994E2E832B03A2C707716A1"/>
    <w:rsid w:val="00DD66EB"/>
    <w:pPr>
      <w:ind w:left="720"/>
      <w:contextualSpacing/>
    </w:pPr>
    <w:rPr>
      <w:rFonts w:eastAsiaTheme="minorHAnsi"/>
      <w:lang w:eastAsia="en-US"/>
    </w:rPr>
  </w:style>
  <w:style w:type="paragraph" w:customStyle="1" w:styleId="E1F9E092092440E3BB182940F0D107A91">
    <w:name w:val="E1F9E092092440E3BB182940F0D107A91"/>
    <w:rsid w:val="00DD66EB"/>
    <w:pPr>
      <w:ind w:left="720"/>
      <w:contextualSpacing/>
    </w:pPr>
    <w:rPr>
      <w:rFonts w:eastAsiaTheme="minorHAnsi"/>
      <w:lang w:eastAsia="en-US"/>
    </w:rPr>
  </w:style>
  <w:style w:type="paragraph" w:customStyle="1" w:styleId="2DD81BE6239C4C41BE06762C4DD707BE1">
    <w:name w:val="2DD81BE6239C4C41BE06762C4DD707BE1"/>
    <w:rsid w:val="00DD66EB"/>
    <w:pPr>
      <w:ind w:left="720"/>
      <w:contextualSpacing/>
    </w:pPr>
    <w:rPr>
      <w:rFonts w:eastAsiaTheme="minorHAnsi"/>
      <w:lang w:eastAsia="en-US"/>
    </w:rPr>
  </w:style>
  <w:style w:type="paragraph" w:customStyle="1" w:styleId="FDECF4E4AAEA4F5D86193968480FC0C11">
    <w:name w:val="FDECF4E4AAEA4F5D86193968480FC0C11"/>
    <w:rsid w:val="00DD66EB"/>
    <w:pPr>
      <w:ind w:left="720"/>
      <w:contextualSpacing/>
    </w:pPr>
    <w:rPr>
      <w:rFonts w:eastAsiaTheme="minorHAnsi"/>
      <w:lang w:eastAsia="en-US"/>
    </w:rPr>
  </w:style>
  <w:style w:type="paragraph" w:customStyle="1" w:styleId="2489189B514F4F20980B802D2E8F54C51">
    <w:name w:val="2489189B514F4F20980B802D2E8F54C51"/>
    <w:rsid w:val="00DD66EB"/>
    <w:pPr>
      <w:ind w:left="720"/>
      <w:contextualSpacing/>
    </w:pPr>
    <w:rPr>
      <w:rFonts w:eastAsiaTheme="minorHAnsi"/>
      <w:lang w:eastAsia="en-US"/>
    </w:rPr>
  </w:style>
  <w:style w:type="paragraph" w:customStyle="1" w:styleId="473CD2D4631549C99AF26C658C51CFBD1">
    <w:name w:val="473CD2D4631549C99AF26C658C51CFBD1"/>
    <w:rsid w:val="00DD66EB"/>
    <w:pPr>
      <w:ind w:left="720"/>
      <w:contextualSpacing/>
    </w:pPr>
    <w:rPr>
      <w:rFonts w:eastAsiaTheme="minorHAnsi"/>
      <w:lang w:eastAsia="en-US"/>
    </w:rPr>
  </w:style>
  <w:style w:type="paragraph" w:customStyle="1" w:styleId="D26019D5F6CA41CF82704D4E4C019FA11">
    <w:name w:val="D26019D5F6CA41CF82704D4E4C019FA11"/>
    <w:rsid w:val="00DD66EB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Marta Szkuta-Włoch</cp:lastModifiedBy>
  <cp:revision>4</cp:revision>
  <dcterms:created xsi:type="dcterms:W3CDTF">2019-09-18T12:28:00Z</dcterms:created>
  <dcterms:modified xsi:type="dcterms:W3CDTF">2020-08-04T12:43:00Z</dcterms:modified>
</cp:coreProperties>
</file>