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5FA6" w14:textId="7DA9BC7A" w:rsidR="00C12C7D" w:rsidRDefault="00C12C7D" w:rsidP="00C12C7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7F3AEC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-2098473669"/>
          <w:placeholder>
            <w:docPart w:val="5DB138DCC209481EA3FF7EC80644C9B0"/>
          </w:placeholder>
          <w:showingPlcHdr/>
          <w:text/>
        </w:sdtPr>
        <w:sdtContent>
          <w:r w:rsidR="007F3AEC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16B2C0C7" w14:textId="77777777" w:rsidR="00446DC2" w:rsidRDefault="00446DC2" w:rsidP="00446DC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AB73FE5144154956874FD3E438510268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4B5F1BFF7F4241AF8D03E59B2B151F60"/>
        </w:placeholder>
        <w:showingPlcHdr/>
        <w:text/>
      </w:sdtPr>
      <w:sdtContent>
        <w:p w14:paraId="629A3FB3" w14:textId="77777777" w:rsidR="00446DC2" w:rsidRDefault="00446DC2" w:rsidP="00446DC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528A92B6" w14:textId="77777777" w:rsidR="00446DC2" w:rsidRDefault="00446DC2" w:rsidP="00446DC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09D286EAE75A48DC91D8CABFBC9A7510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292B4468" w14:textId="77777777" w:rsidR="00446DC2" w:rsidRDefault="00446DC2" w:rsidP="00446DC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C15DAB281C854EAC9E100241B2DF6F43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BEC2005" w14:textId="77777777" w:rsidR="00446DC2" w:rsidRDefault="00446DC2" w:rsidP="00446DC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684168C61D9A44D6837A47B2ED193838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D7F68C9FF0A24CEF9687BD85EFC32E6C"/>
        </w:placeholder>
        <w:showingPlcHdr/>
        <w:text/>
      </w:sdtPr>
      <w:sdtContent>
        <w:p w14:paraId="2C9562A5" w14:textId="77777777" w:rsidR="00446DC2" w:rsidRDefault="00446DC2" w:rsidP="00446DC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79F60D1C" w14:textId="77777777" w:rsidR="00446DC2" w:rsidRDefault="00446DC2" w:rsidP="00446DC2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816E2E0" w14:textId="5BC7AFDE" w:rsidR="00C12C7D" w:rsidRDefault="00C12C7D" w:rsidP="00C12C7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10A8357" w14:textId="1F022BB3" w:rsidR="00C12C7D" w:rsidRDefault="00C12C7D" w:rsidP="00C12C7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7F3AE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7F3AE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7F3AE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-1128309269"/>
        <w:placeholder>
          <w:docPart w:val="92207A2A43D349438C9EA21E6393FD80"/>
        </w:placeholder>
        <w:showingPlcHdr/>
        <w:text/>
      </w:sdtPr>
      <w:sdtContent>
        <w:p w14:paraId="71745F68" w14:textId="7E94FE4B" w:rsidR="006228C1" w:rsidRDefault="007F3AEC" w:rsidP="006228C1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0F5A2E25" w14:textId="550E3576" w:rsidR="006228C1" w:rsidRDefault="006228C1" w:rsidP="007F3AE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-286816817"/>
          <w:placeholder>
            <w:docPart w:val="6F951147920A42349D5A645FA50ECBBB"/>
          </w:placeholder>
          <w:showingPlcHdr/>
          <w:text/>
        </w:sdtPr>
        <w:sdtContent>
          <w:r w:rsidR="007F3AEC">
            <w:rPr>
              <w:rStyle w:val="Tekstzastpczy"/>
            </w:rPr>
            <w:t>Wpisz nazwę Wydziału</w:t>
          </w:r>
        </w:sdtContent>
      </w:sdt>
    </w:p>
    <w:p w14:paraId="11A90661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C666EEA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D6D78DA" w14:textId="34B82D76" w:rsidR="00A805E1" w:rsidRPr="00A805E1" w:rsidRDefault="653841B9" w:rsidP="653841B9">
      <w:pPr>
        <w:pStyle w:val="paragraph"/>
        <w:spacing w:before="0" w:beforeAutospacing="0" w:after="0" w:afterAutospacing="0" w:line="480" w:lineRule="auto"/>
        <w:ind w:left="705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  <w:r w:rsidRPr="653841B9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653841B9">
        <w:rPr>
          <w:rFonts w:ascii="Calibri Light" w:eastAsia="Calibri Light" w:hAnsi="Calibri Light" w:cs="Calibri Light"/>
          <w:b/>
          <w:bCs/>
        </w:rPr>
        <w:t>na odbywanie studiów wg Indywidualnego Programu Studiów</w:t>
      </w:r>
    </w:p>
    <w:p w14:paraId="22321113" w14:textId="0C0C2B6E" w:rsidR="001B18B2" w:rsidRPr="006228C1" w:rsidRDefault="001B18B2" w:rsidP="006228C1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6228C1">
        <w:rPr>
          <w:rFonts w:ascii="Calibri Light" w:eastAsia="Calibri Light" w:hAnsi="Calibri Light" w:cs="Calibri Light"/>
        </w:rPr>
        <w:t xml:space="preserve">Na podstawie § 24 w zw.  z </w:t>
      </w:r>
      <w:r w:rsidR="7B9C8E5E" w:rsidRPr="006228C1">
        <w:rPr>
          <w:rFonts w:ascii="Calibri Light" w:eastAsia="Calibri Light" w:hAnsi="Calibri Light" w:cs="Calibri Light"/>
        </w:rPr>
        <w:t xml:space="preserve">§  </w:t>
      </w:r>
      <w:r w:rsidR="00C435CB" w:rsidRPr="006228C1">
        <w:rPr>
          <w:rFonts w:ascii="Calibri Light" w:eastAsia="Calibri Light" w:hAnsi="Calibri Light" w:cs="Calibri Light"/>
        </w:rPr>
        <w:t>25</w:t>
      </w:r>
      <w:r w:rsidRPr="006228C1">
        <w:rPr>
          <w:rFonts w:ascii="Calibri Light" w:eastAsia="Calibri Light" w:hAnsi="Calibri Light" w:cs="Calibri Light"/>
        </w:rPr>
        <w:t xml:space="preserve"> ust. </w:t>
      </w:r>
      <w:r w:rsidR="00022C50">
        <w:rPr>
          <w:rFonts w:ascii="Calibri Light" w:eastAsia="Calibri Light" w:hAnsi="Calibri Light" w:cs="Calibri Light"/>
        </w:rPr>
        <w:t>1-5</w:t>
      </w:r>
      <w:r w:rsidRPr="006228C1">
        <w:rPr>
          <w:rFonts w:ascii="Calibri Light" w:eastAsia="Calibri Light" w:hAnsi="Calibri Light" w:cs="Calibri Light"/>
        </w:rPr>
        <w:t xml:space="preserve"> 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7C9E19FC" w:rsidRPr="006228C1">
        <w:rPr>
          <w:rFonts w:ascii="Calibri Light" w:eastAsia="Calibri Light" w:hAnsi="Calibri Light" w:cs="Calibri Light"/>
        </w:rPr>
        <w:t xml:space="preserve"> (</w:t>
      </w:r>
      <w:r w:rsidR="00022C50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7C9E19FC" w:rsidRPr="006228C1">
        <w:rPr>
          <w:rFonts w:ascii="Calibri Light" w:eastAsia="Calibri Light" w:hAnsi="Calibri Light" w:cs="Calibri Light"/>
        </w:rPr>
        <w:t>)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Style w:val="eop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Fonts w:ascii="Calibri Light" w:eastAsia="Calibri Light" w:hAnsi="Calibri Light" w:cs="Calibri Light"/>
        </w:rPr>
        <w:t xml:space="preserve">zwracam się z prośbą o wyrażenie zgody na </w:t>
      </w:r>
      <w:r w:rsidR="00C435CB" w:rsidRPr="006228C1">
        <w:rPr>
          <w:rFonts w:ascii="Calibri Light" w:eastAsia="Calibri Light" w:hAnsi="Calibri Light" w:cs="Calibri Light"/>
        </w:rPr>
        <w:t xml:space="preserve">studiowanie wg Indywidualnego Programu Studiów w roku akademickim </w:t>
      </w:r>
      <w:sdt>
        <w:sdtPr>
          <w:rPr>
            <w:rFonts w:ascii="Calibri Light" w:eastAsia="Calibri Light" w:hAnsi="Calibri Light" w:cs="Calibri Light"/>
          </w:rPr>
          <w:alias w:val="rok akademicki"/>
          <w:tag w:val="rok akademicki"/>
          <w:id w:val="-128170350"/>
          <w:placeholder>
            <w:docPart w:val="B9399C5651004536923F544DC6E9ABDF"/>
          </w:placeholder>
          <w:showingPlcHdr/>
          <w:text/>
        </w:sdtPr>
        <w:sdtContent>
          <w:r w:rsidR="007F3AEC">
            <w:rPr>
              <w:rStyle w:val="Tekstzastpczy"/>
            </w:rPr>
            <w:t>Wpisz rok akademicki</w:t>
          </w:r>
        </w:sdtContent>
      </w:sdt>
    </w:p>
    <w:p w14:paraId="09C054C2" w14:textId="4902A568" w:rsidR="10741C97" w:rsidRPr="006228C1" w:rsidRDefault="10741C97" w:rsidP="006228C1">
      <w:pPr>
        <w:spacing w:line="312" w:lineRule="auto"/>
        <w:rPr>
          <w:rFonts w:ascii="Calibri Light" w:eastAsia="Calibri Light" w:hAnsi="Calibri Light" w:cs="Calibri Light"/>
        </w:rPr>
      </w:pPr>
      <w:r w:rsidRPr="006228C1">
        <w:rPr>
          <w:rFonts w:ascii="Calibri Light" w:eastAsia="Calibri Light" w:hAnsi="Calibri Light" w:cs="Calibri Light"/>
        </w:rPr>
        <w:t>Proponowaną modyfikację programu studiów przedstawiam w załączeniu.</w:t>
      </w:r>
    </w:p>
    <w:p w14:paraId="73CE7019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-1219515626"/>
        <w:placeholder>
          <w:docPart w:val="9F7C11C2C0624E03AAEAC4D3EAD4DA05"/>
        </w:placeholder>
        <w:showingPlcHdr/>
        <w:text/>
      </w:sdtPr>
      <w:sdtContent>
        <w:p w14:paraId="51AF7773" w14:textId="49D395BF" w:rsidR="006228C1" w:rsidRDefault="007F3AEC" w:rsidP="006228C1">
          <w:pPr>
            <w:jc w:val="both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14:paraId="53866718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662DE845" w14:textId="77777777" w:rsidR="006228C1" w:rsidRPr="001B18B2" w:rsidRDefault="006228C1" w:rsidP="006228C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A349622" w14:textId="77777777" w:rsidR="006228C1" w:rsidRDefault="006228C1" w:rsidP="006228C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E703B85" w14:textId="77777777" w:rsidR="006228C1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2A81463" w14:textId="77777777" w:rsidR="006228C1" w:rsidRPr="001B18B2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5230737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BD87602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</w:p>
    <w:p w14:paraId="3A34314C" w14:textId="77777777" w:rsidR="006228C1" w:rsidRDefault="006228C1" w:rsidP="006228C1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F541323" w14:textId="77777777" w:rsidR="006228C1" w:rsidRDefault="006228C1" w:rsidP="006228C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3A77318" w14:textId="3FC9D378" w:rsidR="006228C1" w:rsidRDefault="006228C1" w:rsidP="653841B9">
      <w:pPr>
        <w:ind w:right="850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C435CB" w:rsidRPr="653841B9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:</w:t>
      </w:r>
    </w:p>
    <w:p w14:paraId="1C3E40E9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opinia i zgoda opiekuna naukowego</w:t>
      </w:r>
    </w:p>
    <w:p w14:paraId="4CC679EC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Indywidualny </w:t>
      </w:r>
      <w:r w:rsidR="00A805E1"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program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 studiów</w:t>
      </w:r>
    </w:p>
    <w:p w14:paraId="40507E07" w14:textId="039CDB00" w:rsidR="653841B9" w:rsidRPr="006228C1" w:rsidRDefault="00C435CB" w:rsidP="006228C1">
      <w:pPr>
        <w:pStyle w:val="Akapitzlist"/>
        <w:numPr>
          <w:ilvl w:val="0"/>
          <w:numId w:val="1"/>
        </w:numPr>
        <w:ind w:right="850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653841B9" w:rsidRPr="006228C1" w:rsidSect="006228C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19A9"/>
    <w:multiLevelType w:val="hybridMultilevel"/>
    <w:tmpl w:val="CB980F4E"/>
    <w:lvl w:ilvl="0" w:tplc="999A1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B2"/>
    <w:rsid w:val="00022C50"/>
    <w:rsid w:val="001B18B2"/>
    <w:rsid w:val="00446DC2"/>
    <w:rsid w:val="006228C1"/>
    <w:rsid w:val="007F3AEC"/>
    <w:rsid w:val="00863D59"/>
    <w:rsid w:val="00A46860"/>
    <w:rsid w:val="00A805E1"/>
    <w:rsid w:val="00C12C7D"/>
    <w:rsid w:val="00C435CB"/>
    <w:rsid w:val="00DB0C80"/>
    <w:rsid w:val="10741C97"/>
    <w:rsid w:val="653841B9"/>
    <w:rsid w:val="72830790"/>
    <w:rsid w:val="738872F3"/>
    <w:rsid w:val="7B9C8E5E"/>
    <w:rsid w:val="7C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3E2"/>
  <w15:chartTrackingRefBased/>
  <w15:docId w15:val="{02FD5CE6-EFFC-4549-A975-657BF60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B18B2"/>
  </w:style>
  <w:style w:type="character" w:customStyle="1" w:styleId="eop">
    <w:name w:val="eop"/>
    <w:basedOn w:val="Domylnaczcionkaakapitu"/>
    <w:rsid w:val="001B18B2"/>
  </w:style>
  <w:style w:type="paragraph" w:customStyle="1" w:styleId="paragraph">
    <w:name w:val="paragraph"/>
    <w:basedOn w:val="Normalny"/>
    <w:rsid w:val="001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1B18B2"/>
  </w:style>
  <w:style w:type="paragraph" w:styleId="Akapitzlist">
    <w:name w:val="List Paragraph"/>
    <w:basedOn w:val="Normalny"/>
    <w:uiPriority w:val="34"/>
    <w:qFormat/>
    <w:rsid w:val="006228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3FE5144154956874FD3E438510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8ED6A-15D1-4CFD-9465-48F8EF11D9C1}"/>
      </w:docPartPr>
      <w:docPartBody>
        <w:p w:rsidR="00000000" w:rsidRDefault="00B97AC6" w:rsidP="00B97AC6">
          <w:pPr>
            <w:pStyle w:val="AB73FE5144154956874FD3E438510268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B5F1BFF7F4241AF8D03E59B2B151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034B2-1A4C-4738-888D-CC0BDB27822A}"/>
      </w:docPartPr>
      <w:docPartBody>
        <w:p w:rsidR="00000000" w:rsidRDefault="00B97AC6" w:rsidP="00B97AC6">
          <w:pPr>
            <w:pStyle w:val="4B5F1BFF7F4241AF8D03E59B2B151F60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09D286EAE75A48DC91D8CABFBC9A7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9FEDB-C9B4-4E25-9064-7AD0E4E91621}"/>
      </w:docPartPr>
      <w:docPartBody>
        <w:p w:rsidR="00000000" w:rsidRDefault="00B97AC6" w:rsidP="00B97AC6">
          <w:pPr>
            <w:pStyle w:val="09D286EAE75A48DC91D8CABFBC9A7510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C15DAB281C854EAC9E100241B2DF6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4FA0B-F3BE-4EA5-9154-624C33F2143A}"/>
      </w:docPartPr>
      <w:docPartBody>
        <w:p w:rsidR="00000000" w:rsidRDefault="00B97AC6" w:rsidP="00B97AC6">
          <w:pPr>
            <w:pStyle w:val="C15DAB281C854EAC9E100241B2DF6F43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684168C61D9A44D6837A47B2ED193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14BCA-83CF-48C0-BCBC-F5D5ABBBFA50}"/>
      </w:docPartPr>
      <w:docPartBody>
        <w:p w:rsidR="00000000" w:rsidRDefault="00B97AC6" w:rsidP="00B97AC6">
          <w:pPr>
            <w:pStyle w:val="684168C61D9A44D6837A47B2ED193838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D7F68C9FF0A24CEF9687BD85EFC32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0F495-D842-4E75-8E1A-52A828F630C9}"/>
      </w:docPartPr>
      <w:docPartBody>
        <w:p w:rsidR="00000000" w:rsidRDefault="00B97AC6" w:rsidP="00B97AC6">
          <w:pPr>
            <w:pStyle w:val="D7F68C9FF0A24CEF9687BD85EFC32E6C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5DB138DCC209481EA3FF7EC80644C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8919B-E72C-44AD-B56F-FF24180C138A}"/>
      </w:docPartPr>
      <w:docPartBody>
        <w:p w:rsidR="00000000" w:rsidRDefault="00B97AC6" w:rsidP="00B97AC6">
          <w:pPr>
            <w:pStyle w:val="5DB138DCC209481EA3FF7EC80644C9B0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92207A2A43D349438C9EA21E6393F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8A444-2945-46E9-B550-2F166E84E00E}"/>
      </w:docPartPr>
      <w:docPartBody>
        <w:p w:rsidR="00000000" w:rsidRDefault="00B97AC6" w:rsidP="00B97AC6">
          <w:pPr>
            <w:pStyle w:val="92207A2A43D349438C9EA21E6393FD80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6F951147920A42349D5A645FA50EC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2CC3F-95B4-444F-A7B1-5821920BBD91}"/>
      </w:docPartPr>
      <w:docPartBody>
        <w:p w:rsidR="00000000" w:rsidRDefault="00B97AC6" w:rsidP="00B97AC6">
          <w:pPr>
            <w:pStyle w:val="6F951147920A42349D5A645FA50ECBBB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B9399C5651004536923F544DC6E9A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5AE30-F924-411B-A330-F3BA1FE31F42}"/>
      </w:docPartPr>
      <w:docPartBody>
        <w:p w:rsidR="00000000" w:rsidRDefault="00B97AC6" w:rsidP="00B97AC6">
          <w:pPr>
            <w:pStyle w:val="B9399C5651004536923F544DC6E9ABDF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9F7C11C2C0624E03AAEAC4D3EAD4D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30B63-5798-4304-A752-CA5C509392D3}"/>
      </w:docPartPr>
      <w:docPartBody>
        <w:p w:rsidR="00000000" w:rsidRDefault="00B97AC6" w:rsidP="00B97AC6">
          <w:pPr>
            <w:pStyle w:val="9F7C11C2C0624E03AAEAC4D3EAD4DA05"/>
          </w:pPr>
          <w:r>
            <w:rPr>
              <w:rStyle w:val="Tekstzastpczy"/>
            </w:rPr>
            <w:t>Wpisz uzasadnienie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C6"/>
    <w:rsid w:val="003A02D1"/>
    <w:rsid w:val="00B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7AC6"/>
    <w:rPr>
      <w:color w:val="808080"/>
    </w:rPr>
  </w:style>
  <w:style w:type="paragraph" w:customStyle="1" w:styleId="AB73FE5144154956874FD3E438510268">
    <w:name w:val="AB73FE5144154956874FD3E438510268"/>
    <w:rsid w:val="00B97AC6"/>
  </w:style>
  <w:style w:type="paragraph" w:customStyle="1" w:styleId="4B5F1BFF7F4241AF8D03E59B2B151F60">
    <w:name w:val="4B5F1BFF7F4241AF8D03E59B2B151F60"/>
    <w:rsid w:val="00B97AC6"/>
  </w:style>
  <w:style w:type="paragraph" w:customStyle="1" w:styleId="09D286EAE75A48DC91D8CABFBC9A7510">
    <w:name w:val="09D286EAE75A48DC91D8CABFBC9A7510"/>
    <w:rsid w:val="00B97AC6"/>
  </w:style>
  <w:style w:type="paragraph" w:customStyle="1" w:styleId="C15DAB281C854EAC9E100241B2DF6F43">
    <w:name w:val="C15DAB281C854EAC9E100241B2DF6F43"/>
    <w:rsid w:val="00B97AC6"/>
  </w:style>
  <w:style w:type="paragraph" w:customStyle="1" w:styleId="684168C61D9A44D6837A47B2ED193838">
    <w:name w:val="684168C61D9A44D6837A47B2ED193838"/>
    <w:rsid w:val="00B97AC6"/>
  </w:style>
  <w:style w:type="paragraph" w:customStyle="1" w:styleId="D7F68C9FF0A24CEF9687BD85EFC32E6C">
    <w:name w:val="D7F68C9FF0A24CEF9687BD85EFC32E6C"/>
    <w:rsid w:val="00B97AC6"/>
  </w:style>
  <w:style w:type="paragraph" w:customStyle="1" w:styleId="5DB138DCC209481EA3FF7EC80644C9B0">
    <w:name w:val="5DB138DCC209481EA3FF7EC80644C9B0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3FE5144154956874FD3E4385102681">
    <w:name w:val="AB73FE5144154956874FD3E438510268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F1BFF7F4241AF8D03E59B2B151F601">
    <w:name w:val="4B5F1BFF7F4241AF8D03E59B2B151F60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6EAE75A48DC91D8CABFBC9A75101">
    <w:name w:val="09D286EAE75A48DC91D8CABFBC9A7510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DAB281C854EAC9E100241B2DF6F431">
    <w:name w:val="C15DAB281C854EAC9E100241B2DF6F43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168C61D9A44D6837A47B2ED1938381">
    <w:name w:val="684168C61D9A44D6837A47B2ED193838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68C9FF0A24CEF9687BD85EFC32E6C1">
    <w:name w:val="D7F68C9FF0A24CEF9687BD85EFC32E6C1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A2A43D349438C9EA21E6393FD80">
    <w:name w:val="92207A2A43D349438C9EA21E6393FD80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1147920A42349D5A645FA50ECBBB">
    <w:name w:val="6F951147920A42349D5A645FA50ECBBB"/>
    <w:rsid w:val="00B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99C5651004536923F544DC6E9ABDF">
    <w:name w:val="B9399C5651004536923F544DC6E9ABDF"/>
    <w:rsid w:val="00B97AC6"/>
    <w:rPr>
      <w:rFonts w:eastAsiaTheme="minorHAnsi"/>
      <w:lang w:eastAsia="en-US"/>
    </w:rPr>
  </w:style>
  <w:style w:type="paragraph" w:customStyle="1" w:styleId="9F7C11C2C0624E03AAEAC4D3EAD4DA05">
    <w:name w:val="9F7C11C2C0624E03AAEAC4D3EAD4DA05"/>
    <w:rsid w:val="00B97A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4</cp:revision>
  <dcterms:created xsi:type="dcterms:W3CDTF">2019-09-18T12:18:00Z</dcterms:created>
  <dcterms:modified xsi:type="dcterms:W3CDTF">2020-08-04T10:56:00Z</dcterms:modified>
</cp:coreProperties>
</file>