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A732" w14:textId="77777777" w:rsidR="00110608" w:rsidRDefault="00110608" w:rsidP="0011060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D8529CEDC03F43F5A9F8A11501E6DB83"/>
          </w:placeholder>
          <w:showingPlcHdr/>
          <w:text/>
        </w:sdtPr>
        <w:sdtContent>
          <w:r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3FA71FED" w14:textId="77777777" w:rsidR="00110608" w:rsidRDefault="00110608" w:rsidP="001106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B7120435AC114A91AEE9D2F3A2B68CE1"/>
          </w:placeholder>
          <w:showingPlcHdr/>
          <w:text/>
        </w:sdtPr>
        <w:sdtContent>
          <w:r>
            <w:rPr>
              <w:rStyle w:val="Tekstzastpczy"/>
            </w:rPr>
            <w:t>Wpisz imię i nazwisko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8A7473C816404E2F822C0AE99265C81E"/>
        </w:placeholder>
        <w:showingPlcHdr/>
        <w:text/>
      </w:sdtPr>
      <w:sdtContent>
        <w:p w14:paraId="09809D1E" w14:textId="77777777" w:rsidR="00110608" w:rsidRDefault="00110608" w:rsidP="00110608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26184F75" w14:textId="77777777" w:rsidR="00110608" w:rsidRDefault="00110608" w:rsidP="0011060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756F492431FF41739DEF9D309A6BC578"/>
          </w:placeholder>
          <w:showingPlcHdr/>
          <w:text/>
        </w:sdtPr>
        <w:sdtContent>
          <w:r>
            <w:rPr>
              <w:rStyle w:val="Tekstzastpczy"/>
            </w:rPr>
            <w:t>Wpisz rok studiów</w:t>
          </w:r>
        </w:sdtContent>
      </w:sdt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0DAD00E4" w14:textId="77777777" w:rsidR="00110608" w:rsidRDefault="00110608" w:rsidP="001106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E2FCF919464A43C08496C4004517F4D3"/>
          </w:placeholder>
          <w:showingPlcHdr/>
          <w:text/>
        </w:sdtPr>
        <w:sdtContent>
          <w:r>
            <w:rPr>
              <w:rStyle w:val="Tekstzastpczy"/>
            </w:rPr>
            <w:t>Podaj nazwę kierunku, specjalność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107E5F2" w14:textId="77777777" w:rsidR="00110608" w:rsidRDefault="00110608" w:rsidP="001106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A9229D7E8BE74BF7844CAAEAA21A8B9C"/>
          </w:placeholder>
          <w:showingPlcHdr/>
          <w:text/>
        </w:sdtPr>
        <w:sdtContent>
          <w:r>
            <w:rPr>
              <w:rStyle w:val="Tekstzastpczy"/>
            </w:rPr>
            <w:t>Podaj adres do korespondencji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A3C57E606D1C497BBF6CC1F7FB5DB5AD"/>
        </w:placeholder>
        <w:showingPlcHdr/>
        <w:text/>
      </w:sdtPr>
      <w:sdtContent>
        <w:p w14:paraId="670D5AD1" w14:textId="77777777" w:rsidR="00110608" w:rsidRDefault="00110608" w:rsidP="00110608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6682E128" w14:textId="73B1043E" w:rsidR="00567A02" w:rsidRDefault="00567A02" w:rsidP="00567A02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3546FEA" w14:textId="77777777" w:rsidR="00DA1317" w:rsidRDefault="00DA1317" w:rsidP="00567A02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5AC2B5E" w14:textId="77777777" w:rsidR="00CC6C57" w:rsidRDefault="00CC6C57" w:rsidP="00CC6C5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Jednostka </w:t>
      </w:r>
      <w:r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prowadząc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/obsługując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tok studiów</w:t>
      </w:r>
    </w:p>
    <w:sdt>
      <w:sdtP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alias w:val="nazwa jednostki"/>
        <w:tag w:val="nazwa jednostki"/>
        <w:id w:val="1163046301"/>
        <w:placeholder>
          <w:docPart w:val="BB34B86C502F4C8E967AAEFF622A8E82"/>
        </w:placeholder>
        <w:showingPlcHdr/>
        <w:text/>
      </w:sdtPr>
      <w:sdtContent>
        <w:p w14:paraId="39D65C02" w14:textId="167D0FB6" w:rsidR="007837DC" w:rsidRDefault="00110608" w:rsidP="00EB42DD">
          <w:pPr>
            <w:pStyle w:val="paragraph"/>
            <w:spacing w:before="0" w:beforeAutospacing="0" w:after="0" w:afterAutospacing="0" w:line="276" w:lineRule="auto"/>
            <w:jc w:val="right"/>
            <w:textAlignment w:val="baseline"/>
            <w:rPr>
              <w:rStyle w:val="eop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nazwę jednostki prowadzącej/obsługującej tok studiów</w:t>
          </w:r>
        </w:p>
      </w:sdtContent>
    </w:sdt>
    <w:p w14:paraId="157B2E0A" w14:textId="77777777" w:rsidR="00110608" w:rsidRDefault="00110608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D2AB551" w14:textId="77777777" w:rsidR="00110608" w:rsidRDefault="00110608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F947E8F" w14:textId="31A1F46D" w:rsidR="007837DC" w:rsidRDefault="007837DC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53274AEE" w14:textId="5ABD0B6C" w:rsidR="000C655C" w:rsidRPr="000C655C" w:rsidRDefault="56600B4D" w:rsidP="56600B4D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6600B4D">
        <w:rPr>
          <w:rFonts w:asciiTheme="majorHAnsi" w:eastAsiaTheme="majorEastAsia" w:hAnsiTheme="majorHAnsi" w:cstheme="majorBidi"/>
          <w:b/>
          <w:bCs/>
          <w:sz w:val="24"/>
          <w:szCs w:val="24"/>
        </w:rPr>
        <w:t>o wydanie duplikatu elektronicznej legitymacji studenckiej</w:t>
      </w:r>
    </w:p>
    <w:p w14:paraId="3C209931" w14:textId="558F0D45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</w:rPr>
      </w:pPr>
      <w:r w:rsidRPr="007837DC">
        <w:rPr>
          <w:rFonts w:asciiTheme="majorHAnsi" w:eastAsiaTheme="majorEastAsia" w:hAnsiTheme="majorHAnsi" w:cstheme="majorBidi"/>
        </w:rPr>
        <w:t>Zwracam się z prośbą o wydanie duplikatu elektronicznej legitymacji studenckiej. Jednocześnie oświad</w:t>
      </w:r>
      <w:r w:rsidRPr="007837DC">
        <w:rPr>
          <w:rFonts w:asciiTheme="majorHAnsi" w:eastAsiaTheme="majorEastAsia" w:hAnsiTheme="majorHAnsi" w:cstheme="majorBidi"/>
        </w:rPr>
        <w:softHyphen/>
        <w:t>czam, iż powodem złożenia wniosku jest:</w:t>
      </w:r>
    </w:p>
    <w:p w14:paraId="5DAB6C7B" w14:textId="77777777" w:rsidR="000C655C" w:rsidRPr="007837DC" w:rsidRDefault="000C655C" w:rsidP="007837DC">
      <w:pPr>
        <w:spacing w:after="0" w:line="26" w:lineRule="atLeast"/>
        <w:rPr>
          <w:rFonts w:asciiTheme="majorHAnsi" w:eastAsiaTheme="majorEastAsia" w:hAnsiTheme="majorHAnsi" w:cstheme="majorBidi"/>
        </w:rPr>
      </w:pPr>
    </w:p>
    <w:p w14:paraId="38A916C9" w14:textId="2DF8399A" w:rsidR="000C655C" w:rsidRPr="007837DC" w:rsidRDefault="00110608" w:rsidP="00110608">
      <w:pPr>
        <w:pStyle w:val="Akapitzlist"/>
        <w:spacing w:after="0" w:line="360" w:lineRule="auto"/>
        <w:ind w:left="924"/>
        <w:rPr>
          <w:rFonts w:ascii="Book Antiqua" w:hAnsi="Book Antiqua" w:cs="Times New Roman"/>
        </w:rPr>
      </w:pPr>
      <w:sdt>
        <w:sdtPr>
          <w:rPr>
            <w:rFonts w:asciiTheme="majorHAnsi" w:eastAsiaTheme="majorEastAsia" w:hAnsiTheme="majorHAnsi" w:cstheme="majorBidi"/>
          </w:rPr>
          <w:alias w:val="opcja 1"/>
          <w:tag w:val="opcja 1"/>
          <w:id w:val="90542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 w:rsidR="56600B4D" w:rsidRPr="007837DC">
        <w:rPr>
          <w:rFonts w:asciiTheme="majorHAnsi" w:eastAsiaTheme="majorEastAsia" w:hAnsiTheme="majorHAnsi" w:cstheme="majorBidi"/>
        </w:rPr>
        <w:t>zniszczenie</w:t>
      </w:r>
    </w:p>
    <w:p w14:paraId="494BE049" w14:textId="34D9F6E3" w:rsidR="00110608" w:rsidRPr="00110608" w:rsidRDefault="00110608" w:rsidP="00110608">
      <w:pPr>
        <w:pStyle w:val="Akapitzlist"/>
        <w:spacing w:after="0" w:line="360" w:lineRule="auto"/>
        <w:ind w:left="924"/>
        <w:rPr>
          <w:rFonts w:ascii="Book Antiqua" w:hAnsi="Book Antiqua" w:cs="Times New Roman"/>
        </w:rPr>
      </w:pPr>
      <w:sdt>
        <w:sdtPr>
          <w:rPr>
            <w:rFonts w:asciiTheme="majorHAnsi" w:eastAsiaTheme="majorEastAsia" w:hAnsiTheme="majorHAnsi" w:cstheme="majorBidi"/>
          </w:rPr>
          <w:alias w:val="opcja 2"/>
          <w:tag w:val="opcja 2"/>
          <w:id w:val="40951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 w:rsidR="56600B4D" w:rsidRPr="007837DC">
        <w:rPr>
          <w:rFonts w:asciiTheme="majorHAnsi" w:eastAsiaTheme="majorEastAsia" w:hAnsiTheme="majorHAnsi" w:cstheme="majorBidi"/>
        </w:rPr>
        <w:t xml:space="preserve">zagubienie </w:t>
      </w:r>
    </w:p>
    <w:p w14:paraId="7785831C" w14:textId="38FA1C3F" w:rsidR="000C655C" w:rsidRPr="007837DC" w:rsidRDefault="00110608" w:rsidP="00110608">
      <w:pPr>
        <w:pStyle w:val="Akapitzlist"/>
        <w:spacing w:after="0" w:line="360" w:lineRule="auto"/>
        <w:ind w:left="924"/>
        <w:rPr>
          <w:rFonts w:ascii="Book Antiqua" w:hAnsi="Book Antiqua" w:cs="Times New Roman"/>
        </w:rPr>
      </w:pPr>
      <w:sdt>
        <w:sdtPr>
          <w:rPr>
            <w:rFonts w:asciiTheme="majorHAnsi" w:eastAsiaTheme="majorEastAsia" w:hAnsiTheme="majorHAnsi" w:cstheme="majorBidi"/>
          </w:rPr>
          <w:alias w:val="opcja 3"/>
          <w:tag w:val="opcja 3"/>
          <w:id w:val="19058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 w:rsidR="56600B4D" w:rsidRPr="007837DC">
        <w:rPr>
          <w:rFonts w:asciiTheme="majorHAnsi" w:eastAsiaTheme="majorEastAsia" w:hAnsiTheme="majorHAnsi" w:cstheme="majorBidi"/>
        </w:rPr>
        <w:t>kradzież</w:t>
      </w:r>
    </w:p>
    <w:p w14:paraId="18231DB0" w14:textId="7320FF72" w:rsidR="000C655C" w:rsidRPr="007837DC" w:rsidRDefault="00110608" w:rsidP="00110608">
      <w:pPr>
        <w:pStyle w:val="Akapitzlist"/>
        <w:spacing w:after="0" w:line="360" w:lineRule="auto"/>
        <w:ind w:left="924"/>
        <w:rPr>
          <w:rFonts w:ascii="Book Antiqua" w:hAnsi="Book Antiqua" w:cs="Times New Roman"/>
        </w:rPr>
      </w:pPr>
      <w:sdt>
        <w:sdtPr>
          <w:rPr>
            <w:rFonts w:asciiTheme="majorHAnsi" w:eastAsiaTheme="majorEastAsia" w:hAnsiTheme="majorHAnsi" w:cstheme="majorBidi"/>
          </w:rPr>
          <w:alias w:val="opcja 4"/>
          <w:tag w:val="opcja 4"/>
          <w:id w:val="3570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 w:rsidR="56600B4D" w:rsidRPr="007837DC">
        <w:rPr>
          <w:rFonts w:asciiTheme="majorHAnsi" w:eastAsiaTheme="majorEastAsia" w:hAnsiTheme="majorHAnsi" w:cstheme="majorBidi"/>
        </w:rPr>
        <w:t xml:space="preserve">inne </w:t>
      </w:r>
      <w:sdt>
        <w:sdtPr>
          <w:rPr>
            <w:rFonts w:asciiTheme="majorHAnsi" w:eastAsiaTheme="majorEastAsia" w:hAnsiTheme="majorHAnsi" w:cstheme="majorBidi"/>
          </w:rPr>
          <w:alias w:val="inna przyczyna"/>
          <w:tag w:val="inna przyczyna"/>
          <w:id w:val="-1330432143"/>
          <w:placeholder>
            <w:docPart w:val="86949E71038E4138BC660EF18655D5F0"/>
          </w:placeholder>
          <w:showingPlcHdr/>
          <w:text/>
        </w:sdtPr>
        <w:sdtContent>
          <w:r>
            <w:rPr>
              <w:rStyle w:val="Tekstzastpczy"/>
            </w:rPr>
            <w:t>Wpisz inną przyczynę</w:t>
          </w:r>
        </w:sdtContent>
      </w:sdt>
      <w:bookmarkStart w:id="0" w:name="_GoBack"/>
      <w:bookmarkEnd w:id="0"/>
    </w:p>
    <w:p w14:paraId="02EB378F" w14:textId="77777777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</w:p>
    <w:p w14:paraId="20464D01" w14:textId="77777777" w:rsidR="000C655C" w:rsidRPr="007837DC" w:rsidRDefault="56600B4D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  <w:r w:rsidRPr="007837DC">
        <w:rPr>
          <w:rFonts w:asciiTheme="majorHAnsi" w:eastAsiaTheme="majorEastAsia" w:hAnsiTheme="majorHAnsi" w:cstheme="majorBidi"/>
          <w:lang w:eastAsia="pl-PL"/>
        </w:rPr>
        <w:t>Niniejsze oświadczenie jest podstawą do unieważnienia utraconej legitymacji.</w:t>
      </w:r>
    </w:p>
    <w:p w14:paraId="6A05A809" w14:textId="77777777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</w:p>
    <w:p w14:paraId="4434F920" w14:textId="77777777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  <w:r w:rsidRPr="007837DC">
        <w:rPr>
          <w:rFonts w:asciiTheme="majorHAnsi" w:eastAsiaTheme="majorEastAsia" w:hAnsiTheme="majorHAnsi" w:cstheme="majorBidi"/>
          <w:spacing w:val="-2"/>
          <w:lang w:eastAsia="pl-PL"/>
        </w:rPr>
        <w:t>Duplikat legitymacji studenckiej zostanie wystawiony po opłaceniu kwoty należnej za jego wydanie.</w:t>
      </w:r>
    </w:p>
    <w:p w14:paraId="5A39BBE3" w14:textId="77777777" w:rsidR="000C655C" w:rsidRDefault="000C655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35BCA96D" w14:textId="77777777" w:rsidR="007837DC" w:rsidRDefault="007837D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21BC9689" w14:textId="77777777" w:rsidR="007837DC" w:rsidRPr="000C655C" w:rsidRDefault="007837D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3F839A2A" w14:textId="77777777" w:rsidR="007837DC" w:rsidRPr="001B18B2" w:rsidRDefault="007837DC" w:rsidP="007837D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44676E4" w14:textId="5A7AB559" w:rsidR="00092D10" w:rsidRPr="00110608" w:rsidRDefault="007837DC" w:rsidP="0011060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5C6C7805" w14:textId="77777777" w:rsidR="00092D10" w:rsidRDefault="00092D10" w:rsidP="56600B4D">
      <w:pPr>
        <w:spacing w:line="120" w:lineRule="auto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538F11A5" w14:textId="3EA8666D" w:rsidR="54983E02" w:rsidRDefault="54983E02" w:rsidP="56600B4D">
      <w:pPr>
        <w:spacing w:line="120" w:lineRule="auto"/>
        <w:ind w:right="425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5DF29CE6" w14:textId="77777777" w:rsidR="00E72090" w:rsidRDefault="00E72090" w:rsidP="007837DC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</w:t>
      </w:r>
      <w:r w:rsidR="007837DC" w:rsidRPr="075DAC97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: </w:t>
      </w:r>
    </w:p>
    <w:p w14:paraId="16BD1BCB" w14:textId="77777777" w:rsidR="00E72090" w:rsidRPr="00E72090" w:rsidRDefault="007837DC" w:rsidP="0097584D">
      <w:pPr>
        <w:pStyle w:val="Akapitzlist"/>
        <w:numPr>
          <w:ilvl w:val="0"/>
          <w:numId w:val="2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E72090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aktualna fotografia</w:t>
      </w:r>
    </w:p>
    <w:sdt>
      <w:sdtPr>
        <w:rPr>
          <w:rFonts w:ascii="Calibri Light" w:eastAsia="Calibri Light" w:hAnsi="Calibri Light" w:cs="Calibri Light"/>
          <w:color w:val="000000" w:themeColor="text1"/>
          <w:sz w:val="16"/>
          <w:szCs w:val="16"/>
        </w:rPr>
        <w:alias w:val="załącznik nr 2"/>
        <w:tag w:val="załącznik nr 2"/>
        <w:id w:val="-1965948570"/>
        <w:placeholder>
          <w:docPart w:val="CAE0EAFB9995405D85247C1FC9708597"/>
        </w:placeholder>
        <w:showingPlcHdr/>
        <w:text/>
      </w:sdtPr>
      <w:sdtContent>
        <w:p w14:paraId="4DE9D065" w14:textId="25C17AF1" w:rsidR="54983E02" w:rsidRPr="00E72090" w:rsidRDefault="00110608" w:rsidP="0097584D">
          <w:pPr>
            <w:pStyle w:val="Akapitzlist"/>
            <w:numPr>
              <w:ilvl w:val="0"/>
              <w:numId w:val="2"/>
            </w:numPr>
            <w:spacing w:line="360" w:lineRule="auto"/>
            <w:ind w:right="850"/>
            <w:jc w:val="both"/>
            <w:rPr>
              <w:rFonts w:ascii="Calibri Light" w:eastAsia="Calibri Light" w:hAnsi="Calibri Light" w:cs="Calibri Light"/>
              <w:color w:val="000000" w:themeColor="text1"/>
              <w:sz w:val="16"/>
              <w:szCs w:val="16"/>
            </w:rPr>
          </w:pPr>
          <w:r>
            <w:rPr>
              <w:rStyle w:val="Tekstzastpczy"/>
            </w:rPr>
            <w:t>Wpisz nazwę załącznika</w:t>
          </w:r>
        </w:p>
      </w:sdtContent>
    </w:sdt>
    <w:sectPr w:rsidR="54983E02" w:rsidRPr="00E72090" w:rsidSect="00FF398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A20"/>
    <w:multiLevelType w:val="hybridMultilevel"/>
    <w:tmpl w:val="9C085CF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5C"/>
    <w:rsid w:val="00092D10"/>
    <w:rsid w:val="000C655C"/>
    <w:rsid w:val="00110608"/>
    <w:rsid w:val="00567A02"/>
    <w:rsid w:val="007837DC"/>
    <w:rsid w:val="007A66AE"/>
    <w:rsid w:val="0097584D"/>
    <w:rsid w:val="00A46860"/>
    <w:rsid w:val="00CC6C57"/>
    <w:rsid w:val="00DA1317"/>
    <w:rsid w:val="00DB0C80"/>
    <w:rsid w:val="00E72090"/>
    <w:rsid w:val="00EB42DD"/>
    <w:rsid w:val="00FF3986"/>
    <w:rsid w:val="36052E6A"/>
    <w:rsid w:val="54983E02"/>
    <w:rsid w:val="56600B4D"/>
    <w:rsid w:val="66B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9E3"/>
  <w15:chartTrackingRefBased/>
  <w15:docId w15:val="{8B026B59-563E-4EB6-87FF-B8CBC49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5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55C"/>
    <w:pPr>
      <w:ind w:left="720"/>
      <w:contextualSpacing/>
    </w:pPr>
  </w:style>
  <w:style w:type="paragraph" w:customStyle="1" w:styleId="paragraph">
    <w:name w:val="paragraph"/>
    <w:basedOn w:val="Normalny"/>
    <w:rsid w:val="000C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655C"/>
  </w:style>
  <w:style w:type="character" w:customStyle="1" w:styleId="spellingerror">
    <w:name w:val="spellingerror"/>
    <w:basedOn w:val="Domylnaczcionkaakapitu"/>
    <w:rsid w:val="000C655C"/>
  </w:style>
  <w:style w:type="character" w:customStyle="1" w:styleId="eop">
    <w:name w:val="eop"/>
    <w:basedOn w:val="Domylnaczcionkaakapitu"/>
    <w:rsid w:val="000C655C"/>
  </w:style>
  <w:style w:type="character" w:styleId="Tekstzastpczy">
    <w:name w:val="Placeholder Text"/>
    <w:basedOn w:val="Domylnaczcionkaakapitu"/>
    <w:uiPriority w:val="99"/>
    <w:semiHidden/>
    <w:rsid w:val="00110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529CEDC03F43F5A9F8A11501E6D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EA171-AC06-4097-986C-872FD25920E2}"/>
      </w:docPartPr>
      <w:docPartBody>
        <w:p w:rsidR="00000000" w:rsidRDefault="00487279" w:rsidP="00487279">
          <w:pPr>
            <w:pStyle w:val="D8529CEDC03F43F5A9F8A11501E6DB831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B7120435AC114A91AEE9D2F3A2B68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9A40C-4ADE-4877-8AC3-5DC78D318552}"/>
      </w:docPartPr>
      <w:docPartBody>
        <w:p w:rsidR="00000000" w:rsidRDefault="00487279" w:rsidP="00487279">
          <w:pPr>
            <w:pStyle w:val="B7120435AC114A91AEE9D2F3A2B68CE1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8A7473C816404E2F822C0AE99265C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F18B6-CE66-45AF-9CC5-430EBFDA3D60}"/>
      </w:docPartPr>
      <w:docPartBody>
        <w:p w:rsidR="00000000" w:rsidRDefault="00487279" w:rsidP="00487279">
          <w:pPr>
            <w:pStyle w:val="8A7473C816404E2F822C0AE99265C81E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756F492431FF41739DEF9D309A6BC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18EC5-ACCF-44A4-BFCE-7E1360E7E112}"/>
      </w:docPartPr>
      <w:docPartBody>
        <w:p w:rsidR="00000000" w:rsidRDefault="00487279" w:rsidP="00487279">
          <w:pPr>
            <w:pStyle w:val="756F492431FF41739DEF9D309A6BC578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E2FCF919464A43C08496C4004517F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833CD-0318-4A3B-AC12-DF7B5A321E18}"/>
      </w:docPartPr>
      <w:docPartBody>
        <w:p w:rsidR="00000000" w:rsidRDefault="00487279" w:rsidP="00487279">
          <w:pPr>
            <w:pStyle w:val="E2FCF919464A43C08496C4004517F4D3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A9229D7E8BE74BF7844CAAEAA21A8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C7C7D-1611-44AB-8E4C-B544A979CAA8}"/>
      </w:docPartPr>
      <w:docPartBody>
        <w:p w:rsidR="00000000" w:rsidRDefault="00487279" w:rsidP="00487279">
          <w:pPr>
            <w:pStyle w:val="A9229D7E8BE74BF7844CAAEAA21A8B9C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A3C57E606D1C497BBF6CC1F7FB5DB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982A5-4AE6-4686-8AE0-5F5DFEC333D8}"/>
      </w:docPartPr>
      <w:docPartBody>
        <w:p w:rsidR="00000000" w:rsidRDefault="00487279" w:rsidP="00487279">
          <w:pPr>
            <w:pStyle w:val="A3C57E606D1C497BBF6CC1F7FB5DB5AD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BB34B86C502F4C8E967AAEFF622A8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4A460-B3C1-489C-9612-04D2241EB0AC}"/>
      </w:docPartPr>
      <w:docPartBody>
        <w:p w:rsidR="00000000" w:rsidRDefault="00487279" w:rsidP="00487279">
          <w:pPr>
            <w:pStyle w:val="BB34B86C502F4C8E967AAEFF622A8E82"/>
          </w:pPr>
          <w:r>
            <w:rPr>
              <w:rStyle w:val="Tekstzastpczy"/>
            </w:rPr>
            <w:t>Wpisz nazwę jednostki prowadzącej/obsługującej tok studiów</w:t>
          </w:r>
        </w:p>
      </w:docPartBody>
    </w:docPart>
    <w:docPart>
      <w:docPartPr>
        <w:name w:val="86949E71038E4138BC660EF18655D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50067-55AE-45ED-946C-2D49766FC0FB}"/>
      </w:docPartPr>
      <w:docPartBody>
        <w:p w:rsidR="00000000" w:rsidRDefault="00487279" w:rsidP="00487279">
          <w:pPr>
            <w:pStyle w:val="86949E71038E4138BC660EF18655D5F0"/>
          </w:pPr>
          <w:r>
            <w:rPr>
              <w:rStyle w:val="Tekstzastpczy"/>
            </w:rPr>
            <w:t>Wpisz inną przyczynę</w:t>
          </w:r>
        </w:p>
      </w:docPartBody>
    </w:docPart>
    <w:docPart>
      <w:docPartPr>
        <w:name w:val="CAE0EAFB9995405D85247C1FC9708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B9E74-8DD8-4DEE-9CE6-E2F1CAD99914}"/>
      </w:docPartPr>
      <w:docPartBody>
        <w:p w:rsidR="00000000" w:rsidRDefault="00487279" w:rsidP="00487279">
          <w:pPr>
            <w:pStyle w:val="CAE0EAFB9995405D85247C1FC9708597"/>
          </w:pPr>
          <w:r>
            <w:rPr>
              <w:rStyle w:val="Tekstzastpczy"/>
            </w:rPr>
            <w:t>Wpisz nazwę załącznika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79"/>
    <w:rsid w:val="00487279"/>
    <w:rsid w:val="00C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7279"/>
    <w:rPr>
      <w:color w:val="808080"/>
    </w:rPr>
  </w:style>
  <w:style w:type="paragraph" w:customStyle="1" w:styleId="D8529CEDC03F43F5A9F8A11501E6DB83">
    <w:name w:val="D8529CEDC03F43F5A9F8A11501E6DB83"/>
    <w:rsid w:val="00487279"/>
  </w:style>
  <w:style w:type="paragraph" w:customStyle="1" w:styleId="B7120435AC114A91AEE9D2F3A2B68CE1">
    <w:name w:val="B7120435AC114A91AEE9D2F3A2B68CE1"/>
    <w:rsid w:val="00487279"/>
  </w:style>
  <w:style w:type="paragraph" w:customStyle="1" w:styleId="8A7473C816404E2F822C0AE99265C81E">
    <w:name w:val="8A7473C816404E2F822C0AE99265C81E"/>
    <w:rsid w:val="00487279"/>
  </w:style>
  <w:style w:type="paragraph" w:customStyle="1" w:styleId="756F492431FF41739DEF9D309A6BC578">
    <w:name w:val="756F492431FF41739DEF9D309A6BC578"/>
    <w:rsid w:val="00487279"/>
  </w:style>
  <w:style w:type="paragraph" w:customStyle="1" w:styleId="E2FCF919464A43C08496C4004517F4D3">
    <w:name w:val="E2FCF919464A43C08496C4004517F4D3"/>
    <w:rsid w:val="00487279"/>
  </w:style>
  <w:style w:type="paragraph" w:customStyle="1" w:styleId="A9229D7E8BE74BF7844CAAEAA21A8B9C">
    <w:name w:val="A9229D7E8BE74BF7844CAAEAA21A8B9C"/>
    <w:rsid w:val="00487279"/>
  </w:style>
  <w:style w:type="paragraph" w:customStyle="1" w:styleId="A3C57E606D1C497BBF6CC1F7FB5DB5AD">
    <w:name w:val="A3C57E606D1C497BBF6CC1F7FB5DB5AD"/>
    <w:rsid w:val="00487279"/>
  </w:style>
  <w:style w:type="paragraph" w:customStyle="1" w:styleId="D8529CEDC03F43F5A9F8A11501E6DB831">
    <w:name w:val="D8529CEDC03F43F5A9F8A11501E6DB831"/>
    <w:rsid w:val="0048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0435AC114A91AEE9D2F3A2B68CE11">
    <w:name w:val="B7120435AC114A91AEE9D2F3A2B68CE11"/>
    <w:rsid w:val="0048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73C816404E2F822C0AE99265C81E1">
    <w:name w:val="8A7473C816404E2F822C0AE99265C81E1"/>
    <w:rsid w:val="0048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F492431FF41739DEF9D309A6BC5781">
    <w:name w:val="756F492431FF41739DEF9D309A6BC5781"/>
    <w:rsid w:val="0048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CF919464A43C08496C4004517F4D31">
    <w:name w:val="E2FCF919464A43C08496C4004517F4D31"/>
    <w:rsid w:val="0048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29D7E8BE74BF7844CAAEAA21A8B9C1">
    <w:name w:val="A9229D7E8BE74BF7844CAAEAA21A8B9C1"/>
    <w:rsid w:val="0048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57E606D1C497BBF6CC1F7FB5DB5AD1">
    <w:name w:val="A3C57E606D1C497BBF6CC1F7FB5DB5AD1"/>
    <w:rsid w:val="0048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4B86C502F4C8E967AAEFF622A8E82">
    <w:name w:val="BB34B86C502F4C8E967AAEFF622A8E82"/>
    <w:rsid w:val="0048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49E71038E4138BC660EF18655D5F0">
    <w:name w:val="86949E71038E4138BC660EF18655D5F0"/>
    <w:rsid w:val="004872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0EAFB9995405D85247C1FC9708597">
    <w:name w:val="CAE0EAFB9995405D85247C1FC9708597"/>
    <w:rsid w:val="0048727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12</cp:revision>
  <dcterms:created xsi:type="dcterms:W3CDTF">2019-06-07T11:36:00Z</dcterms:created>
  <dcterms:modified xsi:type="dcterms:W3CDTF">2020-08-05T07:34:00Z</dcterms:modified>
</cp:coreProperties>
</file>