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161" w:rsidRDefault="006E5161" w:rsidP="00AF46C0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Kraków, </w:t>
      </w:r>
      <w:r w:rsidR="008B4526">
        <w:rPr>
          <w:rStyle w:val="normaltextrun"/>
          <w:rFonts w:ascii="Calibri Light" w:eastAsia="Calibri Light" w:hAnsi="Calibri Light" w:cs="Calibri Light"/>
          <w:sz w:val="22"/>
          <w:szCs w:val="22"/>
        </w:rPr>
        <w:t>dnia</w:t>
      </w:r>
      <w:r w:rsidR="006256B0"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 </w:t>
      </w: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data"/>
          <w:tag w:val="data"/>
          <w:id w:val="10498901"/>
          <w:placeholder>
            <w:docPart w:val="355C639509E7460F8BA6389B2E7A2D5D"/>
          </w:placeholder>
          <w:showingPlcHdr/>
          <w:text/>
        </w:sdtPr>
        <w:sdtEndPr>
          <w:rPr>
            <w:rStyle w:val="normaltextrun"/>
          </w:rPr>
        </w:sdtEndPr>
        <w:sdtContent>
          <w:r w:rsidR="006256B0">
            <w:rPr>
              <w:rStyle w:val="Tekstzastpczy"/>
            </w:rPr>
            <w:t>Wpisz datę</w:t>
          </w:r>
        </w:sdtContent>
      </w:sdt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  </w:t>
      </w:r>
    </w:p>
    <w:p w:rsidR="006256B0" w:rsidRPr="006256B0" w:rsidRDefault="00AB2E55" w:rsidP="00AF46C0">
      <w:pPr>
        <w:spacing w:after="0" w:line="360" w:lineRule="auto"/>
        <w:ind w:right="51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pl-PL"/>
          </w:rPr>
          <w:alias w:val="imię i nazwisko"/>
          <w:tag w:val="imię i nazwisko"/>
          <w:id w:val="-1057396020"/>
          <w:placeholder>
            <w:docPart w:val="DefaultPlaceholder_-1854013440"/>
          </w:placeholder>
          <w:text/>
        </w:sdtPr>
        <w:sdtEndPr/>
        <w:sdtContent>
          <w:r w:rsidR="006256B0" w:rsidRPr="0055526B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t>Wpisz imię i nazwisko</w:t>
          </w:r>
        </w:sdtContent>
      </w:sdt>
    </w:p>
    <w:p w:rsidR="006256B0" w:rsidRPr="006256B0" w:rsidRDefault="00AB2E55" w:rsidP="00AF46C0">
      <w:pPr>
        <w:spacing w:after="0" w:line="360" w:lineRule="auto"/>
        <w:ind w:right="51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sdt>
        <w:sdtPr>
          <w:rPr>
            <w:rFonts w:ascii="Calibri Light" w:eastAsia="Times New Roman" w:hAnsi="Calibri Light" w:cs="Calibri Light"/>
            <w:lang w:eastAsia="pl-PL"/>
          </w:rPr>
          <w:alias w:val="numer albumu"/>
          <w:tag w:val="numer albumu"/>
          <w:id w:val="353778601"/>
          <w:placeholder>
            <w:docPart w:val="59077D8E537F43F69E848E403ACC03F4"/>
          </w:placeholder>
          <w:showingPlcHdr/>
          <w:text/>
        </w:sdtPr>
        <w:sdtEndPr/>
        <w:sdtContent>
          <w:r w:rsidR="006256B0" w:rsidRPr="006256B0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t>Wpisz numer albumu</w:t>
          </w:r>
        </w:sdtContent>
      </w:sdt>
    </w:p>
    <w:p w:rsidR="006256B0" w:rsidRPr="006256B0" w:rsidRDefault="00AB2E55" w:rsidP="00AF46C0">
      <w:pPr>
        <w:spacing w:after="0" w:line="360" w:lineRule="auto"/>
        <w:ind w:right="51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sdt>
        <w:sdtPr>
          <w:rPr>
            <w:rFonts w:ascii="Calibri Light" w:eastAsia="Times New Roman" w:hAnsi="Calibri Light" w:cs="Calibri Light"/>
            <w:lang w:eastAsia="pl-PL"/>
          </w:rPr>
          <w:alias w:val="kierunek studiów"/>
          <w:tag w:val="kierunek studiów"/>
          <w:id w:val="1475875104"/>
          <w:placeholder>
            <w:docPart w:val="EB670F9DDC6641CE91B7B8DAD712B220"/>
          </w:placeholder>
          <w:showingPlcHdr/>
          <w:text/>
        </w:sdtPr>
        <w:sdtEndPr/>
        <w:sdtContent>
          <w:r w:rsidR="00AF46C0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t>K</w:t>
          </w:r>
          <w:r w:rsidR="006256B0" w:rsidRPr="006256B0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t>ierunek</w:t>
          </w:r>
          <w:r w:rsidR="00AF46C0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t xml:space="preserve"> studiów</w:t>
          </w:r>
        </w:sdtContent>
      </w:sdt>
      <w:r w:rsidR="006256B0" w:rsidRPr="006256B0">
        <w:rPr>
          <w:rFonts w:ascii="Calibri Light" w:eastAsia="Times New Roman" w:hAnsi="Calibri Light" w:cs="Calibri Light"/>
          <w:lang w:eastAsia="pl-PL"/>
        </w:rPr>
        <w:t>   </w:t>
      </w:r>
    </w:p>
    <w:p w:rsidR="00AF46C0" w:rsidRDefault="006E5161" w:rsidP="00AF46C0">
      <w:pPr>
        <w:pStyle w:val="paragraph"/>
        <w:tabs>
          <w:tab w:val="left" w:pos="3969"/>
        </w:tabs>
        <w:spacing w:before="0" w:beforeAutospacing="0" w:after="0" w:afterAutospacing="0" w:line="360" w:lineRule="auto"/>
        <w:ind w:right="5103"/>
        <w:jc w:val="both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2A6B89" w:rsidRDefault="002A6B89" w:rsidP="00AF46C0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</w:p>
    <w:p w:rsidR="002A6B89" w:rsidRDefault="002A6B89" w:rsidP="002A6B89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:rsidR="002A6B89" w:rsidRPr="0062408A" w:rsidRDefault="00AF46C0" w:rsidP="002A6B89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eastAsia="Calibri Light"/>
          <w:b/>
          <w:bCs/>
          <w:sz w:val="26"/>
          <w:szCs w:val="26"/>
        </w:rPr>
      </w:pPr>
      <w:r w:rsidRPr="0062408A">
        <w:rPr>
          <w:rStyle w:val="eop"/>
          <w:rFonts w:eastAsia="Calibri Light"/>
          <w:b/>
          <w:bCs/>
          <w:sz w:val="26"/>
          <w:szCs w:val="26"/>
        </w:rPr>
        <w:t>WNIOSEK</w:t>
      </w:r>
    </w:p>
    <w:p w:rsidR="00BA1630" w:rsidRDefault="0062408A" w:rsidP="002A6B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>o</w:t>
      </w:r>
      <w:r w:rsidR="00AF46C0" w:rsidRPr="00AF46C0">
        <w:rPr>
          <w:rStyle w:val="normaltextrun"/>
          <w:b/>
          <w:bCs/>
          <w:color w:val="000000"/>
          <w:sz w:val="22"/>
          <w:szCs w:val="22"/>
        </w:rPr>
        <w:t xml:space="preserve"> wydanie dodatkowych odpisów dokumentów poświadczających ukończenie studiów dla absolwentów, którzy rozpoczęli studia przed rokiem akademickim 2019/2020*</w:t>
      </w:r>
    </w:p>
    <w:p w:rsidR="00AF46C0" w:rsidRPr="0062408A" w:rsidRDefault="00AF46C0" w:rsidP="002A6B89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</w:p>
    <w:p w:rsidR="00AF46C0" w:rsidRDefault="00AF46C0" w:rsidP="002A6B89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 w:rsidRPr="0062408A">
        <w:rPr>
          <w:color w:val="000000"/>
          <w:sz w:val="22"/>
          <w:szCs w:val="22"/>
        </w:rPr>
        <w:t>DYPLOM</w:t>
      </w:r>
    </w:p>
    <w:p w:rsidR="0062408A" w:rsidRPr="0062408A" w:rsidRDefault="0062408A" w:rsidP="002A6B89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</w:p>
    <w:p w:rsidR="00AF46C0" w:rsidRPr="0062408A" w:rsidRDefault="00AF46C0" w:rsidP="002A6B89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 w:rsidRPr="0062408A">
        <w:rPr>
          <w:color w:val="000000"/>
          <w:sz w:val="22"/>
          <w:szCs w:val="22"/>
        </w:rPr>
        <w:t>Proszę o wydanie dodatkowego odpisu dyplomu (zaznacz tylko jedn</w:t>
      </w:r>
      <w:r w:rsidR="00DB7CC2">
        <w:rPr>
          <w:color w:val="000000"/>
          <w:sz w:val="22"/>
          <w:szCs w:val="22"/>
        </w:rPr>
        <w:t>ą</w:t>
      </w:r>
      <w:r w:rsidRPr="0062408A">
        <w:rPr>
          <w:color w:val="000000"/>
          <w:sz w:val="22"/>
          <w:szCs w:val="22"/>
        </w:rPr>
        <w:t xml:space="preserve"> z poniższych opcji):</w:t>
      </w:r>
    </w:p>
    <w:p w:rsidR="00BA1630" w:rsidRPr="0062408A" w:rsidRDefault="00BA1630" w:rsidP="00BA1630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22"/>
          <w:szCs w:val="22"/>
        </w:rPr>
      </w:pPr>
      <w:r w:rsidRPr="0062408A"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:rsidR="00BA1630" w:rsidRPr="0062408A" w:rsidRDefault="00AB2E55" w:rsidP="00AB2E55">
      <w:pPr>
        <w:pStyle w:val="paragraph"/>
        <w:spacing w:before="0" w:beforeAutospacing="0" w:after="0" w:afterAutospacing="0" w:line="312" w:lineRule="auto"/>
        <w:ind w:left="720"/>
        <w:jc w:val="both"/>
        <w:textAlignment w:val="baseline"/>
        <w:rPr>
          <w:rStyle w:val="normaltextrun"/>
          <w:color w:val="000000"/>
          <w:sz w:val="22"/>
          <w:szCs w:val="22"/>
        </w:rPr>
      </w:pPr>
      <w:sdt>
        <w:sdtPr>
          <w:rPr>
            <w:rStyle w:val="normaltextrun"/>
            <w:color w:val="000000"/>
            <w:sz w:val="22"/>
            <w:szCs w:val="22"/>
          </w:rPr>
          <w:id w:val="1132514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rStyle w:val="normaltextrun"/>
          <w:color w:val="000000"/>
          <w:sz w:val="22"/>
          <w:szCs w:val="22"/>
        </w:rPr>
        <w:t xml:space="preserve"> </w:t>
      </w:r>
      <w:r w:rsidR="00AF46C0" w:rsidRPr="0062408A">
        <w:rPr>
          <w:rStyle w:val="normaltextrun"/>
          <w:color w:val="000000"/>
          <w:sz w:val="22"/>
          <w:szCs w:val="22"/>
        </w:rPr>
        <w:t>TAK, odpis dyplomu w języku polskim (bezpłatny)</w:t>
      </w:r>
    </w:p>
    <w:p w:rsidR="00AF46C0" w:rsidRPr="0062408A" w:rsidRDefault="00AB2E55" w:rsidP="00AB2E55">
      <w:pPr>
        <w:pStyle w:val="paragraph"/>
        <w:spacing w:before="0" w:beforeAutospacing="0" w:after="0" w:afterAutospacing="0" w:line="312" w:lineRule="auto"/>
        <w:ind w:left="720"/>
        <w:jc w:val="both"/>
        <w:textAlignment w:val="baseline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428046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 xml:space="preserve"> </w:t>
      </w:r>
      <w:r w:rsidR="00AF46C0" w:rsidRPr="0062408A">
        <w:rPr>
          <w:color w:val="000000"/>
          <w:sz w:val="22"/>
          <w:szCs w:val="22"/>
        </w:rPr>
        <w:t xml:space="preserve">TAK, odpis dyplomu w języku obcym (opłata 40 zł)   </w:t>
      </w:r>
      <w:sdt>
        <w:sdtPr>
          <w:rPr>
            <w:color w:val="000000"/>
            <w:sz w:val="22"/>
            <w:szCs w:val="22"/>
          </w:rPr>
          <w:alias w:val="wybierz język obcy"/>
          <w:tag w:val="wybierz język obcy"/>
          <w:id w:val="-1443768778"/>
          <w:placeholder>
            <w:docPart w:val="322B4B2C8DEC4A3EB5811E7C964EEEE3"/>
          </w:placeholder>
        </w:sdtPr>
        <w:sdtEndPr/>
        <w:sdtContent>
          <w:sdt>
            <w:sdtPr>
              <w:rPr>
                <w:color w:val="000000"/>
                <w:sz w:val="22"/>
                <w:szCs w:val="22"/>
              </w:rPr>
              <w:alias w:val="wybierz język obcy"/>
              <w:tag w:val="wybierz język obcy"/>
              <w:id w:val="-1169941210"/>
              <w:placeholder>
                <w:docPart w:val="DefaultPlaceholder_-1854013438"/>
              </w:placeholder>
              <w:showingPlcHdr/>
              <w:comboBox>
                <w:listItem w:displayText="język angielski" w:value="język angielski"/>
                <w:listItem w:displayText="język niemiecki" w:value="język niemiecki"/>
                <w:listItem w:displayText="język francuski" w:value="język francuski"/>
                <w:listItem w:displayText="język hiszpański" w:value="język hiszpański"/>
                <w:listItem w:displayText="język rosyjski" w:value="język rosyjski"/>
              </w:comboBox>
            </w:sdtPr>
            <w:sdtContent>
              <w:r w:rsidR="00101FD6" w:rsidRPr="00D43957">
                <w:rPr>
                  <w:rStyle w:val="Tekstzastpczy"/>
                </w:rPr>
                <w:t>Wybierz element.</w:t>
              </w:r>
            </w:sdtContent>
          </w:sdt>
        </w:sdtContent>
      </w:sdt>
    </w:p>
    <w:p w:rsidR="0062408A" w:rsidRPr="0062408A" w:rsidRDefault="00AB2E55" w:rsidP="00AB2E55">
      <w:pPr>
        <w:pStyle w:val="paragraph"/>
        <w:spacing w:before="0" w:beforeAutospacing="0" w:after="0" w:afterAutospacing="0" w:line="312" w:lineRule="auto"/>
        <w:ind w:left="720"/>
        <w:jc w:val="both"/>
        <w:textAlignment w:val="baseline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899492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 xml:space="preserve"> </w:t>
      </w:r>
      <w:r w:rsidR="0062408A" w:rsidRPr="0062408A">
        <w:rPr>
          <w:color w:val="000000"/>
          <w:sz w:val="22"/>
          <w:szCs w:val="22"/>
        </w:rPr>
        <w:t>NIE, nie wnioskuję o żaden z powyższych odpisów dyplomu</w:t>
      </w:r>
    </w:p>
    <w:p w:rsidR="0062408A" w:rsidRPr="0062408A" w:rsidRDefault="0062408A" w:rsidP="0062408A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color w:val="000000"/>
          <w:sz w:val="22"/>
          <w:szCs w:val="22"/>
        </w:rPr>
      </w:pPr>
    </w:p>
    <w:p w:rsidR="0062408A" w:rsidRDefault="0062408A" w:rsidP="0062408A">
      <w:pPr>
        <w:pStyle w:val="paragraph"/>
        <w:spacing w:before="0" w:beforeAutospacing="0" w:after="0" w:afterAutospacing="0" w:line="312" w:lineRule="auto"/>
        <w:jc w:val="center"/>
        <w:textAlignment w:val="baseline"/>
        <w:rPr>
          <w:color w:val="000000"/>
          <w:sz w:val="22"/>
          <w:szCs w:val="22"/>
        </w:rPr>
      </w:pPr>
      <w:r w:rsidRPr="0062408A">
        <w:rPr>
          <w:color w:val="000000"/>
          <w:sz w:val="22"/>
          <w:szCs w:val="22"/>
        </w:rPr>
        <w:t>SUPLEMENT</w:t>
      </w:r>
    </w:p>
    <w:p w:rsidR="0062408A" w:rsidRPr="0062408A" w:rsidRDefault="0062408A" w:rsidP="0062408A">
      <w:pPr>
        <w:pStyle w:val="paragraph"/>
        <w:spacing w:before="0" w:beforeAutospacing="0" w:after="0" w:afterAutospacing="0" w:line="312" w:lineRule="auto"/>
        <w:jc w:val="center"/>
        <w:textAlignment w:val="baseline"/>
        <w:rPr>
          <w:color w:val="000000"/>
          <w:sz w:val="22"/>
          <w:szCs w:val="22"/>
        </w:rPr>
      </w:pPr>
    </w:p>
    <w:p w:rsidR="0062408A" w:rsidRPr="0062408A" w:rsidRDefault="0062408A" w:rsidP="0062408A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color w:val="000000"/>
          <w:sz w:val="22"/>
          <w:szCs w:val="22"/>
        </w:rPr>
      </w:pPr>
      <w:r w:rsidRPr="0062408A">
        <w:rPr>
          <w:color w:val="000000"/>
          <w:sz w:val="22"/>
          <w:szCs w:val="22"/>
        </w:rPr>
        <w:t>Proszę o wydanie dodatkowego odpisu suplementu (zaznacz tylko jedną z poniższych opcji):</w:t>
      </w:r>
    </w:p>
    <w:p w:rsidR="0062408A" w:rsidRPr="0062408A" w:rsidRDefault="00AB2E55" w:rsidP="00AB2E55">
      <w:pPr>
        <w:pStyle w:val="paragraph"/>
        <w:spacing w:before="0" w:beforeAutospacing="0" w:after="0" w:afterAutospacing="0" w:line="312" w:lineRule="auto"/>
        <w:ind w:left="720"/>
        <w:jc w:val="both"/>
        <w:textAlignment w:val="baseline"/>
        <w:rPr>
          <w:rStyle w:val="normaltextrun"/>
          <w:color w:val="000000"/>
          <w:sz w:val="22"/>
          <w:szCs w:val="22"/>
        </w:rPr>
      </w:pPr>
      <w:sdt>
        <w:sdtPr>
          <w:rPr>
            <w:rStyle w:val="normaltextrun"/>
            <w:color w:val="000000"/>
            <w:sz w:val="22"/>
            <w:szCs w:val="22"/>
          </w:rPr>
          <w:id w:val="-7983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rStyle w:val="normaltextrun"/>
          <w:color w:val="000000"/>
          <w:sz w:val="22"/>
          <w:szCs w:val="22"/>
        </w:rPr>
        <w:t xml:space="preserve"> </w:t>
      </w:r>
      <w:r w:rsidR="0062408A" w:rsidRPr="0062408A">
        <w:rPr>
          <w:rStyle w:val="normaltextrun"/>
          <w:color w:val="000000"/>
          <w:sz w:val="22"/>
          <w:szCs w:val="22"/>
        </w:rPr>
        <w:t>TAK, odpis dyplomu w języku polskim (bezpłatny)</w:t>
      </w:r>
    </w:p>
    <w:p w:rsidR="0062408A" w:rsidRPr="0062408A" w:rsidRDefault="00AB2E55" w:rsidP="00AB2E55">
      <w:pPr>
        <w:pStyle w:val="paragraph"/>
        <w:spacing w:before="0" w:beforeAutospacing="0" w:after="0" w:afterAutospacing="0" w:line="312" w:lineRule="auto"/>
        <w:ind w:left="720"/>
        <w:jc w:val="both"/>
        <w:textAlignment w:val="baseline"/>
        <w:rPr>
          <w:rStyle w:val="normaltextrun"/>
          <w:color w:val="000000"/>
          <w:sz w:val="22"/>
          <w:szCs w:val="22"/>
        </w:rPr>
      </w:pPr>
      <w:sdt>
        <w:sdtPr>
          <w:rPr>
            <w:rStyle w:val="normaltextrun"/>
            <w:color w:val="000000"/>
            <w:sz w:val="22"/>
            <w:szCs w:val="22"/>
          </w:rPr>
          <w:id w:val="-1032878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rStyle w:val="normaltextrun"/>
          <w:color w:val="000000"/>
          <w:sz w:val="22"/>
          <w:szCs w:val="22"/>
        </w:rPr>
        <w:t xml:space="preserve"> </w:t>
      </w:r>
      <w:r w:rsidR="0062408A" w:rsidRPr="0062408A">
        <w:rPr>
          <w:rStyle w:val="normaltextrun"/>
          <w:color w:val="000000"/>
          <w:sz w:val="22"/>
          <w:szCs w:val="22"/>
        </w:rPr>
        <w:t>TAK, odpis dyplomu w języku angielskim (bezpłatny)</w:t>
      </w:r>
    </w:p>
    <w:p w:rsidR="0062408A" w:rsidRPr="0062408A" w:rsidRDefault="00AB2E55" w:rsidP="00AB2E55">
      <w:pPr>
        <w:pStyle w:val="paragraph"/>
        <w:spacing w:before="0" w:beforeAutospacing="0" w:after="0" w:afterAutospacing="0" w:line="312" w:lineRule="auto"/>
        <w:ind w:left="720"/>
        <w:jc w:val="both"/>
        <w:textAlignment w:val="baseline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23005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 xml:space="preserve"> </w:t>
      </w:r>
      <w:r w:rsidR="0062408A" w:rsidRPr="0062408A">
        <w:rPr>
          <w:color w:val="000000"/>
          <w:sz w:val="22"/>
          <w:szCs w:val="22"/>
        </w:rPr>
        <w:t>NIE, nie wnioskuję o żaden z powyższych odpisów suplementu</w:t>
      </w:r>
    </w:p>
    <w:p w:rsidR="0062408A" w:rsidRPr="00AF46C0" w:rsidRDefault="0062408A" w:rsidP="0062408A">
      <w:pPr>
        <w:pStyle w:val="paragraph"/>
        <w:spacing w:before="0" w:beforeAutospacing="0" w:after="0" w:afterAutospacing="0" w:line="312" w:lineRule="auto"/>
        <w:ind w:left="720"/>
        <w:jc w:val="both"/>
        <w:textAlignment w:val="baseline"/>
        <w:rPr>
          <w:color w:val="000000"/>
          <w:sz w:val="22"/>
          <w:szCs w:val="22"/>
        </w:rPr>
      </w:pPr>
      <w:bookmarkStart w:id="0" w:name="_GoBack"/>
      <w:bookmarkEnd w:id="0"/>
    </w:p>
    <w:p w:rsidR="00BA1630" w:rsidRDefault="00BA1630" w:rsidP="00BA1630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 Light" w:hAnsi="Calibri Light" w:cs="Calibri Light"/>
          <w:color w:val="000000"/>
          <w:sz w:val="16"/>
          <w:szCs w:val="16"/>
        </w:rPr>
      </w:pPr>
      <w:r>
        <w:rPr>
          <w:rStyle w:val="normaltextrun"/>
          <w:rFonts w:ascii="Calibri Light" w:hAnsi="Calibri Light" w:cs="Calibri Light"/>
          <w:color w:val="000000"/>
          <w:sz w:val="16"/>
          <w:szCs w:val="16"/>
        </w:rPr>
        <w:t> </w:t>
      </w:r>
      <w:r>
        <w:rPr>
          <w:rStyle w:val="eop"/>
          <w:rFonts w:ascii="Calibri Light" w:hAnsi="Calibri Light" w:cs="Calibri Light"/>
          <w:color w:val="000000"/>
          <w:sz w:val="16"/>
          <w:szCs w:val="16"/>
        </w:rPr>
        <w:t> </w:t>
      </w:r>
    </w:p>
    <w:p w:rsidR="0062408A" w:rsidRDefault="0062408A" w:rsidP="00BA1630">
      <w:pPr>
        <w:pStyle w:val="paragraph"/>
        <w:spacing w:before="0" w:beforeAutospacing="0" w:after="0" w:afterAutospacing="0"/>
        <w:ind w:left="360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62408A" w:rsidRDefault="0062408A" w:rsidP="00BA1630">
      <w:pPr>
        <w:pStyle w:val="paragraph"/>
        <w:spacing w:before="0" w:beforeAutospacing="0" w:after="0" w:afterAutospacing="0"/>
        <w:ind w:left="360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62408A" w:rsidRDefault="0062408A" w:rsidP="00BA1630">
      <w:pPr>
        <w:pStyle w:val="paragraph"/>
        <w:spacing w:before="0" w:beforeAutospacing="0" w:after="0" w:afterAutospacing="0"/>
        <w:ind w:left="360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62408A" w:rsidRDefault="0062408A" w:rsidP="00BA1630">
      <w:pPr>
        <w:pStyle w:val="paragraph"/>
        <w:spacing w:before="0" w:beforeAutospacing="0" w:after="0" w:afterAutospacing="0"/>
        <w:ind w:left="360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62408A" w:rsidRDefault="0062408A" w:rsidP="00BA1630">
      <w:pPr>
        <w:pStyle w:val="paragraph"/>
        <w:spacing w:before="0" w:beforeAutospacing="0" w:after="0" w:afterAutospacing="0"/>
        <w:ind w:left="360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275469" w:rsidRPr="0062408A" w:rsidRDefault="0062408A" w:rsidP="006240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  <w:r w:rsidRPr="0062408A">
        <w:rPr>
          <w:sz w:val="22"/>
          <w:szCs w:val="22"/>
        </w:rPr>
        <w:t>Oświadczam, iż zapoznałem/</w:t>
      </w:r>
      <w:proofErr w:type="spellStart"/>
      <w:r w:rsidRPr="0062408A">
        <w:rPr>
          <w:sz w:val="22"/>
          <w:szCs w:val="22"/>
        </w:rPr>
        <w:t>am</w:t>
      </w:r>
      <w:proofErr w:type="spellEnd"/>
      <w:r w:rsidRPr="0062408A">
        <w:rPr>
          <w:sz w:val="22"/>
          <w:szCs w:val="22"/>
        </w:rPr>
        <w:t xml:space="preserve"> się z informacją o wysokości opłaty za wydanie odpisu dyplomu w tłumaczeniu na język obcy i zobowiązuję się do jej uiszczenia przed egzaminem dyplomowym.</w:t>
      </w:r>
    </w:p>
    <w:p w:rsidR="00275469" w:rsidRDefault="00275469" w:rsidP="00FF58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</w:p>
    <w:p w:rsidR="0062408A" w:rsidRDefault="0062408A" w:rsidP="00FF58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</w:p>
    <w:p w:rsidR="0062408A" w:rsidRDefault="0062408A" w:rsidP="00FF58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</w:p>
    <w:p w:rsidR="002A6B89" w:rsidRPr="001B18B2" w:rsidRDefault="002A6B89" w:rsidP="002A6B89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:rsidR="004815A1" w:rsidRPr="00FF5891" w:rsidRDefault="002A6B89" w:rsidP="00FF5891">
      <w:pPr>
        <w:ind w:left="6096"/>
        <w:jc w:val="center"/>
        <w:rPr>
          <w:rStyle w:val="normaltextrun"/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:rsidR="004815A1" w:rsidRDefault="004815A1" w:rsidP="002A6B89">
      <w:pPr>
        <w:jc w:val="both"/>
        <w:rPr>
          <w:rFonts w:ascii="Calibri Light" w:eastAsia="Calibri Light" w:hAnsi="Calibri Light" w:cs="Calibri Light"/>
        </w:rPr>
      </w:pPr>
    </w:p>
    <w:p w:rsidR="004815A1" w:rsidRDefault="004815A1" w:rsidP="002A6B89">
      <w:pPr>
        <w:jc w:val="both"/>
        <w:rPr>
          <w:rFonts w:ascii="Calibri Light" w:eastAsia="Calibri Light" w:hAnsi="Calibri Light" w:cs="Calibri Light"/>
        </w:rPr>
      </w:pPr>
    </w:p>
    <w:p w:rsidR="004E7540" w:rsidRPr="0062408A" w:rsidRDefault="0062408A" w:rsidP="004E7540">
      <w:pPr>
        <w:spacing w:line="240" w:lineRule="auto"/>
        <w:rPr>
          <w:rFonts w:ascii="Times New Roman" w:eastAsia="Calibri Light" w:hAnsi="Times New Roman" w:cs="Times New Roman"/>
          <w:sz w:val="20"/>
          <w:szCs w:val="20"/>
        </w:rPr>
      </w:pPr>
      <w:r w:rsidRPr="0062408A">
        <w:rPr>
          <w:rFonts w:ascii="Times New Roman" w:hAnsi="Times New Roman" w:cs="Times New Roman"/>
          <w:sz w:val="20"/>
          <w:szCs w:val="20"/>
        </w:rPr>
        <w:t xml:space="preserve">*Każdy absolwent otrzymuje oryginał dyplomu i suplementu do dyplomu oraz ich dwa odpisy w języku polskim </w:t>
      </w:r>
      <w:r w:rsidRPr="0062408A">
        <w:rPr>
          <w:rFonts w:ascii="Times New Roman" w:hAnsi="Times New Roman" w:cs="Times New Roman"/>
          <w:b/>
          <w:sz w:val="20"/>
          <w:szCs w:val="20"/>
        </w:rPr>
        <w:t>- opłata 60 zł</w:t>
      </w:r>
    </w:p>
    <w:sectPr w:rsidR="004E7540" w:rsidRPr="0062408A" w:rsidSect="004815A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D5132"/>
    <w:multiLevelType w:val="hybridMultilevel"/>
    <w:tmpl w:val="7A94DFAE"/>
    <w:lvl w:ilvl="0" w:tplc="493A97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15016"/>
    <w:multiLevelType w:val="hybridMultilevel"/>
    <w:tmpl w:val="497C86C8"/>
    <w:lvl w:ilvl="0" w:tplc="493A97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C54EB"/>
    <w:multiLevelType w:val="multilevel"/>
    <w:tmpl w:val="25940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F73448"/>
    <w:multiLevelType w:val="multilevel"/>
    <w:tmpl w:val="BF0008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555EB2"/>
    <w:multiLevelType w:val="multilevel"/>
    <w:tmpl w:val="4822B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FA2988"/>
    <w:multiLevelType w:val="multilevel"/>
    <w:tmpl w:val="EFB0C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869EB"/>
    <w:multiLevelType w:val="multilevel"/>
    <w:tmpl w:val="6DF84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EF672F"/>
    <w:multiLevelType w:val="hybridMultilevel"/>
    <w:tmpl w:val="6AAE3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630"/>
    <w:rsid w:val="000C51C2"/>
    <w:rsid w:val="00101FD6"/>
    <w:rsid w:val="00126EC6"/>
    <w:rsid w:val="00275469"/>
    <w:rsid w:val="002A6B89"/>
    <w:rsid w:val="004815A1"/>
    <w:rsid w:val="004E7540"/>
    <w:rsid w:val="00540F20"/>
    <w:rsid w:val="0062408A"/>
    <w:rsid w:val="006256B0"/>
    <w:rsid w:val="006E5161"/>
    <w:rsid w:val="008B4526"/>
    <w:rsid w:val="008D37D2"/>
    <w:rsid w:val="00AB2E55"/>
    <w:rsid w:val="00AF46C0"/>
    <w:rsid w:val="00AF4F6A"/>
    <w:rsid w:val="00B241A8"/>
    <w:rsid w:val="00B2794F"/>
    <w:rsid w:val="00BA1630"/>
    <w:rsid w:val="00CD49D3"/>
    <w:rsid w:val="00CD6AD4"/>
    <w:rsid w:val="00DB7CC2"/>
    <w:rsid w:val="00DE070F"/>
    <w:rsid w:val="00E71EFF"/>
    <w:rsid w:val="00F4668B"/>
    <w:rsid w:val="00F87893"/>
    <w:rsid w:val="00FC46CA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37E6"/>
  <w15:chartTrackingRefBased/>
  <w15:docId w15:val="{C5320636-29C4-473B-B4A8-40D0BCED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A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A1630"/>
  </w:style>
  <w:style w:type="character" w:customStyle="1" w:styleId="eop">
    <w:name w:val="eop"/>
    <w:basedOn w:val="Domylnaczcionkaakapitu"/>
    <w:rsid w:val="00BA1630"/>
  </w:style>
  <w:style w:type="character" w:customStyle="1" w:styleId="spellingerror">
    <w:name w:val="spellingerror"/>
    <w:basedOn w:val="Domylnaczcionkaakapitu"/>
    <w:rsid w:val="002A6B89"/>
  </w:style>
  <w:style w:type="paragraph" w:styleId="Akapitzlist">
    <w:name w:val="List Paragraph"/>
    <w:basedOn w:val="Normalny"/>
    <w:uiPriority w:val="34"/>
    <w:qFormat/>
    <w:rsid w:val="00B241A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256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58199D-1D90-48B0-9992-D70FBE5B9CDE}"/>
      </w:docPartPr>
      <w:docPartBody>
        <w:p w:rsidR="00C27EF7" w:rsidRDefault="00EC1BC8">
          <w:r w:rsidRPr="00E06C7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5C639509E7460F8BA6389B2E7A2D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1BAA69-91B8-4EA7-A246-B767EC42AE81}"/>
      </w:docPartPr>
      <w:docPartBody>
        <w:p w:rsidR="00C27EF7" w:rsidRDefault="00BE7BF4" w:rsidP="00BE7BF4">
          <w:pPr>
            <w:pStyle w:val="355C639509E7460F8BA6389B2E7A2D5D8"/>
          </w:pPr>
          <w:r>
            <w:rPr>
              <w:rStyle w:val="Tekstzastpczy"/>
            </w:rPr>
            <w:t>Wpisz datę</w:t>
          </w:r>
        </w:p>
      </w:docPartBody>
    </w:docPart>
    <w:docPart>
      <w:docPartPr>
        <w:name w:val="59077D8E537F43F69E848E403ACC03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979590-9E83-414B-982A-8553D0A1D5CC}"/>
      </w:docPartPr>
      <w:docPartBody>
        <w:p w:rsidR="00C27EF7" w:rsidRDefault="00BE7BF4" w:rsidP="00BE7BF4">
          <w:pPr>
            <w:pStyle w:val="59077D8E537F43F69E848E403ACC03F48"/>
          </w:pPr>
          <w:r w:rsidRPr="006256B0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t>Wpisz numer albumu</w:t>
          </w:r>
        </w:p>
      </w:docPartBody>
    </w:docPart>
    <w:docPart>
      <w:docPartPr>
        <w:name w:val="EB670F9DDC6641CE91B7B8DAD712B2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8E6203-FB23-405F-BC8E-8AD769A2391D}"/>
      </w:docPartPr>
      <w:docPartBody>
        <w:p w:rsidR="00C27EF7" w:rsidRDefault="00BE7BF4" w:rsidP="00BE7BF4">
          <w:pPr>
            <w:pStyle w:val="EB670F9DDC6641CE91B7B8DAD712B2208"/>
          </w:pPr>
          <w: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t>K</w:t>
          </w:r>
          <w:r w:rsidRPr="006256B0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t>ierunek</w:t>
          </w:r>
          <w: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pl-PL"/>
            </w:rPr>
            <w:t xml:space="preserve"> studiów</w:t>
          </w:r>
        </w:p>
      </w:docPartBody>
    </w:docPart>
    <w:docPart>
      <w:docPartPr>
        <w:name w:val="322B4B2C8DEC4A3EB5811E7C964EEE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C165EF-4BE6-42E5-BAFD-4BBD3C655499}"/>
      </w:docPartPr>
      <w:docPartBody>
        <w:p w:rsidR="00935F07" w:rsidRDefault="00BE7BF4" w:rsidP="00BE7BF4">
          <w:pPr>
            <w:pStyle w:val="322B4B2C8DEC4A3EB5811E7C964EEEE3"/>
          </w:pPr>
          <w:r>
            <w:rPr>
              <w:rStyle w:val="Tekstzastpczy"/>
            </w:rPr>
            <w:t>Wybierz język obcy</w:t>
          </w:r>
          <w:r w:rsidRPr="00E06C7B">
            <w:rPr>
              <w:rStyle w:val="Tekstzastpczy"/>
            </w:rPr>
            <w:t>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983DF-DA37-47B1-A501-E21E4899B4E3}"/>
      </w:docPartPr>
      <w:docPartBody>
        <w:p w:rsidR="00000000" w:rsidRDefault="00E23621">
          <w:r w:rsidRPr="00D43957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C8"/>
    <w:rsid w:val="000B5F51"/>
    <w:rsid w:val="00252AD7"/>
    <w:rsid w:val="003C6603"/>
    <w:rsid w:val="00935F07"/>
    <w:rsid w:val="00AD3324"/>
    <w:rsid w:val="00BE7BF4"/>
    <w:rsid w:val="00C27EF7"/>
    <w:rsid w:val="00E23621"/>
    <w:rsid w:val="00E7508D"/>
    <w:rsid w:val="00EB189B"/>
    <w:rsid w:val="00EC1BC8"/>
    <w:rsid w:val="00F3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23621"/>
    <w:rPr>
      <w:color w:val="808080"/>
    </w:rPr>
  </w:style>
  <w:style w:type="paragraph" w:customStyle="1" w:styleId="355C639509E7460F8BA6389B2E7A2D5D">
    <w:name w:val="355C639509E7460F8BA6389B2E7A2D5D"/>
    <w:rsid w:val="00EC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77D8E537F43F69E848E403ACC03F4">
    <w:name w:val="59077D8E537F43F69E848E403ACC03F4"/>
    <w:rsid w:val="00EC1BC8"/>
    <w:rPr>
      <w:rFonts w:eastAsiaTheme="minorHAnsi"/>
      <w:lang w:eastAsia="en-US"/>
    </w:rPr>
  </w:style>
  <w:style w:type="paragraph" w:customStyle="1" w:styleId="57ED138C36E049268A9E4DA0599C8F72">
    <w:name w:val="57ED138C36E049268A9E4DA0599C8F72"/>
    <w:rsid w:val="00EC1BC8"/>
    <w:rPr>
      <w:rFonts w:eastAsiaTheme="minorHAnsi"/>
      <w:lang w:eastAsia="en-US"/>
    </w:rPr>
  </w:style>
  <w:style w:type="paragraph" w:customStyle="1" w:styleId="EB670F9DDC6641CE91B7B8DAD712B220">
    <w:name w:val="EB670F9DDC6641CE91B7B8DAD712B220"/>
    <w:rsid w:val="00EC1BC8"/>
    <w:rPr>
      <w:rFonts w:eastAsiaTheme="minorHAnsi"/>
      <w:lang w:eastAsia="en-US"/>
    </w:rPr>
  </w:style>
  <w:style w:type="paragraph" w:customStyle="1" w:styleId="C1430C7AD4B24FFB9C55AEA6FB2DAF03">
    <w:name w:val="C1430C7AD4B24FFB9C55AEA6FB2DAF03"/>
    <w:rsid w:val="00EC1BC8"/>
    <w:rPr>
      <w:rFonts w:eastAsiaTheme="minorHAnsi"/>
      <w:lang w:eastAsia="en-US"/>
    </w:rPr>
  </w:style>
  <w:style w:type="paragraph" w:customStyle="1" w:styleId="D700AF35946D4F18A77422CC8A3AF18C">
    <w:name w:val="D700AF35946D4F18A77422CC8A3AF18C"/>
    <w:rsid w:val="00EC1BC8"/>
    <w:rPr>
      <w:rFonts w:eastAsiaTheme="minorHAnsi"/>
      <w:lang w:eastAsia="en-US"/>
    </w:rPr>
  </w:style>
  <w:style w:type="paragraph" w:customStyle="1" w:styleId="355C639509E7460F8BA6389B2E7A2D5D1">
    <w:name w:val="355C639509E7460F8BA6389B2E7A2D5D1"/>
    <w:rsid w:val="0025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77D8E537F43F69E848E403ACC03F41">
    <w:name w:val="59077D8E537F43F69E848E403ACC03F41"/>
    <w:rsid w:val="00252AD7"/>
    <w:rPr>
      <w:rFonts w:eastAsiaTheme="minorHAnsi"/>
      <w:lang w:eastAsia="en-US"/>
    </w:rPr>
  </w:style>
  <w:style w:type="paragraph" w:customStyle="1" w:styleId="57ED138C36E049268A9E4DA0599C8F721">
    <w:name w:val="57ED138C36E049268A9E4DA0599C8F721"/>
    <w:rsid w:val="00252AD7"/>
    <w:rPr>
      <w:rFonts w:eastAsiaTheme="minorHAnsi"/>
      <w:lang w:eastAsia="en-US"/>
    </w:rPr>
  </w:style>
  <w:style w:type="paragraph" w:customStyle="1" w:styleId="EB670F9DDC6641CE91B7B8DAD712B2201">
    <w:name w:val="EB670F9DDC6641CE91B7B8DAD712B2201"/>
    <w:rsid w:val="00252AD7"/>
    <w:rPr>
      <w:rFonts w:eastAsiaTheme="minorHAnsi"/>
      <w:lang w:eastAsia="en-US"/>
    </w:rPr>
  </w:style>
  <w:style w:type="paragraph" w:customStyle="1" w:styleId="C1430C7AD4B24FFB9C55AEA6FB2DAF031">
    <w:name w:val="C1430C7AD4B24FFB9C55AEA6FB2DAF031"/>
    <w:rsid w:val="00252AD7"/>
    <w:rPr>
      <w:rFonts w:eastAsiaTheme="minorHAnsi"/>
      <w:lang w:eastAsia="en-US"/>
    </w:rPr>
  </w:style>
  <w:style w:type="paragraph" w:customStyle="1" w:styleId="D700AF35946D4F18A77422CC8A3AF18C1">
    <w:name w:val="D700AF35946D4F18A77422CC8A3AF18C1"/>
    <w:rsid w:val="00252AD7"/>
    <w:rPr>
      <w:rFonts w:eastAsiaTheme="minorHAnsi"/>
      <w:lang w:eastAsia="en-US"/>
    </w:rPr>
  </w:style>
  <w:style w:type="paragraph" w:customStyle="1" w:styleId="03839CA0EEBB4D8FAA1D24358DFDF907">
    <w:name w:val="03839CA0EEBB4D8FAA1D24358DFDF907"/>
    <w:rsid w:val="0025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328C51BE44A32A2FB8D2E2CF21EA3">
    <w:name w:val="36F328C51BE44A32A2FB8D2E2CF21EA3"/>
    <w:rsid w:val="0025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70956206D4C0A84C9513A85BAC525">
    <w:name w:val="84770956206D4C0A84C9513A85BAC525"/>
    <w:rsid w:val="0025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C218F68474694A70FA5E6C59CC5E9">
    <w:name w:val="B67C218F68474694A70FA5E6C59CC5E9"/>
    <w:rsid w:val="0025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C639509E7460F8BA6389B2E7A2D5D2">
    <w:name w:val="355C639509E7460F8BA6389B2E7A2D5D2"/>
    <w:rsid w:val="00BE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77D8E537F43F69E848E403ACC03F42">
    <w:name w:val="59077D8E537F43F69E848E403ACC03F42"/>
    <w:rsid w:val="00BE7BF4"/>
    <w:rPr>
      <w:rFonts w:eastAsiaTheme="minorHAnsi"/>
      <w:lang w:eastAsia="en-US"/>
    </w:rPr>
  </w:style>
  <w:style w:type="paragraph" w:customStyle="1" w:styleId="57ED138C36E049268A9E4DA0599C8F722">
    <w:name w:val="57ED138C36E049268A9E4DA0599C8F722"/>
    <w:rsid w:val="00BE7BF4"/>
    <w:rPr>
      <w:rFonts w:eastAsiaTheme="minorHAnsi"/>
      <w:lang w:eastAsia="en-US"/>
    </w:rPr>
  </w:style>
  <w:style w:type="paragraph" w:customStyle="1" w:styleId="EB670F9DDC6641CE91B7B8DAD712B2202">
    <w:name w:val="EB670F9DDC6641CE91B7B8DAD712B2202"/>
    <w:rsid w:val="00BE7BF4"/>
    <w:rPr>
      <w:rFonts w:eastAsiaTheme="minorHAnsi"/>
      <w:lang w:eastAsia="en-US"/>
    </w:rPr>
  </w:style>
  <w:style w:type="paragraph" w:customStyle="1" w:styleId="C1430C7AD4B24FFB9C55AEA6FB2DAF032">
    <w:name w:val="C1430C7AD4B24FFB9C55AEA6FB2DAF032"/>
    <w:rsid w:val="00BE7BF4"/>
    <w:rPr>
      <w:rFonts w:eastAsiaTheme="minorHAnsi"/>
      <w:lang w:eastAsia="en-US"/>
    </w:rPr>
  </w:style>
  <w:style w:type="paragraph" w:customStyle="1" w:styleId="D700AF35946D4F18A77422CC8A3AF18C2">
    <w:name w:val="D700AF35946D4F18A77422CC8A3AF18C2"/>
    <w:rsid w:val="00BE7BF4"/>
    <w:rPr>
      <w:rFonts w:eastAsiaTheme="minorHAnsi"/>
      <w:lang w:eastAsia="en-US"/>
    </w:rPr>
  </w:style>
  <w:style w:type="paragraph" w:customStyle="1" w:styleId="03839CA0EEBB4D8FAA1D24358DFDF9071">
    <w:name w:val="03839CA0EEBB4D8FAA1D24358DFDF9071"/>
    <w:rsid w:val="00BE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328C51BE44A32A2FB8D2E2CF21EA31">
    <w:name w:val="36F328C51BE44A32A2FB8D2E2CF21EA31"/>
    <w:rsid w:val="00BE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70956206D4C0A84C9513A85BAC5251">
    <w:name w:val="84770956206D4C0A84C9513A85BAC5251"/>
    <w:rsid w:val="00BE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C218F68474694A70FA5E6C59CC5E91">
    <w:name w:val="B67C218F68474694A70FA5E6C59CC5E91"/>
    <w:rsid w:val="00BE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C639509E7460F8BA6389B2E7A2D5D3">
    <w:name w:val="355C639509E7460F8BA6389B2E7A2D5D3"/>
    <w:rsid w:val="00BE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77D8E537F43F69E848E403ACC03F43">
    <w:name w:val="59077D8E537F43F69E848E403ACC03F43"/>
    <w:rsid w:val="00BE7BF4"/>
    <w:rPr>
      <w:rFonts w:eastAsiaTheme="minorHAnsi"/>
      <w:lang w:eastAsia="en-US"/>
    </w:rPr>
  </w:style>
  <w:style w:type="paragraph" w:customStyle="1" w:styleId="EB670F9DDC6641CE91B7B8DAD712B2203">
    <w:name w:val="EB670F9DDC6641CE91B7B8DAD712B2203"/>
    <w:rsid w:val="00BE7BF4"/>
    <w:rPr>
      <w:rFonts w:eastAsiaTheme="minorHAnsi"/>
      <w:lang w:eastAsia="en-US"/>
    </w:rPr>
  </w:style>
  <w:style w:type="paragraph" w:customStyle="1" w:styleId="41F61221A6914F0BAA529DA2E3173CE2">
    <w:name w:val="41F61221A6914F0BAA529DA2E3173CE2"/>
    <w:rsid w:val="00BE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C639509E7460F8BA6389B2E7A2D5D4">
    <w:name w:val="355C639509E7460F8BA6389B2E7A2D5D4"/>
    <w:rsid w:val="00BE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77D8E537F43F69E848E403ACC03F44">
    <w:name w:val="59077D8E537F43F69E848E403ACC03F44"/>
    <w:rsid w:val="00BE7BF4"/>
    <w:rPr>
      <w:rFonts w:eastAsiaTheme="minorHAnsi"/>
      <w:lang w:eastAsia="en-US"/>
    </w:rPr>
  </w:style>
  <w:style w:type="paragraph" w:customStyle="1" w:styleId="EB670F9DDC6641CE91B7B8DAD712B2204">
    <w:name w:val="EB670F9DDC6641CE91B7B8DAD712B2204"/>
    <w:rsid w:val="00BE7BF4"/>
    <w:rPr>
      <w:rFonts w:eastAsiaTheme="minorHAnsi"/>
      <w:lang w:eastAsia="en-US"/>
    </w:rPr>
  </w:style>
  <w:style w:type="paragraph" w:customStyle="1" w:styleId="41F61221A6914F0BAA529DA2E3173CE21">
    <w:name w:val="41F61221A6914F0BAA529DA2E3173CE21"/>
    <w:rsid w:val="00BE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C639509E7460F8BA6389B2E7A2D5D5">
    <w:name w:val="355C639509E7460F8BA6389B2E7A2D5D5"/>
    <w:rsid w:val="00BE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77D8E537F43F69E848E403ACC03F45">
    <w:name w:val="59077D8E537F43F69E848E403ACC03F45"/>
    <w:rsid w:val="00BE7BF4"/>
    <w:rPr>
      <w:rFonts w:eastAsiaTheme="minorHAnsi"/>
      <w:lang w:eastAsia="en-US"/>
    </w:rPr>
  </w:style>
  <w:style w:type="paragraph" w:customStyle="1" w:styleId="EB670F9DDC6641CE91B7B8DAD712B2205">
    <w:name w:val="EB670F9DDC6641CE91B7B8DAD712B2205"/>
    <w:rsid w:val="00BE7BF4"/>
    <w:rPr>
      <w:rFonts w:eastAsiaTheme="minorHAnsi"/>
      <w:lang w:eastAsia="en-US"/>
    </w:rPr>
  </w:style>
  <w:style w:type="paragraph" w:customStyle="1" w:styleId="41F61221A6914F0BAA529DA2E3173CE22">
    <w:name w:val="41F61221A6914F0BAA529DA2E3173CE22"/>
    <w:rsid w:val="00BE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C639509E7460F8BA6389B2E7A2D5D6">
    <w:name w:val="355C639509E7460F8BA6389B2E7A2D5D6"/>
    <w:rsid w:val="00BE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77D8E537F43F69E848E403ACC03F46">
    <w:name w:val="59077D8E537F43F69E848E403ACC03F46"/>
    <w:rsid w:val="00BE7BF4"/>
    <w:rPr>
      <w:rFonts w:eastAsiaTheme="minorHAnsi"/>
      <w:lang w:eastAsia="en-US"/>
    </w:rPr>
  </w:style>
  <w:style w:type="paragraph" w:customStyle="1" w:styleId="EB670F9DDC6641CE91B7B8DAD712B2206">
    <w:name w:val="EB670F9DDC6641CE91B7B8DAD712B2206"/>
    <w:rsid w:val="00BE7BF4"/>
    <w:rPr>
      <w:rFonts w:eastAsiaTheme="minorHAnsi"/>
      <w:lang w:eastAsia="en-US"/>
    </w:rPr>
  </w:style>
  <w:style w:type="paragraph" w:customStyle="1" w:styleId="355C639509E7460F8BA6389B2E7A2D5D7">
    <w:name w:val="355C639509E7460F8BA6389B2E7A2D5D7"/>
    <w:rsid w:val="00BE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77D8E537F43F69E848E403ACC03F47">
    <w:name w:val="59077D8E537F43F69E848E403ACC03F47"/>
    <w:rsid w:val="00BE7BF4"/>
    <w:rPr>
      <w:rFonts w:eastAsiaTheme="minorHAnsi"/>
      <w:lang w:eastAsia="en-US"/>
    </w:rPr>
  </w:style>
  <w:style w:type="paragraph" w:customStyle="1" w:styleId="EB670F9DDC6641CE91B7B8DAD712B2207">
    <w:name w:val="EB670F9DDC6641CE91B7B8DAD712B2207"/>
    <w:rsid w:val="00BE7BF4"/>
    <w:rPr>
      <w:rFonts w:eastAsiaTheme="minorHAnsi"/>
      <w:lang w:eastAsia="en-US"/>
    </w:rPr>
  </w:style>
  <w:style w:type="paragraph" w:customStyle="1" w:styleId="322B4B2C8DEC4A3EB5811E7C964EEEE3">
    <w:name w:val="322B4B2C8DEC4A3EB5811E7C964EEEE3"/>
    <w:rsid w:val="00BE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C639509E7460F8BA6389B2E7A2D5D8">
    <w:name w:val="355C639509E7460F8BA6389B2E7A2D5D8"/>
    <w:rsid w:val="00BE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77D8E537F43F69E848E403ACC03F48">
    <w:name w:val="59077D8E537F43F69E848E403ACC03F48"/>
    <w:rsid w:val="00BE7BF4"/>
    <w:rPr>
      <w:rFonts w:eastAsiaTheme="minorHAnsi"/>
      <w:lang w:eastAsia="en-US"/>
    </w:rPr>
  </w:style>
  <w:style w:type="paragraph" w:customStyle="1" w:styleId="EB670F9DDC6641CE91B7B8DAD712B2208">
    <w:name w:val="EB670F9DDC6641CE91B7B8DAD712B2208"/>
    <w:rsid w:val="00BE7BF4"/>
    <w:rPr>
      <w:rFonts w:eastAsiaTheme="minorHAnsi"/>
      <w:lang w:eastAsia="en-US"/>
    </w:rPr>
  </w:style>
  <w:style w:type="paragraph" w:customStyle="1" w:styleId="1FD40C5279844D23AD2E5CC2358D59C2">
    <w:name w:val="1FD40C5279844D23AD2E5CC2358D59C2"/>
    <w:rsid w:val="00BE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Filus</dc:creator>
  <cp:keywords/>
  <dc:description/>
  <cp:lastModifiedBy>Marta Szkuta-Włoch</cp:lastModifiedBy>
  <cp:revision>8</cp:revision>
  <dcterms:created xsi:type="dcterms:W3CDTF">2021-02-10T12:27:00Z</dcterms:created>
  <dcterms:modified xsi:type="dcterms:W3CDTF">2021-02-10T12:37:00Z</dcterms:modified>
</cp:coreProperties>
</file>