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5099D" w14:textId="5C1580DE" w:rsidR="00843987" w:rsidRPr="006B628F" w:rsidRDefault="00843987" w:rsidP="00843987">
      <w:pPr>
        <w:tabs>
          <w:tab w:val="right" w:pos="10490"/>
        </w:tabs>
        <w:spacing w:after="0"/>
        <w:ind w:right="-2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</w:r>
      <w:r w:rsidRPr="006B628F">
        <w:rPr>
          <w:rFonts w:cstheme="minorHAnsi"/>
          <w:sz w:val="24"/>
          <w:szCs w:val="18"/>
        </w:rPr>
        <w:t xml:space="preserve">Kraków, dnia </w:t>
      </w:r>
      <w:sdt>
        <w:sdtPr>
          <w:rPr>
            <w:rStyle w:val="Styl1"/>
          </w:rPr>
          <w:alias w:val="data"/>
          <w:tag w:val="data"/>
          <w:id w:val="2073314460"/>
          <w:placeholder>
            <w:docPart w:val="16520387727A4BFAA972607217FEEE93"/>
          </w:placeholder>
          <w:showingPlcHdr/>
          <w:date w:fullDate="2020-08-13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 w:rsidR="0065214E" w:rsidRPr="00A352EF">
            <w:rPr>
              <w:rStyle w:val="Tekstzastpczy"/>
            </w:rPr>
            <w:t>Kliknij lub naciśnij, aby wprowadzić datę.</w:t>
          </w:r>
        </w:sdtContent>
      </w:sdt>
    </w:p>
    <w:sdt>
      <w:sdtPr>
        <w:rPr>
          <w:rStyle w:val="Styl1"/>
        </w:rPr>
        <w:alias w:val="Imię i nazwisko "/>
        <w:tag w:val="Imię i nazwisko"/>
        <w:id w:val="137006563"/>
        <w:placeholder>
          <w:docPart w:val="83533AAC354C4264923F7CEE81888628"/>
        </w:placeholder>
        <w:showingPlcHdr/>
      </w:sdtPr>
      <w:sdtEndPr>
        <w:rPr>
          <w:rStyle w:val="Domylnaczcionkaakapitu"/>
          <w:rFonts w:cstheme="minorHAnsi"/>
          <w:sz w:val="14"/>
          <w:szCs w:val="18"/>
        </w:rPr>
      </w:sdtEndPr>
      <w:sdtContent>
        <w:p w14:paraId="24019000" w14:textId="77777777" w:rsidR="0065214E" w:rsidRDefault="0065214E" w:rsidP="0065214E">
          <w:pPr>
            <w:tabs>
              <w:tab w:val="left" w:leader="dot" w:pos="5103"/>
            </w:tabs>
            <w:spacing w:after="0"/>
            <w:ind w:right="5363"/>
            <w:jc w:val="center"/>
            <w:rPr>
              <w:rStyle w:val="Styl1"/>
            </w:rPr>
          </w:pPr>
          <w:r>
            <w:rPr>
              <w:rStyle w:val="Tekstzastpczy"/>
            </w:rPr>
            <w:t>Wpisz imię i nazwisko</w:t>
          </w:r>
        </w:p>
      </w:sdtContent>
    </w:sdt>
    <w:p w14:paraId="2FDB786E" w14:textId="77777777" w:rsidR="008203F1" w:rsidRPr="006B628F" w:rsidRDefault="00843987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  <w:t xml:space="preserve"> </w:t>
      </w:r>
    </w:p>
    <w:p w14:paraId="11A7D959" w14:textId="77777777" w:rsidR="003921FC" w:rsidRDefault="00843987" w:rsidP="003921FC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(imię i nazwisko)</w:t>
      </w:r>
    </w:p>
    <w:sdt>
      <w:sdtPr>
        <w:rPr>
          <w:rStyle w:val="Styl1"/>
        </w:rPr>
        <w:alias w:val="indeks"/>
        <w:tag w:val="indeks"/>
        <w:id w:val="1762342281"/>
        <w:placeholder>
          <w:docPart w:val="BC14A3CCA9BC48789299544863699744"/>
        </w:placeholder>
        <w:showingPlcHdr/>
      </w:sdtPr>
      <w:sdtEndPr>
        <w:rPr>
          <w:rStyle w:val="Domylnaczcionkaakapitu"/>
          <w:rFonts w:cstheme="minorHAnsi"/>
          <w:sz w:val="2"/>
          <w:szCs w:val="18"/>
        </w:rPr>
      </w:sdtEndPr>
      <w:sdtContent>
        <w:p w14:paraId="6F49E673" w14:textId="0E0A312E" w:rsidR="003921FC" w:rsidRPr="0065214E" w:rsidRDefault="0065214E" w:rsidP="0065214E">
          <w:pPr>
            <w:tabs>
              <w:tab w:val="left" w:leader="dot" w:pos="5103"/>
            </w:tabs>
            <w:ind w:right="5363"/>
            <w:jc w:val="center"/>
            <w:rPr>
              <w:sz w:val="24"/>
            </w:rPr>
          </w:pPr>
          <w:r>
            <w:rPr>
              <w:rStyle w:val="Tekstzastpczy"/>
            </w:rPr>
            <w:t xml:space="preserve">Podaj nr albumu </w:t>
          </w:r>
        </w:p>
      </w:sdtContent>
    </w:sdt>
    <w:p w14:paraId="011AAFAF" w14:textId="77777777" w:rsidR="00843987" w:rsidRPr="006B628F" w:rsidRDefault="006B628F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noProof/>
          <w:sz w:val="14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5D970B0" wp14:editId="31C51204">
                <wp:simplePos x="0" y="0"/>
                <wp:positionH relativeFrom="column">
                  <wp:posOffset>5416550</wp:posOffset>
                </wp:positionH>
                <wp:positionV relativeFrom="paragraph">
                  <wp:posOffset>107950</wp:posOffset>
                </wp:positionV>
                <wp:extent cx="1404000" cy="1404620"/>
                <wp:effectExtent l="0" t="0" r="5715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E384" w14:textId="77777777" w:rsidR="006B628F" w:rsidRPr="006B628F" w:rsidRDefault="006B628F" w:rsidP="006B628F">
                            <w:pPr>
                              <w:spacing w:before="240"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6B628F">
                              <w:rPr>
                                <w:sz w:val="18"/>
                              </w:rPr>
                              <w:t>……………………………………</w:t>
                            </w:r>
                          </w:p>
                          <w:p w14:paraId="6A352467" w14:textId="77777777" w:rsidR="006B628F" w:rsidRDefault="006B628F" w:rsidP="006B62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970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6.5pt;margin-top:8.5pt;width:11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axIwIAACMEAAAOAAAAZHJzL2Uyb0RvYy54bWysU9tu2zAMfR+wfxD0vtgxkl6MKEWXLsOA&#10;bivQ7QNkWY6FSqImKbG7rx8lp2nQvQ3zg0Ca1NHhIbm6GY0mB+mDAsvofFZSIq2AVtkdoz9/bD9c&#10;URIity3XYCWjzzLQm/X7d6vB1bKCHnQrPUEQG+rBMdrH6OqiCKKXhocZOGkx2IE3PKLrd0Xr+YDo&#10;RhdVWV4UA/jWeRAyBPx7NwXpOuN3nRTxe9cFGYlmFLnFfPp8Nuks1ite7zx3vRJHGvwfWBiuLD56&#10;grrjkZO9V39BGSU8BOjiTIApoOuUkLkGrGZevqnmsedO5lpQnOBOMoX/Byu+HR48US2j1fySEssN&#10;NukBtCRRPoUIgyRVEmlwocbcR4fZcfwIIzY7FxzcPYinQCxsem538tZ7GHrJWyQ5TzeLs6sTTkgg&#10;zfAVWnyL7yNkoLHzJimImhBEx2Y9nxokx0hEenJRLsoSQwJjybmocgsLXr9cdz7EzxIMSQajHicg&#10;w/PDfYiJDq9fUtJrAbRqt0rr7Phds9GeHDhOyzZ/uYI3adqSgdHrZbXMyBbS/TxIRkWcZq0Mo1fI&#10;E5nm30mOT7bNduRKTzYy0faoT5JkEieOzYiJSbQG2mdUysM0tbhlaPTgf1My4MQyGn7tuZeU6C8W&#10;1b6eLxZpxLOzWF6iNMSfR5rzCLcCoRiNlEzmJua1yDq4W+zKVmW9XpkcueIkZhmPW5NG/dzPWa+7&#10;vf4DAAD//wMAUEsDBBQABgAIAAAAIQB2nFzn3wAAAAsBAAAPAAAAZHJzL2Rvd25yZXYueG1sTI/N&#10;TsMwEITvSLyDtUjcqNOU0ijEqSoqLhyQKEhwdONNHOE/2W4a3p7tCU6r0Yxmv2m2szVswphG7wQs&#10;FwUwdJ1XoxsEfLw/31XAUpZOSeMdCvjBBNv2+qqRtfJn94bTIQ+MSlyqpQCdc6g5T51GK9PCB3Tk&#10;9T5amUnGgasoz1RuDS+L4oFbOTr6oGXAJ43d9+FkBXxaPap9fP3qlZn2L/1uHeYYhLi9mXePwDLO&#10;+S8MF3xCh5aYjv7kVGJGQLVe0ZZMxobuJVBs7pfAjgLKVVUCbxv+f0P7CwAA//8DAFBLAQItABQA&#10;BgAIAAAAIQC2gziS/gAAAOEBAAATAAAAAAAAAAAAAAAAAAAAAABbQ29udGVudF9UeXBlc10ueG1s&#10;UEsBAi0AFAAGAAgAAAAhADj9If/WAAAAlAEAAAsAAAAAAAAAAAAAAAAALwEAAF9yZWxzLy5yZWxz&#10;UEsBAi0AFAAGAAgAAAAhAM2ZhrEjAgAAIwQAAA4AAAAAAAAAAAAAAAAALgIAAGRycy9lMm9Eb2Mu&#10;eG1sUEsBAi0AFAAGAAgAAAAhAHacXOffAAAACwEAAA8AAAAAAAAAAAAAAAAAfQQAAGRycy9kb3du&#10;cmV2LnhtbFBLBQYAAAAABAAEAPMAAACJBQAAAAA=&#10;" stroked="f">
                <v:textbox style="mso-fit-shape-to-text:t">
                  <w:txbxContent>
                    <w:p w14:paraId="7050E384" w14:textId="77777777" w:rsidR="006B628F" w:rsidRPr="006B628F" w:rsidRDefault="006B628F" w:rsidP="006B628F">
                      <w:pPr>
                        <w:spacing w:before="240" w:after="0" w:line="240" w:lineRule="auto"/>
                        <w:jc w:val="center"/>
                        <w:rPr>
                          <w:sz w:val="18"/>
                        </w:rPr>
                      </w:pPr>
                      <w:r w:rsidRPr="006B628F">
                        <w:rPr>
                          <w:sz w:val="18"/>
                        </w:rPr>
                        <w:t>……………………………………</w:t>
                      </w:r>
                    </w:p>
                    <w:p w14:paraId="6A352467" w14:textId="77777777" w:rsidR="006B628F" w:rsidRDefault="006B628F" w:rsidP="006B628F">
                      <w:pPr>
                        <w:spacing w:after="0" w:line="240" w:lineRule="auto"/>
                        <w:jc w:val="center"/>
                      </w:pPr>
                      <w:r>
                        <w:t>data wpływu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43987" w:rsidRPr="006B628F">
        <w:rPr>
          <w:rFonts w:cstheme="minorHAnsi"/>
          <w:sz w:val="14"/>
          <w:szCs w:val="18"/>
        </w:rPr>
        <w:tab/>
      </w:r>
    </w:p>
    <w:p w14:paraId="77D2813F" w14:textId="77777777" w:rsidR="00843987" w:rsidRPr="006B628F" w:rsidRDefault="00843987" w:rsidP="00843987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(nr albumu)</w:t>
      </w:r>
    </w:p>
    <w:sdt>
      <w:sdtPr>
        <w:rPr>
          <w:rStyle w:val="Styl1"/>
        </w:rPr>
        <w:alias w:val="rok studiów"/>
        <w:tag w:val="rok studiów"/>
        <w:id w:val="-2070335270"/>
        <w:placeholder>
          <w:docPart w:val="9961C720A5A64D31857383AAB2581AC8"/>
        </w:placeholder>
        <w:showingPlcHdr/>
      </w:sdtPr>
      <w:sdtEndPr>
        <w:rPr>
          <w:rStyle w:val="Domylnaczcionkaakapitu"/>
          <w:rFonts w:cstheme="minorHAnsi"/>
          <w:sz w:val="14"/>
          <w:szCs w:val="18"/>
        </w:rPr>
      </w:sdtEndPr>
      <w:sdtContent>
        <w:p w14:paraId="61B54253" w14:textId="13E2300E" w:rsidR="006B628F" w:rsidRPr="0065214E" w:rsidRDefault="0065214E" w:rsidP="0065214E">
          <w:pPr>
            <w:tabs>
              <w:tab w:val="left" w:leader="dot" w:pos="5103"/>
            </w:tabs>
            <w:spacing w:after="0"/>
            <w:ind w:right="5363"/>
            <w:jc w:val="center"/>
            <w:rPr>
              <w:sz w:val="24"/>
            </w:rPr>
          </w:pPr>
          <w:r>
            <w:rPr>
              <w:rStyle w:val="Tekstzastpczy"/>
            </w:rPr>
            <w:t xml:space="preserve">Podaj rok studiów </w:t>
          </w:r>
        </w:p>
      </w:sdtContent>
    </w:sdt>
    <w:p w14:paraId="01BE59E0" w14:textId="77777777" w:rsidR="00843987" w:rsidRPr="006B628F" w:rsidRDefault="00843987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</w:r>
    </w:p>
    <w:p w14:paraId="7E8A932E" w14:textId="77777777" w:rsidR="00843987" w:rsidRPr="006B628F" w:rsidRDefault="00843987" w:rsidP="00843987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(rok i kierunek studiów)</w:t>
      </w:r>
    </w:p>
    <w:sdt>
      <w:sdtPr>
        <w:rPr>
          <w:rStyle w:val="Styl1"/>
        </w:rPr>
        <w:alias w:val="wydział"/>
        <w:tag w:val="wydział"/>
        <w:id w:val="373200748"/>
        <w:placeholder>
          <w:docPart w:val="5E4AEFDF887B4E4A99D1D2CFB74949FE"/>
        </w:placeholder>
        <w:showingPlcHdr/>
      </w:sdtPr>
      <w:sdtEndPr>
        <w:rPr>
          <w:rStyle w:val="Domylnaczcionkaakapitu"/>
          <w:rFonts w:cstheme="minorHAnsi"/>
          <w:sz w:val="14"/>
          <w:szCs w:val="18"/>
        </w:rPr>
      </w:sdtEndPr>
      <w:sdtContent>
        <w:p w14:paraId="253D3D62" w14:textId="676B3074" w:rsidR="006B628F" w:rsidRPr="0065214E" w:rsidRDefault="0065214E" w:rsidP="0065214E">
          <w:pPr>
            <w:tabs>
              <w:tab w:val="left" w:leader="dot" w:pos="5103"/>
            </w:tabs>
            <w:spacing w:after="0"/>
            <w:ind w:right="5363"/>
            <w:jc w:val="center"/>
            <w:rPr>
              <w:sz w:val="24"/>
            </w:rPr>
          </w:pPr>
          <w:r>
            <w:rPr>
              <w:rStyle w:val="Tekstzastpczy"/>
            </w:rPr>
            <w:t>Wpisz nazwę wydziału</w:t>
          </w:r>
        </w:p>
      </w:sdtContent>
    </w:sdt>
    <w:p w14:paraId="396891C6" w14:textId="77777777" w:rsidR="00843987" w:rsidRPr="006B628F" w:rsidRDefault="00843987" w:rsidP="00843987">
      <w:pPr>
        <w:tabs>
          <w:tab w:val="left" w:leader="dot" w:pos="5103"/>
        </w:tabs>
        <w:spacing w:after="0"/>
        <w:ind w:right="5363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ab/>
      </w:r>
    </w:p>
    <w:p w14:paraId="7BAD231B" w14:textId="77777777" w:rsidR="00843987" w:rsidRPr="006B628F" w:rsidRDefault="00843987" w:rsidP="00843987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  <w:r w:rsidRPr="006B628F">
        <w:rPr>
          <w:rFonts w:cstheme="minorHAnsi"/>
          <w:sz w:val="14"/>
          <w:szCs w:val="18"/>
        </w:rPr>
        <w:t>(wydział)</w:t>
      </w:r>
    </w:p>
    <w:p w14:paraId="3C28BC45" w14:textId="77777777" w:rsidR="00843987" w:rsidRPr="006B628F" w:rsidRDefault="00843987" w:rsidP="00843987">
      <w:pPr>
        <w:tabs>
          <w:tab w:val="left" w:leader="dot" w:pos="5103"/>
        </w:tabs>
        <w:ind w:right="5363"/>
        <w:jc w:val="center"/>
        <w:rPr>
          <w:rFonts w:cstheme="minorHAnsi"/>
          <w:sz w:val="14"/>
          <w:szCs w:val="18"/>
        </w:rPr>
      </w:pPr>
    </w:p>
    <w:p w14:paraId="01CB677B" w14:textId="77777777" w:rsidR="00843987" w:rsidRPr="006B628F" w:rsidRDefault="00843987" w:rsidP="00843987">
      <w:pPr>
        <w:spacing w:after="0"/>
        <w:ind w:right="-24"/>
        <w:jc w:val="right"/>
        <w:rPr>
          <w:rFonts w:cstheme="minorHAnsi"/>
          <w:b/>
          <w:sz w:val="28"/>
          <w:szCs w:val="18"/>
        </w:rPr>
      </w:pPr>
      <w:r w:rsidRPr="006B628F">
        <w:rPr>
          <w:rFonts w:cstheme="minorHAnsi"/>
          <w:b/>
          <w:sz w:val="28"/>
          <w:szCs w:val="18"/>
        </w:rPr>
        <w:t>Odwoławcza Komisja Stypendialna</w:t>
      </w:r>
      <w:r w:rsidR="006B628F">
        <w:rPr>
          <w:rFonts w:cstheme="minorHAnsi"/>
          <w:b/>
          <w:sz w:val="28"/>
          <w:szCs w:val="18"/>
        </w:rPr>
        <w:t xml:space="preserve"> dla Studentów</w:t>
      </w:r>
      <w:r w:rsidRPr="006B628F">
        <w:rPr>
          <w:rFonts w:cstheme="minorHAnsi"/>
          <w:b/>
          <w:sz w:val="28"/>
          <w:szCs w:val="18"/>
        </w:rPr>
        <w:t xml:space="preserve"> UJ</w:t>
      </w:r>
    </w:p>
    <w:p w14:paraId="734D86F0" w14:textId="77777777" w:rsidR="00843987" w:rsidRPr="006B628F" w:rsidRDefault="00843987" w:rsidP="00843987">
      <w:pPr>
        <w:spacing w:after="0"/>
        <w:ind w:right="-24"/>
        <w:jc w:val="right"/>
        <w:rPr>
          <w:rFonts w:cstheme="minorHAnsi"/>
          <w:sz w:val="24"/>
          <w:szCs w:val="18"/>
        </w:rPr>
      </w:pPr>
      <w:r w:rsidRPr="006B628F">
        <w:rPr>
          <w:rFonts w:cstheme="minorHAnsi"/>
          <w:sz w:val="24"/>
          <w:szCs w:val="18"/>
        </w:rPr>
        <w:t>za pośrednictwem Komisji Stypendialnej dla Studentów UJ</w:t>
      </w:r>
    </w:p>
    <w:p w14:paraId="003E9A4F" w14:textId="77777777" w:rsidR="00843987" w:rsidRPr="006B628F" w:rsidRDefault="00843987" w:rsidP="00843987">
      <w:pPr>
        <w:spacing w:after="0"/>
        <w:ind w:right="-24"/>
        <w:jc w:val="right"/>
        <w:rPr>
          <w:rFonts w:cstheme="minorHAnsi"/>
          <w:sz w:val="24"/>
          <w:szCs w:val="18"/>
        </w:rPr>
      </w:pPr>
    </w:p>
    <w:p w14:paraId="23D0A5F6" w14:textId="77777777" w:rsidR="0065214E" w:rsidRPr="006B628F" w:rsidRDefault="0065214E" w:rsidP="0065214E">
      <w:pPr>
        <w:spacing w:after="0"/>
        <w:ind w:right="-24"/>
        <w:jc w:val="center"/>
        <w:rPr>
          <w:rFonts w:cstheme="minorHAnsi"/>
          <w:b/>
          <w:spacing w:val="30"/>
          <w:sz w:val="28"/>
          <w:szCs w:val="18"/>
        </w:rPr>
      </w:pPr>
      <w:r w:rsidRPr="006B628F">
        <w:rPr>
          <w:rFonts w:cstheme="minorHAnsi"/>
          <w:b/>
          <w:spacing w:val="30"/>
          <w:sz w:val="28"/>
          <w:szCs w:val="18"/>
        </w:rPr>
        <w:t>ODWOŁANIE</w:t>
      </w:r>
    </w:p>
    <w:p w14:paraId="167B9866" w14:textId="77777777" w:rsidR="0065214E" w:rsidRPr="006B628F" w:rsidRDefault="0065214E" w:rsidP="0065214E">
      <w:pPr>
        <w:spacing w:after="0"/>
        <w:ind w:right="-24"/>
        <w:jc w:val="center"/>
        <w:rPr>
          <w:rFonts w:cstheme="minorHAnsi"/>
          <w:b/>
          <w:sz w:val="24"/>
          <w:szCs w:val="18"/>
        </w:rPr>
      </w:pPr>
    </w:p>
    <w:p w14:paraId="1E924637" w14:textId="77777777" w:rsidR="0065214E" w:rsidRDefault="0065214E" w:rsidP="0065214E">
      <w:pPr>
        <w:spacing w:after="0" w:line="480" w:lineRule="auto"/>
        <w:ind w:right="-24"/>
        <w:jc w:val="both"/>
        <w:rPr>
          <w:rFonts w:cstheme="minorHAnsi"/>
          <w:sz w:val="24"/>
          <w:szCs w:val="18"/>
        </w:rPr>
      </w:pPr>
      <w:r w:rsidRPr="006B628F">
        <w:rPr>
          <w:rFonts w:cstheme="minorHAnsi"/>
          <w:sz w:val="24"/>
          <w:szCs w:val="18"/>
        </w:rPr>
        <w:t xml:space="preserve">Nie zgadzam się z rozstrzygnięciem decyzji z dnia </w:t>
      </w:r>
      <w:sdt>
        <w:sdtPr>
          <w:rPr>
            <w:rStyle w:val="Styl1"/>
          </w:rPr>
          <w:alias w:val="data decyzji"/>
          <w:tag w:val="data decyzji"/>
          <w:id w:val="2010023957"/>
          <w:placeholder>
            <w:docPart w:val="5EC72C2C076A4923906ABF888EDB85EE"/>
          </w:placeholder>
          <w:showingPlcHdr/>
          <w:date w:fullDate="2020-08-07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>
            <w:rPr>
              <w:rStyle w:val="Tekstzastpczy"/>
            </w:rPr>
            <w:t>Wskaż datę skarżonej decyzji</w:t>
          </w:r>
        </w:sdtContent>
      </w:sdt>
      <w:r>
        <w:rPr>
          <w:rStyle w:val="Styl1"/>
        </w:rPr>
        <w:t xml:space="preserve"> </w:t>
      </w:r>
      <w:r w:rsidRPr="006B628F">
        <w:rPr>
          <w:rFonts w:cstheme="minorHAnsi"/>
          <w:sz w:val="24"/>
          <w:szCs w:val="18"/>
        </w:rPr>
        <w:t>doręczonej mi w dniu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Style w:val="Styl1"/>
          </w:rPr>
          <w:alias w:val="data decyzji"/>
          <w:tag w:val="data decyzji"/>
          <w:id w:val="1625271314"/>
          <w:placeholder>
            <w:docPart w:val="C8BCE3F8583B40C5901D3D7117BC7527"/>
          </w:placeholder>
          <w:showingPlcHdr/>
          <w:date w:fullDate="2020-08-07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>
            <w:rPr>
              <w:rStyle w:val="Tekstzastpczy"/>
            </w:rPr>
            <w:t>Wskaż datę odebrania decyzji</w:t>
          </w:r>
        </w:sdtContent>
      </w:sdt>
      <w:r w:rsidRPr="006B628F">
        <w:rPr>
          <w:rFonts w:cstheme="minorHAnsi"/>
          <w:sz w:val="24"/>
          <w:szCs w:val="18"/>
        </w:rPr>
        <w:t>,</w:t>
      </w:r>
      <w:r w:rsidRPr="006B628F">
        <w:rPr>
          <w:rFonts w:cstheme="minorHAnsi"/>
          <w:sz w:val="36"/>
          <w:szCs w:val="18"/>
        </w:rPr>
        <w:t xml:space="preserve"> </w:t>
      </w:r>
      <w:r w:rsidRPr="006B628F">
        <w:rPr>
          <w:rFonts w:cstheme="minorHAnsi"/>
          <w:sz w:val="24"/>
          <w:szCs w:val="18"/>
        </w:rPr>
        <w:t>dot</w:t>
      </w:r>
      <w:r>
        <w:rPr>
          <w:rFonts w:cstheme="minorHAnsi"/>
          <w:sz w:val="24"/>
          <w:szCs w:val="18"/>
        </w:rPr>
        <w:t>.</w:t>
      </w:r>
      <w:r w:rsidRPr="006B628F">
        <w:rPr>
          <w:rFonts w:cstheme="minorHAnsi"/>
          <w:sz w:val="24"/>
          <w:szCs w:val="18"/>
        </w:rPr>
        <w:t xml:space="preserve"> </w:t>
      </w:r>
      <w:sdt>
        <w:sdtPr>
          <w:rPr>
            <w:rStyle w:val="Styl1"/>
          </w:rPr>
          <w:alias w:val="rodzaj świadczenia"/>
          <w:tag w:val="rodzaj świadczenia"/>
          <w:id w:val="48885669"/>
          <w:placeholder>
            <w:docPart w:val="36AC0A1981C4494AAC906B8A8EED5085"/>
          </w:placeholder>
          <w:showingPlcHdr/>
          <w:dropDownList>
            <w:listItem w:displayText="stypendium socjalnego" w:value="stypendium socjalnego"/>
            <w:listItem w:displayText="stypendium dla osób niepełnosprawnych" w:value="stypendium dla osób niepełnosprawnych"/>
            <w:listItem w:displayText="stypendium rekotra" w:value="stypendium rekotra"/>
            <w:listItem w:displayText="zapomogi" w:value="zapomogi"/>
          </w:dropDownList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 w:rsidRPr="00071BF9">
            <w:rPr>
              <w:rStyle w:val="Tekstzastpczy"/>
            </w:rPr>
            <w:t>Wskaż czego jakiego świadczenia dotyczy skarżona decyzja</w:t>
          </w:r>
        </w:sdtContent>
      </w:sdt>
      <w:r>
        <w:rPr>
          <w:rStyle w:val="Styl1"/>
        </w:rPr>
        <w:t xml:space="preserve"> </w:t>
      </w:r>
      <w:r w:rsidRPr="006B628F">
        <w:rPr>
          <w:rFonts w:cstheme="minorHAnsi"/>
          <w:sz w:val="24"/>
          <w:szCs w:val="18"/>
        </w:rPr>
        <w:t>w roku</w:t>
      </w:r>
      <w:r>
        <w:rPr>
          <w:rFonts w:cstheme="minorHAnsi"/>
          <w:sz w:val="24"/>
          <w:szCs w:val="18"/>
        </w:rPr>
        <w:t xml:space="preserve"> </w:t>
      </w:r>
      <w:r w:rsidRPr="006B628F">
        <w:rPr>
          <w:rFonts w:cstheme="minorHAnsi"/>
          <w:sz w:val="24"/>
          <w:szCs w:val="18"/>
        </w:rPr>
        <w:t>akademickim</w:t>
      </w:r>
      <w:r>
        <w:rPr>
          <w:rFonts w:cstheme="minorHAnsi"/>
          <w:sz w:val="24"/>
          <w:szCs w:val="18"/>
        </w:rPr>
        <w:t>:</w:t>
      </w:r>
      <w:r w:rsidRPr="006B628F">
        <w:rPr>
          <w:rFonts w:cstheme="minorHAnsi"/>
          <w:sz w:val="24"/>
          <w:szCs w:val="18"/>
        </w:rPr>
        <w:t xml:space="preserve"> </w:t>
      </w:r>
      <w:r>
        <w:rPr>
          <w:rFonts w:cstheme="minorHAnsi"/>
          <w:sz w:val="24"/>
          <w:szCs w:val="18"/>
        </w:rPr>
        <w:t xml:space="preserve"> </w:t>
      </w:r>
      <w:sdt>
        <w:sdtPr>
          <w:rPr>
            <w:rStyle w:val="Styl1"/>
          </w:rPr>
          <w:alias w:val="rok akad"/>
          <w:tag w:val="rok akad"/>
          <w:id w:val="582653113"/>
          <w:placeholder>
            <w:docPart w:val="E6AEC485AC1C40AA8D065D4E109100B8"/>
          </w:placeholder>
          <w:showingPlcHdr/>
          <w:dropDownList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 w:rsidRPr="00A352EF">
            <w:rPr>
              <w:rStyle w:val="Tekstzastpczy"/>
            </w:rPr>
            <w:t>Wybierz element.</w:t>
          </w:r>
        </w:sdtContent>
      </w:sdt>
      <w:r>
        <w:rPr>
          <w:rFonts w:cstheme="minorHAnsi"/>
          <w:sz w:val="18"/>
          <w:szCs w:val="18"/>
        </w:rPr>
        <w:t xml:space="preserve">,  </w:t>
      </w:r>
      <w:sdt>
        <w:sdtPr>
          <w:rPr>
            <w:rStyle w:val="Styl1"/>
          </w:rPr>
          <w:alias w:val="semestr"/>
          <w:tag w:val="semestr"/>
          <w:id w:val="132613547"/>
          <w:placeholder>
            <w:docPart w:val="DC4668E65ADD4923B2AC8164ACB0113E"/>
          </w:placeholder>
          <w:showingPlcHdr/>
          <w:dropDownList>
            <w:listItem w:displayText=" przyznawanego na rok akademicki" w:value=" przyznawanego na rok akademicki"/>
            <w:listItem w:displayText="semestr zimowy" w:value="semestr zimowy"/>
            <w:listItem w:displayText="semestr letni" w:value="semestr letni"/>
          </w:dropDownList>
        </w:sdtPr>
        <w:sdtEndPr>
          <w:rPr>
            <w:rStyle w:val="Domylnaczcionkaakapitu"/>
            <w:rFonts w:cstheme="minorHAnsi"/>
            <w:sz w:val="22"/>
            <w:szCs w:val="18"/>
          </w:rPr>
        </w:sdtEndPr>
        <w:sdtContent>
          <w:r>
            <w:rPr>
              <w:rStyle w:val="Tekstzastpczy"/>
            </w:rPr>
            <w:t>Wskaż</w:t>
          </w:r>
          <w:r w:rsidRPr="00A352EF">
            <w:rPr>
              <w:rStyle w:val="Tekstzastpczy"/>
            </w:rPr>
            <w:t xml:space="preserve"> </w:t>
          </w:r>
          <w:r>
            <w:rPr>
              <w:rStyle w:val="Tekstzastpczy"/>
            </w:rPr>
            <w:t>semestr, na który przyznano świadczenie, jeżeli odwołanie dotyczy stypendium socjalnego</w:t>
          </w:r>
        </w:sdtContent>
      </w:sdt>
      <w:r w:rsidRPr="006B628F">
        <w:rPr>
          <w:rFonts w:cstheme="minorHAnsi"/>
          <w:sz w:val="24"/>
          <w:szCs w:val="18"/>
        </w:rPr>
        <w:t>.</w:t>
      </w:r>
    </w:p>
    <w:p w14:paraId="5925BB5C" w14:textId="77777777" w:rsidR="00843987" w:rsidRPr="006B628F" w:rsidRDefault="00843987" w:rsidP="00843987">
      <w:pPr>
        <w:spacing w:after="0"/>
        <w:ind w:right="-24"/>
        <w:jc w:val="both"/>
        <w:rPr>
          <w:rFonts w:cstheme="minorHAnsi"/>
          <w:sz w:val="24"/>
          <w:szCs w:val="18"/>
        </w:rPr>
      </w:pPr>
    </w:p>
    <w:p w14:paraId="17919842" w14:textId="77777777" w:rsidR="00843987" w:rsidRPr="006B628F" w:rsidRDefault="00843987" w:rsidP="006B628F">
      <w:pPr>
        <w:spacing w:after="0" w:line="240" w:lineRule="auto"/>
        <w:ind w:right="-24"/>
        <w:jc w:val="center"/>
        <w:rPr>
          <w:rFonts w:cstheme="minorHAnsi"/>
          <w:sz w:val="24"/>
          <w:szCs w:val="18"/>
        </w:rPr>
      </w:pPr>
      <w:r w:rsidRPr="006B628F">
        <w:rPr>
          <w:rFonts w:cstheme="minorHAnsi"/>
          <w:sz w:val="24"/>
          <w:szCs w:val="18"/>
        </w:rPr>
        <w:t>UZASADNIENIE</w:t>
      </w:r>
    </w:p>
    <w:p w14:paraId="478ADBAA" w14:textId="77777777" w:rsidR="00843987" w:rsidRPr="006B628F" w:rsidRDefault="00843987" w:rsidP="00843987">
      <w:pPr>
        <w:spacing w:after="0"/>
        <w:ind w:right="-24"/>
        <w:jc w:val="center"/>
        <w:rPr>
          <w:rFonts w:cstheme="minorHAnsi"/>
          <w:sz w:val="24"/>
          <w:szCs w:val="18"/>
        </w:rPr>
      </w:pPr>
    </w:p>
    <w:sdt>
      <w:sdtPr>
        <w:rPr>
          <w:rStyle w:val="Styl1"/>
        </w:rPr>
        <w:id w:val="214085918"/>
        <w:lock w:val="sdtLocked"/>
        <w:placeholder>
          <w:docPart w:val="6DB94E02D7E04299BF761CE8D0600D80"/>
        </w:placeholder>
        <w:showingPlcHdr/>
      </w:sdtPr>
      <w:sdtEndPr>
        <w:rPr>
          <w:rStyle w:val="Domylnaczcionkaakapitu"/>
          <w:rFonts w:cstheme="minorHAnsi"/>
          <w:sz w:val="16"/>
          <w:szCs w:val="18"/>
        </w:rPr>
      </w:sdtEndPr>
      <w:sdtContent>
        <w:p w14:paraId="1C722FD2" w14:textId="17710578" w:rsidR="00843987" w:rsidRPr="006B628F" w:rsidRDefault="007346A7" w:rsidP="007346A7">
          <w:pPr>
            <w:tabs>
              <w:tab w:val="left" w:leader="dot" w:pos="10490"/>
            </w:tabs>
            <w:spacing w:after="0" w:line="240" w:lineRule="auto"/>
            <w:ind w:right="-23"/>
            <w:rPr>
              <w:rFonts w:cstheme="minorHAnsi"/>
              <w:sz w:val="16"/>
              <w:szCs w:val="18"/>
            </w:rPr>
          </w:pPr>
          <w:r>
            <w:rPr>
              <w:rStyle w:val="Tekstzastpczy"/>
            </w:rPr>
            <w:t xml:space="preserve">Tu należy podać uzasadnienie. </w:t>
          </w:r>
        </w:p>
      </w:sdtContent>
    </w:sdt>
    <w:p w14:paraId="63A13BEA" w14:textId="77777777" w:rsidR="00843987" w:rsidRPr="006B628F" w:rsidRDefault="00843987" w:rsidP="00843987">
      <w:pPr>
        <w:tabs>
          <w:tab w:val="left" w:leader="dot" w:pos="10490"/>
        </w:tabs>
        <w:spacing w:after="0" w:line="240" w:lineRule="auto"/>
        <w:ind w:right="-23" w:firstLine="5670"/>
        <w:jc w:val="center"/>
        <w:rPr>
          <w:rFonts w:cstheme="minorHAnsi"/>
          <w:sz w:val="16"/>
          <w:szCs w:val="18"/>
        </w:rPr>
      </w:pPr>
    </w:p>
    <w:p w14:paraId="3B847BCA" w14:textId="77777777" w:rsidR="00843987" w:rsidRPr="006B628F" w:rsidRDefault="00843987" w:rsidP="00843987">
      <w:pPr>
        <w:tabs>
          <w:tab w:val="left" w:leader="dot" w:pos="10490"/>
        </w:tabs>
        <w:spacing w:after="0" w:line="240" w:lineRule="auto"/>
        <w:ind w:right="-23" w:firstLine="5670"/>
        <w:jc w:val="center"/>
        <w:rPr>
          <w:rFonts w:cstheme="minorHAnsi"/>
          <w:sz w:val="16"/>
          <w:szCs w:val="18"/>
        </w:rPr>
      </w:pPr>
      <w:r w:rsidRPr="006B628F">
        <w:rPr>
          <w:rFonts w:cstheme="minorHAnsi"/>
          <w:sz w:val="16"/>
          <w:szCs w:val="18"/>
        </w:rPr>
        <w:t>……………………………………………………………………………………..</w:t>
      </w:r>
    </w:p>
    <w:p w14:paraId="648DD0EB" w14:textId="77777777" w:rsidR="00843987" w:rsidRPr="003921FC" w:rsidRDefault="00843987" w:rsidP="00843987">
      <w:pPr>
        <w:tabs>
          <w:tab w:val="left" w:leader="dot" w:pos="10490"/>
        </w:tabs>
        <w:spacing w:after="0" w:line="480" w:lineRule="auto"/>
        <w:ind w:right="-23" w:firstLine="5670"/>
        <w:jc w:val="center"/>
        <w:rPr>
          <w:rFonts w:cstheme="minorHAnsi"/>
          <w:b/>
          <w:sz w:val="16"/>
          <w:szCs w:val="18"/>
        </w:rPr>
      </w:pPr>
      <w:r w:rsidRPr="003921FC">
        <w:rPr>
          <w:rFonts w:cstheme="minorHAnsi"/>
          <w:b/>
          <w:szCs w:val="18"/>
        </w:rPr>
        <w:t>(własnoręczny podpis)</w:t>
      </w:r>
    </w:p>
    <w:p w14:paraId="2F94ADB9" w14:textId="77777777" w:rsidR="00843987" w:rsidRPr="006B628F" w:rsidRDefault="00843987" w:rsidP="00843987">
      <w:pPr>
        <w:tabs>
          <w:tab w:val="left" w:leader="dot" w:pos="10490"/>
        </w:tabs>
        <w:spacing w:after="0"/>
        <w:ind w:right="-23"/>
        <w:jc w:val="center"/>
        <w:rPr>
          <w:rFonts w:cstheme="minorHAnsi"/>
          <w:sz w:val="16"/>
          <w:szCs w:val="18"/>
        </w:rPr>
      </w:pPr>
    </w:p>
    <w:sectPr w:rsidR="00843987" w:rsidRPr="006B628F" w:rsidSect="00843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87"/>
    <w:rsid w:val="00036D4F"/>
    <w:rsid w:val="003921FC"/>
    <w:rsid w:val="004927A2"/>
    <w:rsid w:val="005C6889"/>
    <w:rsid w:val="0065214E"/>
    <w:rsid w:val="006B628F"/>
    <w:rsid w:val="007346A7"/>
    <w:rsid w:val="008203F1"/>
    <w:rsid w:val="00843987"/>
    <w:rsid w:val="00F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4007"/>
  <w15:chartTrackingRefBased/>
  <w15:docId w15:val="{5074C70C-5065-4F8B-AE84-3CE58C3E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214E"/>
    <w:rPr>
      <w:color w:val="808080"/>
    </w:rPr>
  </w:style>
  <w:style w:type="character" w:customStyle="1" w:styleId="Styl1">
    <w:name w:val="Styl1"/>
    <w:basedOn w:val="Domylnaczcionkaakapitu"/>
    <w:uiPriority w:val="1"/>
    <w:rsid w:val="006521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C72C2C076A4923906ABF888EDB8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51DB7-B349-41AC-9E7E-4EE9C42D471C}"/>
      </w:docPartPr>
      <w:docPartBody>
        <w:p w:rsidR="001F1B68" w:rsidRDefault="005541B9" w:rsidP="005541B9">
          <w:pPr>
            <w:pStyle w:val="5EC72C2C076A4923906ABF888EDB85EE2"/>
          </w:pPr>
          <w:r>
            <w:rPr>
              <w:rStyle w:val="Tekstzastpczy"/>
            </w:rPr>
            <w:t>Wskaż datę skarżonej decyzji</w:t>
          </w:r>
        </w:p>
      </w:docPartBody>
    </w:docPart>
    <w:docPart>
      <w:docPartPr>
        <w:name w:val="C8BCE3F8583B40C5901D3D7117BC7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3D16F-339F-4BA7-A03C-CCBE5BC24B03}"/>
      </w:docPartPr>
      <w:docPartBody>
        <w:p w:rsidR="001F1B68" w:rsidRDefault="005541B9" w:rsidP="005541B9">
          <w:pPr>
            <w:pStyle w:val="C8BCE3F8583B40C5901D3D7117BC75272"/>
          </w:pPr>
          <w:r>
            <w:rPr>
              <w:rStyle w:val="Tekstzastpczy"/>
            </w:rPr>
            <w:t>Wskaż datę odebrania decyzji</w:t>
          </w:r>
        </w:p>
      </w:docPartBody>
    </w:docPart>
    <w:docPart>
      <w:docPartPr>
        <w:name w:val="36AC0A1981C4494AAC906B8A8EED5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D0F71-AA3F-401B-8579-2781276B7E5F}"/>
      </w:docPartPr>
      <w:docPartBody>
        <w:p w:rsidR="001F1B68" w:rsidRDefault="005541B9" w:rsidP="005541B9">
          <w:pPr>
            <w:pStyle w:val="36AC0A1981C4494AAC906B8A8EED50852"/>
          </w:pPr>
          <w:r w:rsidRPr="00071BF9">
            <w:rPr>
              <w:rStyle w:val="Tekstzastpczy"/>
            </w:rPr>
            <w:t>Wskaż czego jakiego świadczenia dotyczy skarżona decyzja</w:t>
          </w:r>
        </w:p>
      </w:docPartBody>
    </w:docPart>
    <w:docPart>
      <w:docPartPr>
        <w:name w:val="E6AEC485AC1C40AA8D065D4E10910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73F2E-DAFA-4098-BA65-8D402D183E28}"/>
      </w:docPartPr>
      <w:docPartBody>
        <w:p w:rsidR="001F1B68" w:rsidRDefault="005541B9" w:rsidP="005541B9">
          <w:pPr>
            <w:pStyle w:val="E6AEC485AC1C40AA8D065D4E109100B82"/>
          </w:pPr>
          <w:r w:rsidRPr="00A352EF">
            <w:rPr>
              <w:rStyle w:val="Tekstzastpczy"/>
            </w:rPr>
            <w:t>Wybierz element.</w:t>
          </w:r>
        </w:p>
      </w:docPartBody>
    </w:docPart>
    <w:docPart>
      <w:docPartPr>
        <w:name w:val="DC4668E65ADD4923B2AC8164ACB01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DBFC7-A02C-432E-8F7D-710865EB2CB7}"/>
      </w:docPartPr>
      <w:docPartBody>
        <w:p w:rsidR="001F1B68" w:rsidRDefault="005541B9" w:rsidP="005541B9">
          <w:pPr>
            <w:pStyle w:val="DC4668E65ADD4923B2AC8164ACB0113E2"/>
          </w:pPr>
          <w:r>
            <w:rPr>
              <w:rStyle w:val="Tekstzastpczy"/>
            </w:rPr>
            <w:t>Wskaż</w:t>
          </w:r>
          <w:r w:rsidRPr="00A352EF">
            <w:rPr>
              <w:rStyle w:val="Tekstzastpczy"/>
            </w:rPr>
            <w:t xml:space="preserve"> </w:t>
          </w:r>
          <w:r>
            <w:rPr>
              <w:rStyle w:val="Tekstzastpczy"/>
            </w:rPr>
            <w:t>semestr, na który przyznano świadczenie, jeżeli odwołanie dotyczy stypendium socjalnego</w:t>
          </w:r>
        </w:p>
      </w:docPartBody>
    </w:docPart>
    <w:docPart>
      <w:docPartPr>
        <w:name w:val="16520387727A4BFAA972607217FEE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7B448-1819-490F-8EC9-44B2512B7F17}"/>
      </w:docPartPr>
      <w:docPartBody>
        <w:p w:rsidR="001F1B68" w:rsidRDefault="005541B9" w:rsidP="005541B9">
          <w:pPr>
            <w:pStyle w:val="16520387727A4BFAA972607217FEEE932"/>
          </w:pPr>
          <w:r w:rsidRPr="00A352E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3533AAC354C4264923F7CEE81888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DBD4A-BF0A-4172-808A-8A1CD7951869}"/>
      </w:docPartPr>
      <w:docPartBody>
        <w:p w:rsidR="001F1B68" w:rsidRDefault="005541B9" w:rsidP="005541B9">
          <w:pPr>
            <w:pStyle w:val="83533AAC354C4264923F7CEE818886282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BC14A3CCA9BC48789299544863699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E0646-94F1-4C6D-A981-B460EDE07E90}"/>
      </w:docPartPr>
      <w:docPartBody>
        <w:p w:rsidR="001F1B68" w:rsidRDefault="005541B9" w:rsidP="005541B9">
          <w:pPr>
            <w:pStyle w:val="BC14A3CCA9BC487892995448636997442"/>
          </w:pPr>
          <w:r>
            <w:rPr>
              <w:rStyle w:val="Tekstzastpczy"/>
            </w:rPr>
            <w:t xml:space="preserve">Podaj nr albumu </w:t>
          </w:r>
        </w:p>
      </w:docPartBody>
    </w:docPart>
    <w:docPart>
      <w:docPartPr>
        <w:name w:val="9961C720A5A64D31857383AAB2581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30B9D-5715-4B62-8A72-3BD44EFEF35C}"/>
      </w:docPartPr>
      <w:docPartBody>
        <w:p w:rsidR="001F1B68" w:rsidRDefault="005541B9" w:rsidP="005541B9">
          <w:pPr>
            <w:pStyle w:val="9961C720A5A64D31857383AAB2581AC82"/>
          </w:pPr>
          <w:r>
            <w:rPr>
              <w:rStyle w:val="Tekstzastpczy"/>
            </w:rPr>
            <w:t xml:space="preserve">Podaj rok studiów </w:t>
          </w:r>
        </w:p>
      </w:docPartBody>
    </w:docPart>
    <w:docPart>
      <w:docPartPr>
        <w:name w:val="5E4AEFDF887B4E4A99D1D2CFB7494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0215F3-D5A0-4A7B-8161-7C023BC588A2}"/>
      </w:docPartPr>
      <w:docPartBody>
        <w:p w:rsidR="001F1B68" w:rsidRDefault="005541B9" w:rsidP="005541B9">
          <w:pPr>
            <w:pStyle w:val="5E4AEFDF887B4E4A99D1D2CFB74949FE2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6DB94E02D7E04299BF761CE8D0600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4155C-8371-4C3A-BDEB-3C5662F1F0B5}"/>
      </w:docPartPr>
      <w:docPartBody>
        <w:p w:rsidR="00000000" w:rsidRDefault="005541B9" w:rsidP="005541B9">
          <w:pPr>
            <w:pStyle w:val="6DB94E02D7E04299BF761CE8D0600D801"/>
          </w:pPr>
          <w:r>
            <w:rPr>
              <w:rStyle w:val="Tekstzastpczy"/>
            </w:rPr>
            <w:t xml:space="preserve">Tu należy podać uzasadnienie.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38"/>
    <w:rsid w:val="001F1B68"/>
    <w:rsid w:val="005541B9"/>
    <w:rsid w:val="009652DF"/>
    <w:rsid w:val="00D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1B9"/>
    <w:rPr>
      <w:color w:val="808080"/>
    </w:rPr>
  </w:style>
  <w:style w:type="paragraph" w:customStyle="1" w:styleId="5EC72C2C076A4923906ABF888EDB85EE">
    <w:name w:val="5EC72C2C076A4923906ABF888EDB85EE"/>
    <w:rsid w:val="00DD3F38"/>
  </w:style>
  <w:style w:type="paragraph" w:customStyle="1" w:styleId="C8BCE3F8583B40C5901D3D7117BC7527">
    <w:name w:val="C8BCE3F8583B40C5901D3D7117BC7527"/>
    <w:rsid w:val="00DD3F38"/>
  </w:style>
  <w:style w:type="paragraph" w:customStyle="1" w:styleId="36AC0A1981C4494AAC906B8A8EED5085">
    <w:name w:val="36AC0A1981C4494AAC906B8A8EED5085"/>
    <w:rsid w:val="00DD3F38"/>
  </w:style>
  <w:style w:type="paragraph" w:customStyle="1" w:styleId="E6AEC485AC1C40AA8D065D4E109100B8">
    <w:name w:val="E6AEC485AC1C40AA8D065D4E109100B8"/>
    <w:rsid w:val="00DD3F38"/>
  </w:style>
  <w:style w:type="paragraph" w:customStyle="1" w:styleId="DC4668E65ADD4923B2AC8164ACB0113E">
    <w:name w:val="DC4668E65ADD4923B2AC8164ACB0113E"/>
    <w:rsid w:val="00DD3F38"/>
  </w:style>
  <w:style w:type="paragraph" w:customStyle="1" w:styleId="16520387727A4BFAA972607217FEEE93">
    <w:name w:val="16520387727A4BFAA972607217FEEE93"/>
    <w:rsid w:val="00DD3F38"/>
  </w:style>
  <w:style w:type="paragraph" w:customStyle="1" w:styleId="83533AAC354C4264923F7CEE81888628">
    <w:name w:val="83533AAC354C4264923F7CEE81888628"/>
    <w:rsid w:val="00DD3F38"/>
  </w:style>
  <w:style w:type="paragraph" w:customStyle="1" w:styleId="BC14A3CCA9BC48789299544863699744">
    <w:name w:val="BC14A3CCA9BC48789299544863699744"/>
    <w:rsid w:val="00DD3F38"/>
  </w:style>
  <w:style w:type="paragraph" w:customStyle="1" w:styleId="9961C720A5A64D31857383AAB2581AC8">
    <w:name w:val="9961C720A5A64D31857383AAB2581AC8"/>
    <w:rsid w:val="00DD3F38"/>
  </w:style>
  <w:style w:type="paragraph" w:customStyle="1" w:styleId="5E4AEFDF887B4E4A99D1D2CFB74949FE">
    <w:name w:val="5E4AEFDF887B4E4A99D1D2CFB74949FE"/>
    <w:rsid w:val="00DD3F38"/>
  </w:style>
  <w:style w:type="paragraph" w:customStyle="1" w:styleId="16520387727A4BFAA972607217FEEE931">
    <w:name w:val="16520387727A4BFAA972607217FEEE931"/>
    <w:rsid w:val="005541B9"/>
    <w:rPr>
      <w:rFonts w:eastAsiaTheme="minorHAnsi"/>
      <w:lang w:eastAsia="en-US"/>
    </w:rPr>
  </w:style>
  <w:style w:type="paragraph" w:customStyle="1" w:styleId="83533AAC354C4264923F7CEE818886281">
    <w:name w:val="83533AAC354C4264923F7CEE818886281"/>
    <w:rsid w:val="005541B9"/>
    <w:rPr>
      <w:rFonts w:eastAsiaTheme="minorHAnsi"/>
      <w:lang w:eastAsia="en-US"/>
    </w:rPr>
  </w:style>
  <w:style w:type="paragraph" w:customStyle="1" w:styleId="BC14A3CCA9BC487892995448636997441">
    <w:name w:val="BC14A3CCA9BC487892995448636997441"/>
    <w:rsid w:val="005541B9"/>
    <w:rPr>
      <w:rFonts w:eastAsiaTheme="minorHAnsi"/>
      <w:lang w:eastAsia="en-US"/>
    </w:rPr>
  </w:style>
  <w:style w:type="paragraph" w:customStyle="1" w:styleId="9961C720A5A64D31857383AAB2581AC81">
    <w:name w:val="9961C720A5A64D31857383AAB2581AC81"/>
    <w:rsid w:val="005541B9"/>
    <w:rPr>
      <w:rFonts w:eastAsiaTheme="minorHAnsi"/>
      <w:lang w:eastAsia="en-US"/>
    </w:rPr>
  </w:style>
  <w:style w:type="paragraph" w:customStyle="1" w:styleId="5E4AEFDF887B4E4A99D1D2CFB74949FE1">
    <w:name w:val="5E4AEFDF887B4E4A99D1D2CFB74949FE1"/>
    <w:rsid w:val="005541B9"/>
    <w:rPr>
      <w:rFonts w:eastAsiaTheme="minorHAnsi"/>
      <w:lang w:eastAsia="en-US"/>
    </w:rPr>
  </w:style>
  <w:style w:type="paragraph" w:customStyle="1" w:styleId="5EC72C2C076A4923906ABF888EDB85EE1">
    <w:name w:val="5EC72C2C076A4923906ABF888EDB85EE1"/>
    <w:rsid w:val="005541B9"/>
    <w:rPr>
      <w:rFonts w:eastAsiaTheme="minorHAnsi"/>
      <w:lang w:eastAsia="en-US"/>
    </w:rPr>
  </w:style>
  <w:style w:type="paragraph" w:customStyle="1" w:styleId="C8BCE3F8583B40C5901D3D7117BC75271">
    <w:name w:val="C8BCE3F8583B40C5901D3D7117BC75271"/>
    <w:rsid w:val="005541B9"/>
    <w:rPr>
      <w:rFonts w:eastAsiaTheme="minorHAnsi"/>
      <w:lang w:eastAsia="en-US"/>
    </w:rPr>
  </w:style>
  <w:style w:type="paragraph" w:customStyle="1" w:styleId="36AC0A1981C4494AAC906B8A8EED50851">
    <w:name w:val="36AC0A1981C4494AAC906B8A8EED50851"/>
    <w:rsid w:val="005541B9"/>
    <w:rPr>
      <w:rFonts w:eastAsiaTheme="minorHAnsi"/>
      <w:lang w:eastAsia="en-US"/>
    </w:rPr>
  </w:style>
  <w:style w:type="paragraph" w:customStyle="1" w:styleId="E6AEC485AC1C40AA8D065D4E109100B81">
    <w:name w:val="E6AEC485AC1C40AA8D065D4E109100B81"/>
    <w:rsid w:val="005541B9"/>
    <w:rPr>
      <w:rFonts w:eastAsiaTheme="minorHAnsi"/>
      <w:lang w:eastAsia="en-US"/>
    </w:rPr>
  </w:style>
  <w:style w:type="paragraph" w:customStyle="1" w:styleId="DC4668E65ADD4923B2AC8164ACB0113E1">
    <w:name w:val="DC4668E65ADD4923B2AC8164ACB0113E1"/>
    <w:rsid w:val="005541B9"/>
    <w:rPr>
      <w:rFonts w:eastAsiaTheme="minorHAnsi"/>
      <w:lang w:eastAsia="en-US"/>
    </w:rPr>
  </w:style>
  <w:style w:type="paragraph" w:customStyle="1" w:styleId="6DB94E02D7E04299BF761CE8D0600D80">
    <w:name w:val="6DB94E02D7E04299BF761CE8D0600D80"/>
    <w:rsid w:val="005541B9"/>
    <w:rPr>
      <w:rFonts w:eastAsiaTheme="minorHAnsi"/>
      <w:lang w:eastAsia="en-US"/>
    </w:rPr>
  </w:style>
  <w:style w:type="paragraph" w:customStyle="1" w:styleId="16520387727A4BFAA972607217FEEE932">
    <w:name w:val="16520387727A4BFAA972607217FEEE932"/>
    <w:rsid w:val="005541B9"/>
    <w:rPr>
      <w:rFonts w:eastAsiaTheme="minorHAnsi"/>
      <w:lang w:eastAsia="en-US"/>
    </w:rPr>
  </w:style>
  <w:style w:type="paragraph" w:customStyle="1" w:styleId="83533AAC354C4264923F7CEE818886282">
    <w:name w:val="83533AAC354C4264923F7CEE818886282"/>
    <w:rsid w:val="005541B9"/>
    <w:rPr>
      <w:rFonts w:eastAsiaTheme="minorHAnsi"/>
      <w:lang w:eastAsia="en-US"/>
    </w:rPr>
  </w:style>
  <w:style w:type="paragraph" w:customStyle="1" w:styleId="BC14A3CCA9BC487892995448636997442">
    <w:name w:val="BC14A3CCA9BC487892995448636997442"/>
    <w:rsid w:val="005541B9"/>
    <w:rPr>
      <w:rFonts w:eastAsiaTheme="minorHAnsi"/>
      <w:lang w:eastAsia="en-US"/>
    </w:rPr>
  </w:style>
  <w:style w:type="paragraph" w:customStyle="1" w:styleId="9961C720A5A64D31857383AAB2581AC82">
    <w:name w:val="9961C720A5A64D31857383AAB2581AC82"/>
    <w:rsid w:val="005541B9"/>
    <w:rPr>
      <w:rFonts w:eastAsiaTheme="minorHAnsi"/>
      <w:lang w:eastAsia="en-US"/>
    </w:rPr>
  </w:style>
  <w:style w:type="paragraph" w:customStyle="1" w:styleId="5E4AEFDF887B4E4A99D1D2CFB74949FE2">
    <w:name w:val="5E4AEFDF887B4E4A99D1D2CFB74949FE2"/>
    <w:rsid w:val="005541B9"/>
    <w:rPr>
      <w:rFonts w:eastAsiaTheme="minorHAnsi"/>
      <w:lang w:eastAsia="en-US"/>
    </w:rPr>
  </w:style>
  <w:style w:type="paragraph" w:customStyle="1" w:styleId="5EC72C2C076A4923906ABF888EDB85EE2">
    <w:name w:val="5EC72C2C076A4923906ABF888EDB85EE2"/>
    <w:rsid w:val="005541B9"/>
    <w:rPr>
      <w:rFonts w:eastAsiaTheme="minorHAnsi"/>
      <w:lang w:eastAsia="en-US"/>
    </w:rPr>
  </w:style>
  <w:style w:type="paragraph" w:customStyle="1" w:styleId="C8BCE3F8583B40C5901D3D7117BC75272">
    <w:name w:val="C8BCE3F8583B40C5901D3D7117BC75272"/>
    <w:rsid w:val="005541B9"/>
    <w:rPr>
      <w:rFonts w:eastAsiaTheme="minorHAnsi"/>
      <w:lang w:eastAsia="en-US"/>
    </w:rPr>
  </w:style>
  <w:style w:type="paragraph" w:customStyle="1" w:styleId="36AC0A1981C4494AAC906B8A8EED50852">
    <w:name w:val="36AC0A1981C4494AAC906B8A8EED50852"/>
    <w:rsid w:val="005541B9"/>
    <w:rPr>
      <w:rFonts w:eastAsiaTheme="minorHAnsi"/>
      <w:lang w:eastAsia="en-US"/>
    </w:rPr>
  </w:style>
  <w:style w:type="paragraph" w:customStyle="1" w:styleId="E6AEC485AC1C40AA8D065D4E109100B82">
    <w:name w:val="E6AEC485AC1C40AA8D065D4E109100B82"/>
    <w:rsid w:val="005541B9"/>
    <w:rPr>
      <w:rFonts w:eastAsiaTheme="minorHAnsi"/>
      <w:lang w:eastAsia="en-US"/>
    </w:rPr>
  </w:style>
  <w:style w:type="paragraph" w:customStyle="1" w:styleId="DC4668E65ADD4923B2AC8164ACB0113E2">
    <w:name w:val="DC4668E65ADD4923B2AC8164ACB0113E2"/>
    <w:rsid w:val="005541B9"/>
    <w:rPr>
      <w:rFonts w:eastAsiaTheme="minorHAnsi"/>
      <w:lang w:eastAsia="en-US"/>
    </w:rPr>
  </w:style>
  <w:style w:type="paragraph" w:customStyle="1" w:styleId="6DB94E02D7E04299BF761CE8D0600D801">
    <w:name w:val="6DB94E02D7E04299BF761CE8D0600D801"/>
    <w:rsid w:val="005541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Chęć</dc:creator>
  <cp:keywords/>
  <dc:description/>
  <cp:lastModifiedBy>Dawid Cichocki</cp:lastModifiedBy>
  <cp:revision>6</cp:revision>
  <dcterms:created xsi:type="dcterms:W3CDTF">2020-02-27T08:14:00Z</dcterms:created>
  <dcterms:modified xsi:type="dcterms:W3CDTF">2020-09-29T11:55:00Z</dcterms:modified>
</cp:coreProperties>
</file>