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CD57B" w14:textId="03B38075" w:rsidR="00EC1647" w:rsidRDefault="00EC1647" w:rsidP="00EC1647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="00737854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 </w:t>
      </w: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data"/>
          <w:tag w:val="data"/>
          <w:id w:val="1355535429"/>
          <w:placeholder>
            <w:docPart w:val="CC4E28BE150D408EAA7486B2AFF9B3F0"/>
          </w:placeholder>
          <w:showingPlcHdr/>
          <w:text/>
        </w:sdtPr>
        <w:sdtEndPr>
          <w:rPr>
            <w:rStyle w:val="normaltextrun"/>
          </w:rPr>
        </w:sdtEndPr>
        <w:sdtContent>
          <w:r w:rsidR="00737854">
            <w:rPr>
              <w:rStyle w:val="Tekstzastpczy"/>
            </w:rPr>
            <w:t>Wpisz datę</w:t>
          </w:r>
        </w:sdtContent>
      </w:sdt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  </w:t>
      </w:r>
    </w:p>
    <w:p w14:paraId="69FBE4A5" w14:textId="33AAF306" w:rsidR="00EC1647" w:rsidRDefault="00492920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imię i nazwisko studenta"/>
          <w:tag w:val="imię i nazwisko studenta"/>
          <w:id w:val="-2119517291"/>
          <w:placeholder>
            <w:docPart w:val="CE78BF94EE1D429C926EE45B9DFACAF7"/>
          </w:placeholder>
          <w:showingPlcHdr/>
          <w:text/>
        </w:sdtPr>
        <w:sdtEndPr>
          <w:rPr>
            <w:rStyle w:val="normaltextrun"/>
          </w:rPr>
        </w:sdtEndPr>
        <w:sdtContent>
          <w:r w:rsidR="00737854">
            <w:rPr>
              <w:rStyle w:val="Tekstzastpczy"/>
            </w:rPr>
            <w:t>Wpisz imię i nazwisko</w:t>
          </w:r>
        </w:sdtContent>
      </w:sdt>
      <w:r w:rsidR="00EC1647"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EC1647"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E4139CD" w14:textId="5ACE05BF" w:rsidR="00737854" w:rsidRDefault="00492920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numer albumu  "/>
          <w:tag w:val="numer albumu  "/>
          <w:id w:val="1909103199"/>
          <w:placeholder>
            <w:docPart w:val="7770BD167A744B00BAEF8A67A756BE5A"/>
          </w:placeholder>
          <w:showingPlcHdr/>
          <w:text/>
        </w:sdtPr>
        <w:sdtEndPr>
          <w:rPr>
            <w:rStyle w:val="normaltextrun"/>
          </w:rPr>
        </w:sdtEndPr>
        <w:sdtContent>
          <w:r w:rsidR="00737854">
            <w:rPr>
              <w:rStyle w:val="Tekstzastpczy"/>
            </w:rPr>
            <w:t>Wpisz numer albumu</w:t>
          </w:r>
        </w:sdtContent>
      </w:sdt>
      <w:r w:rsidR="00EC1647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   </w:t>
      </w:r>
    </w:p>
    <w:p w14:paraId="7F7F7484" w14:textId="0E401014" w:rsidR="00EC1647" w:rsidRDefault="00492920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rok studiów"/>
          <w:tag w:val="rok studiów"/>
          <w:id w:val="-1571796638"/>
          <w:placeholder>
            <w:docPart w:val="4C421DA53C434298A72C5EB6105BCB94"/>
          </w:placeholder>
          <w:showingPlcHdr/>
          <w:text/>
        </w:sdtPr>
        <w:sdtEndPr>
          <w:rPr>
            <w:rStyle w:val="normaltextrun"/>
          </w:rPr>
        </w:sdtEndPr>
        <w:sdtContent>
          <w:r w:rsidR="00737854">
            <w:rPr>
              <w:rStyle w:val="Tekstzastpczy"/>
            </w:rPr>
            <w:t>Wpisz rok studiów</w:t>
          </w:r>
        </w:sdtContent>
      </w:sdt>
      <w:r w:rsidR="00EC1647"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38958AF" w14:textId="7669DFA8" w:rsidR="00EC1647" w:rsidRDefault="00492920" w:rsidP="00737854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16"/>
            <w:szCs w:val="16"/>
          </w:rPr>
          <w:alias w:val="kierunek, specjalność"/>
          <w:tag w:val="kierunek, specjalność"/>
          <w:id w:val="-1054541701"/>
          <w:placeholder>
            <w:docPart w:val="F61EBB48046D46F2B9B77E52CD76FEBC"/>
          </w:placeholder>
          <w:showingPlcHdr/>
          <w:text/>
        </w:sdtPr>
        <w:sdtEndPr>
          <w:rPr>
            <w:rStyle w:val="normaltextrun"/>
          </w:rPr>
        </w:sdtEndPr>
        <w:sdtContent>
          <w:r w:rsidR="00737854">
            <w:rPr>
              <w:rStyle w:val="Tekstzastpczy"/>
            </w:rPr>
            <w:t>Podaj nazwę kierunku, specjalność</w:t>
          </w:r>
        </w:sdtContent>
      </w:sdt>
      <w:r w:rsidR="00EC1647"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71BF010" w14:textId="688B6CF7" w:rsidR="00EC1647" w:rsidRDefault="00492920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16"/>
            <w:szCs w:val="16"/>
          </w:rPr>
          <w:alias w:val="adres do korespondencji"/>
          <w:tag w:val="adres do korespondencji"/>
          <w:id w:val="487516608"/>
          <w:placeholder>
            <w:docPart w:val="DDF1B00BC87445DDAEEE598AB0DFB3F6"/>
          </w:placeholder>
          <w:showingPlcHdr/>
          <w:text/>
        </w:sdtPr>
        <w:sdtEndPr>
          <w:rPr>
            <w:rStyle w:val="normaltextrun"/>
          </w:rPr>
        </w:sdtEndPr>
        <w:sdtContent>
          <w:r w:rsidR="00737854">
            <w:rPr>
              <w:rStyle w:val="Tekstzastpczy"/>
            </w:rPr>
            <w:t>Podaj adres do korespondencji</w:t>
          </w:r>
        </w:sdtContent>
      </w:sdt>
    </w:p>
    <w:p w14:paraId="15D58263" w14:textId="77777777" w:rsidR="00EC1647" w:rsidRDefault="00EC1647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F33EAA9" w14:textId="7ABBA9FA" w:rsidR="00EC1647" w:rsidRDefault="00492920" w:rsidP="00EC1647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16"/>
            <w:szCs w:val="16"/>
          </w:rPr>
          <w:alias w:val="numer telefonu, email"/>
          <w:tag w:val="numer telefonu, email"/>
          <w:id w:val="1727803826"/>
          <w:placeholder>
            <w:docPart w:val="D9899DA4E9F74ED6945EA5DA3C733D2B"/>
          </w:placeholder>
          <w:showingPlcHdr/>
          <w:text/>
        </w:sdtPr>
        <w:sdtEndPr>
          <w:rPr>
            <w:rStyle w:val="normaltextrun"/>
          </w:rPr>
        </w:sdtEndPr>
        <w:sdtContent>
          <w:r w:rsidR="00737854">
            <w:rPr>
              <w:rStyle w:val="Tekstzastpczy"/>
            </w:rPr>
            <w:t>Podaj numer telefonu i adres e-mail</w:t>
          </w:r>
          <w:r w:rsidR="00DE711E">
            <w:rPr>
              <w:rStyle w:val="Tekstzastpczy"/>
            </w:rPr>
            <w:t xml:space="preserve"> </w:t>
          </w:r>
        </w:sdtContent>
      </w:sdt>
      <w:r w:rsidR="00EC1647"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15BE348E" w14:textId="62DB99EC" w:rsidR="00EC1647" w:rsidRDefault="00EC1647" w:rsidP="00EC1647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</w:t>
      </w:r>
      <w:r w:rsidR="00737854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a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Pan</w:t>
      </w:r>
      <w:r w:rsidR="00737854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i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/Szanown</w:t>
      </w:r>
      <w:r w:rsidR="00737854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y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Pan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</w:p>
    <w:sdt>
      <w:sdtP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alias w:val="Adresat"/>
        <w:tag w:val="Adresat"/>
        <w:id w:val="-471060618"/>
        <w:placeholder>
          <w:docPart w:val="C3FE686DEE594A4AAB653514E0D51E24"/>
        </w:placeholder>
        <w:showingPlcHdr/>
        <w:text/>
      </w:sdtPr>
      <w:sdtEndPr>
        <w:rPr>
          <w:rStyle w:val="normaltextrun"/>
        </w:rPr>
      </w:sdtEndPr>
      <w:sdtContent>
        <w:p w14:paraId="0E7E6FE4" w14:textId="2DB6141E" w:rsidR="00480BFF" w:rsidRDefault="00737854" w:rsidP="00480BFF">
          <w:pPr>
            <w:pStyle w:val="paragraph"/>
            <w:spacing w:before="0" w:beforeAutospacing="0" w:after="0" w:afterAutospacing="0" w:line="480" w:lineRule="auto"/>
            <w:ind w:left="4111"/>
            <w:rPr>
              <w:rStyle w:val="normaltextrun"/>
              <w:rFonts w:ascii="Calibri Light" w:eastAsia="Calibri Light" w:hAnsi="Calibri Light" w:cs="Calibri Light"/>
              <w:b/>
              <w:bCs/>
              <w:sz w:val="22"/>
              <w:szCs w:val="22"/>
            </w:rPr>
          </w:pPr>
          <w:r>
            <w:rPr>
              <w:rStyle w:val="Tekstzastpczy"/>
            </w:rPr>
            <w:t>Wpisz tytuły naukowe, imię i nazwisko Dziekana</w:t>
          </w:r>
        </w:p>
      </w:sdtContent>
    </w:sdt>
    <w:p w14:paraId="50139104" w14:textId="0000C590" w:rsidR="00480BFF" w:rsidRPr="003B3DC8" w:rsidRDefault="00480BFF" w:rsidP="00737854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eop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sdt>
        <w:sdtPr>
          <w:rPr>
            <w:rStyle w:val="normaltextrun"/>
            <w:rFonts w:ascii="Calibri Light" w:eastAsia="Calibri Light" w:hAnsi="Calibri Light" w:cs="Calibri Light"/>
            <w:b/>
            <w:bCs/>
            <w:sz w:val="22"/>
            <w:szCs w:val="22"/>
          </w:rPr>
          <w:alias w:val="nazwa Wydziału"/>
          <w:tag w:val="nazwa Wydziału"/>
          <w:id w:val="897479280"/>
          <w:placeholder>
            <w:docPart w:val="F7EA511185894F8992E13D6D28F23EAC"/>
          </w:placeholder>
          <w:showingPlcHdr/>
          <w:text/>
        </w:sdtPr>
        <w:sdtEndPr>
          <w:rPr>
            <w:rStyle w:val="normaltextrun"/>
          </w:rPr>
        </w:sdtEndPr>
        <w:sdtContent>
          <w:r w:rsidR="00737854">
            <w:rPr>
              <w:rStyle w:val="Tekstzastpczy"/>
            </w:rPr>
            <w:t>Wpisz nazwę Wydziału</w:t>
          </w:r>
        </w:sdtContent>
      </w:sdt>
    </w:p>
    <w:p w14:paraId="515B3CC1" w14:textId="77777777" w:rsidR="008A2A64" w:rsidRDefault="008A2A64" w:rsidP="00480BF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2B539D48" w14:textId="77777777" w:rsidR="008A2A64" w:rsidRDefault="008A2A64" w:rsidP="00480BF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552EDF77" w14:textId="77777777" w:rsidR="008A2A64" w:rsidRDefault="008A2A64" w:rsidP="00480BF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19AF1D4C" w14:textId="41C59D43" w:rsidR="00480BFF" w:rsidRDefault="00480BFF" w:rsidP="00480BF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DEKLARACJA</w:t>
      </w:r>
    </w:p>
    <w:p w14:paraId="2CF0AF6D" w14:textId="77777777" w:rsidR="008A0C14" w:rsidRPr="008A0C14" w:rsidRDefault="66B0B6BB" w:rsidP="66B0B6BB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66B0B6BB">
        <w:rPr>
          <w:rFonts w:asciiTheme="majorHAnsi" w:eastAsiaTheme="majorEastAsia" w:hAnsiTheme="majorHAnsi" w:cstheme="majorBidi"/>
          <w:b/>
          <w:bCs/>
          <w:sz w:val="24"/>
          <w:szCs w:val="24"/>
        </w:rPr>
        <w:t>o zamiarze wykorzystania urlopu studenckiego</w:t>
      </w:r>
    </w:p>
    <w:p w14:paraId="2E272C2E" w14:textId="05143557" w:rsidR="008A0C14" w:rsidRPr="008345FF" w:rsidRDefault="3FE281BA" w:rsidP="003B3DC8">
      <w:pPr>
        <w:spacing w:line="240" w:lineRule="auto"/>
        <w:jc w:val="both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>Na podstawie z § 32 ust. 1 p. 1 Regulaminu studiów pierwszego stopnia, drugiego stopnia oraz jednolitych studiów magisterskich w Uniwersytecie Jagiellońskim (</w:t>
      </w:r>
      <w:r w:rsidR="006A6C21" w:rsidRPr="00CD6AD4">
        <w:rPr>
          <w:rStyle w:val="normaltextrun"/>
          <w:rFonts w:ascii="Calibri Light" w:hAnsi="Calibri Light" w:cs="Calibri Light"/>
          <w:color w:val="000000"/>
        </w:rPr>
        <w:t xml:space="preserve">przyjętego Uchwałą Senatu UJ nr </w:t>
      </w:r>
      <w:r w:rsidR="006A6C21">
        <w:rPr>
          <w:rStyle w:val="normaltextrun"/>
          <w:rFonts w:ascii="Calibri Light" w:hAnsi="Calibri Light" w:cs="Calibri Light"/>
          <w:color w:val="000000"/>
        </w:rPr>
        <w:t>25/IV/2019</w:t>
      </w:r>
      <w:r w:rsidR="008345FF">
        <w:rPr>
          <w:rFonts w:asciiTheme="majorHAnsi" w:eastAsiaTheme="majorEastAsia" w:hAnsiTheme="majorHAnsi" w:cstheme="majorBidi"/>
        </w:rPr>
        <w:t>).</w:t>
      </w:r>
    </w:p>
    <w:p w14:paraId="501EAB9C" w14:textId="2A32212A" w:rsidR="66B0B6BB" w:rsidRPr="008345FF" w:rsidRDefault="66B0B6BB" w:rsidP="003B3DC8">
      <w:pPr>
        <w:spacing w:line="240" w:lineRule="auto"/>
        <w:jc w:val="both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 xml:space="preserve">Oświadczam, że zamierzam skorzystać z urlopu od zajęć w semestrze </w:t>
      </w:r>
      <w:sdt>
        <w:sdtPr>
          <w:rPr>
            <w:rFonts w:asciiTheme="majorHAnsi" w:eastAsiaTheme="majorEastAsia" w:hAnsiTheme="majorHAnsi" w:cstheme="majorBidi"/>
          </w:rPr>
          <w:alias w:val="wymiar urlopu"/>
          <w:tag w:val="wymiar urlopu"/>
          <w:id w:val="1207146465"/>
          <w:placeholder>
            <w:docPart w:val="7D1A76440BE747FB969BDC4B994CCCB0"/>
          </w:placeholder>
          <w:showingPlcHdr/>
          <w:text/>
        </w:sdtPr>
        <w:sdtEndPr/>
        <w:sdtContent>
          <w:r w:rsidR="008A2A64">
            <w:rPr>
              <w:rStyle w:val="Tekstzastpczy"/>
            </w:rPr>
            <w:t>Wybierz i wpisz: „zimowym i letnim” albo „zimowym</w:t>
          </w:r>
          <w:r w:rsidR="006A0DF8">
            <w:rPr>
              <w:rStyle w:val="Tekstzastpczy"/>
            </w:rPr>
            <w:t>”</w:t>
          </w:r>
          <w:r w:rsidR="008A2A64">
            <w:rPr>
              <w:rStyle w:val="Tekstzastpczy"/>
            </w:rPr>
            <w:t xml:space="preserve"> lub </w:t>
          </w:r>
          <w:r w:rsidR="006A0DF8">
            <w:rPr>
              <w:rStyle w:val="Tekstzastpczy"/>
            </w:rPr>
            <w:t>„</w:t>
          </w:r>
          <w:r w:rsidR="008A2A64">
            <w:rPr>
              <w:rStyle w:val="Tekstzastpczy"/>
            </w:rPr>
            <w:t>letnim”</w:t>
          </w:r>
        </w:sdtContent>
      </w:sdt>
      <w:r w:rsidR="008A2A64">
        <w:rPr>
          <w:rFonts w:asciiTheme="majorHAnsi" w:eastAsiaTheme="majorEastAsia" w:hAnsiTheme="majorHAnsi" w:cstheme="majorBidi"/>
        </w:rPr>
        <w:t xml:space="preserve"> </w:t>
      </w:r>
      <w:r w:rsidRPr="008345FF">
        <w:rPr>
          <w:rFonts w:asciiTheme="majorHAnsi" w:eastAsiaTheme="majorEastAsia" w:hAnsiTheme="majorHAnsi" w:cstheme="majorBidi"/>
        </w:rPr>
        <w:t>w roku akademickim</w:t>
      </w:r>
      <w:r w:rsidR="008345FF">
        <w:rPr>
          <w:rFonts w:asciiTheme="majorHAnsi" w:eastAsiaTheme="majorEastAsia" w:hAnsiTheme="majorHAnsi" w:cstheme="majorBidi"/>
        </w:rPr>
        <w:t xml:space="preserve"> </w:t>
      </w:r>
      <w:sdt>
        <w:sdtPr>
          <w:rPr>
            <w:rFonts w:asciiTheme="majorHAnsi" w:eastAsiaTheme="majorEastAsia" w:hAnsiTheme="majorHAnsi" w:cstheme="majorBidi"/>
          </w:rPr>
          <w:alias w:val="rok akademicki"/>
          <w:tag w:val="rok akademicki"/>
          <w:id w:val="-243423826"/>
          <w:placeholder>
            <w:docPart w:val="3627A47672D34572B040FBE6E2AF0D7F"/>
          </w:placeholder>
          <w:showingPlcHdr/>
          <w:text/>
        </w:sdtPr>
        <w:sdtEndPr/>
        <w:sdtContent>
          <w:r w:rsidR="008A2A64">
            <w:rPr>
              <w:rStyle w:val="Tekstzastpczy"/>
            </w:rPr>
            <w:t>Wpisz rok akademicki</w:t>
          </w:r>
        </w:sdtContent>
      </w:sdt>
    </w:p>
    <w:p w14:paraId="19ED12F6" w14:textId="6AD20CAC" w:rsidR="008A0C14" w:rsidRPr="008345FF" w:rsidRDefault="66B0B6BB" w:rsidP="003B3DC8">
      <w:pPr>
        <w:spacing w:line="240" w:lineRule="auto"/>
        <w:jc w:val="both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 xml:space="preserve">Ponadto proszę o wyrażenie zgody na udział w zajęciach oraz zaliczanie </w:t>
      </w:r>
      <w:r w:rsidR="00A561AB">
        <w:rPr>
          <w:rFonts w:asciiTheme="majorHAnsi" w:eastAsiaTheme="majorEastAsia" w:hAnsiTheme="majorHAnsi" w:cstheme="majorBidi"/>
        </w:rPr>
        <w:t>niżej wymienionych</w:t>
      </w:r>
      <w:r w:rsidRPr="008345FF">
        <w:rPr>
          <w:rFonts w:asciiTheme="majorHAnsi" w:eastAsiaTheme="majorEastAsia" w:hAnsiTheme="majorHAnsi" w:cstheme="majorBidi"/>
        </w:rPr>
        <w:t xml:space="preserve"> przedmiotów (zgodnie </w:t>
      </w:r>
      <w:r w:rsidR="006A6C21">
        <w:rPr>
          <w:rFonts w:asciiTheme="majorHAnsi" w:eastAsiaTheme="majorEastAsia" w:hAnsiTheme="majorHAnsi" w:cstheme="majorBidi"/>
        </w:rPr>
        <w:t>z § 34 ust. 1</w:t>
      </w:r>
      <w:r w:rsidRPr="008345FF">
        <w:rPr>
          <w:rFonts w:asciiTheme="majorHAnsi" w:eastAsiaTheme="majorEastAsia" w:hAnsiTheme="majorHAnsi" w:cstheme="majorBidi"/>
        </w:rPr>
        <w:t xml:space="preserve">): </w:t>
      </w:r>
    </w:p>
    <w:p w14:paraId="7BCB94E5" w14:textId="46AD353E" w:rsidR="008A0C14" w:rsidRPr="008345FF" w:rsidRDefault="66B0B6BB" w:rsidP="008345FF">
      <w:pPr>
        <w:spacing w:after="0" w:line="336" w:lineRule="auto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 xml:space="preserve">1. </w:t>
      </w:r>
      <w:sdt>
        <w:sdtPr>
          <w:rPr>
            <w:rFonts w:asciiTheme="majorHAnsi" w:eastAsiaTheme="majorEastAsia" w:hAnsiTheme="majorHAnsi" w:cstheme="majorBidi"/>
          </w:rPr>
          <w:alias w:val="nazwa pierwszego przedmiotu"/>
          <w:tag w:val="nazwa pierwszego przedmiotu"/>
          <w:id w:val="-1631160865"/>
          <w:placeholder>
            <w:docPart w:val="19311D4C6D1246ADA0882B937D081479"/>
          </w:placeholder>
          <w:showingPlcHdr/>
          <w:text/>
        </w:sdtPr>
        <w:sdtEndPr/>
        <w:sdtContent>
          <w:r w:rsidR="00DE711E">
            <w:rPr>
              <w:rStyle w:val="Tekstzastpczy"/>
            </w:rPr>
            <w:t>Wpisz nazwę pierwszego przedmiotu</w:t>
          </w:r>
        </w:sdtContent>
      </w:sdt>
      <w:bookmarkStart w:id="0" w:name="_GoBack"/>
      <w:bookmarkEnd w:id="0"/>
    </w:p>
    <w:p w14:paraId="41889E52" w14:textId="1EF5A777" w:rsidR="008A0C14" w:rsidRPr="008345FF" w:rsidRDefault="66B0B6BB" w:rsidP="008345FF">
      <w:pPr>
        <w:spacing w:after="0" w:line="336" w:lineRule="auto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 xml:space="preserve">2. </w:t>
      </w:r>
      <w:sdt>
        <w:sdtPr>
          <w:rPr>
            <w:rFonts w:asciiTheme="majorHAnsi" w:eastAsiaTheme="majorEastAsia" w:hAnsiTheme="majorHAnsi" w:cstheme="majorBidi"/>
          </w:rPr>
          <w:alias w:val="nazwa drugiego przedmiotu"/>
          <w:tag w:val="nazwa drugiego przedmiotu"/>
          <w:id w:val="-1347713857"/>
          <w:placeholder>
            <w:docPart w:val="E482975A3CF64F24B1A3C8A142942F3C"/>
          </w:placeholder>
          <w:showingPlcHdr/>
          <w:text/>
        </w:sdtPr>
        <w:sdtEndPr/>
        <w:sdtContent>
          <w:r w:rsidR="00DE711E">
            <w:rPr>
              <w:rStyle w:val="Tekstzastpczy"/>
            </w:rPr>
            <w:t>Wpisz nazwę drugiego przedmiotu</w:t>
          </w:r>
        </w:sdtContent>
      </w:sdt>
    </w:p>
    <w:p w14:paraId="70D667F0" w14:textId="54F3206A" w:rsidR="008A0C14" w:rsidRPr="008345FF" w:rsidRDefault="66B0B6BB" w:rsidP="008345FF">
      <w:pPr>
        <w:spacing w:after="0" w:line="336" w:lineRule="auto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 xml:space="preserve">3. </w:t>
      </w:r>
      <w:sdt>
        <w:sdtPr>
          <w:rPr>
            <w:rFonts w:asciiTheme="majorHAnsi" w:eastAsiaTheme="majorEastAsia" w:hAnsiTheme="majorHAnsi" w:cstheme="majorBidi"/>
          </w:rPr>
          <w:alias w:val="nazwa trzeciego przedmiotu"/>
          <w:tag w:val="nazwa trzeciego przedmiotu"/>
          <w:id w:val="557046974"/>
          <w:placeholder>
            <w:docPart w:val="A126A6B442B843EAADB9D478D76F2C48"/>
          </w:placeholder>
          <w:showingPlcHdr/>
          <w:text/>
        </w:sdtPr>
        <w:sdtEndPr/>
        <w:sdtContent>
          <w:r w:rsidR="00DE711E">
            <w:rPr>
              <w:rStyle w:val="Tekstzastpczy"/>
            </w:rPr>
            <w:t>Wpisz nazwę trzeciego przedmiotu</w:t>
          </w:r>
        </w:sdtContent>
      </w:sdt>
    </w:p>
    <w:p w14:paraId="035E4087" w14:textId="0F222946" w:rsidR="008A0C14" w:rsidRPr="008345FF" w:rsidRDefault="66B0B6BB" w:rsidP="008345FF">
      <w:pPr>
        <w:spacing w:after="0" w:line="336" w:lineRule="auto"/>
        <w:rPr>
          <w:rFonts w:asciiTheme="majorHAnsi" w:eastAsiaTheme="majorEastAsia" w:hAnsiTheme="majorHAnsi" w:cstheme="majorBidi"/>
        </w:rPr>
      </w:pPr>
      <w:r w:rsidRPr="008345FF">
        <w:rPr>
          <w:rFonts w:asciiTheme="majorHAnsi" w:eastAsiaTheme="majorEastAsia" w:hAnsiTheme="majorHAnsi" w:cstheme="majorBidi"/>
        </w:rPr>
        <w:t xml:space="preserve">4. </w:t>
      </w:r>
      <w:sdt>
        <w:sdtPr>
          <w:rPr>
            <w:rFonts w:asciiTheme="majorHAnsi" w:eastAsiaTheme="majorEastAsia" w:hAnsiTheme="majorHAnsi" w:cstheme="majorBidi"/>
          </w:rPr>
          <w:alias w:val="nazwa czwartego przedmiotu"/>
          <w:tag w:val="nazwa czwartego przedmiotu"/>
          <w:id w:val="1576850679"/>
          <w:placeholder>
            <w:docPart w:val="2ED475718BFE4E4A9CFDAC945B75AF50"/>
          </w:placeholder>
          <w:showingPlcHdr/>
          <w:text/>
        </w:sdtPr>
        <w:sdtEndPr/>
        <w:sdtContent>
          <w:r w:rsidR="00DE711E">
            <w:rPr>
              <w:rStyle w:val="Tekstzastpczy"/>
            </w:rPr>
            <w:t>Wpisz nazwę czwartego przedmiotu</w:t>
          </w:r>
        </w:sdtContent>
      </w:sdt>
    </w:p>
    <w:p w14:paraId="721936BA" w14:textId="77777777" w:rsidR="00480BFF" w:rsidRPr="001B18B2" w:rsidRDefault="00480BFF" w:rsidP="00480BFF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56D72363" w14:textId="193CF512" w:rsidR="00480BFF" w:rsidRPr="001B18B2" w:rsidRDefault="00480BFF" w:rsidP="003B3DC8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2B710FD6" w14:textId="77777777" w:rsidR="009741A1" w:rsidRDefault="009741A1" w:rsidP="00480BFF">
      <w:pPr>
        <w:jc w:val="both"/>
        <w:rPr>
          <w:rFonts w:ascii="Calibri Light" w:eastAsia="Calibri Light" w:hAnsi="Calibri Light" w:cs="Calibri Light"/>
        </w:rPr>
      </w:pPr>
    </w:p>
    <w:p w14:paraId="16756C5A" w14:textId="0190CF65" w:rsidR="00480BFF" w:rsidRDefault="00480BFF" w:rsidP="00480BFF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31CA74F0" w14:textId="77777777" w:rsidR="00480BFF" w:rsidRDefault="00480BFF" w:rsidP="00480BFF">
      <w:pPr>
        <w:jc w:val="both"/>
        <w:rPr>
          <w:rFonts w:ascii="Calibri Light" w:eastAsia="Calibri Light" w:hAnsi="Calibri Light" w:cs="Calibri Light"/>
        </w:rPr>
      </w:pPr>
    </w:p>
    <w:p w14:paraId="3EF4F687" w14:textId="77777777" w:rsidR="00480BFF" w:rsidRDefault="00480BFF" w:rsidP="00480BFF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59DC6434" w14:textId="4E7F0A51" w:rsidR="003B3DC8" w:rsidRPr="00480BFF" w:rsidRDefault="00480BFF" w:rsidP="00DE711E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sectPr w:rsidR="003B3DC8" w:rsidRPr="00480BFF" w:rsidSect="008345FF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A1988"/>
    <w:multiLevelType w:val="hybridMultilevel"/>
    <w:tmpl w:val="58CABE00"/>
    <w:lvl w:ilvl="0" w:tplc="AD16B388">
      <w:start w:val="1"/>
      <w:numFmt w:val="decimal"/>
      <w:lvlText w:val="%1."/>
      <w:lvlJc w:val="left"/>
      <w:pPr>
        <w:ind w:left="720" w:hanging="360"/>
      </w:pPr>
    </w:lvl>
    <w:lvl w:ilvl="1" w:tplc="ED74F9BA">
      <w:start w:val="1"/>
      <w:numFmt w:val="lowerLetter"/>
      <w:lvlText w:val="%2."/>
      <w:lvlJc w:val="left"/>
      <w:pPr>
        <w:ind w:left="1440" w:hanging="360"/>
      </w:pPr>
    </w:lvl>
    <w:lvl w:ilvl="2" w:tplc="EE5CF8CC">
      <w:start w:val="1"/>
      <w:numFmt w:val="lowerRoman"/>
      <w:lvlText w:val="%3."/>
      <w:lvlJc w:val="right"/>
      <w:pPr>
        <w:ind w:left="2160" w:hanging="180"/>
      </w:pPr>
    </w:lvl>
    <w:lvl w:ilvl="3" w:tplc="768E9B7E">
      <w:start w:val="1"/>
      <w:numFmt w:val="decimal"/>
      <w:lvlText w:val="%4."/>
      <w:lvlJc w:val="left"/>
      <w:pPr>
        <w:ind w:left="2880" w:hanging="360"/>
      </w:pPr>
    </w:lvl>
    <w:lvl w:ilvl="4" w:tplc="BD18C232">
      <w:start w:val="1"/>
      <w:numFmt w:val="lowerLetter"/>
      <w:lvlText w:val="%5."/>
      <w:lvlJc w:val="left"/>
      <w:pPr>
        <w:ind w:left="3600" w:hanging="360"/>
      </w:pPr>
    </w:lvl>
    <w:lvl w:ilvl="5" w:tplc="797AA8C6">
      <w:start w:val="1"/>
      <w:numFmt w:val="lowerRoman"/>
      <w:lvlText w:val="%6."/>
      <w:lvlJc w:val="right"/>
      <w:pPr>
        <w:ind w:left="4320" w:hanging="180"/>
      </w:pPr>
    </w:lvl>
    <w:lvl w:ilvl="6" w:tplc="40C6626E">
      <w:start w:val="1"/>
      <w:numFmt w:val="decimal"/>
      <w:lvlText w:val="%7."/>
      <w:lvlJc w:val="left"/>
      <w:pPr>
        <w:ind w:left="5040" w:hanging="360"/>
      </w:pPr>
    </w:lvl>
    <w:lvl w:ilvl="7" w:tplc="9D9E44A2">
      <w:start w:val="1"/>
      <w:numFmt w:val="lowerLetter"/>
      <w:lvlText w:val="%8."/>
      <w:lvlJc w:val="left"/>
      <w:pPr>
        <w:ind w:left="5760" w:hanging="360"/>
      </w:pPr>
    </w:lvl>
    <w:lvl w:ilvl="8" w:tplc="4B0C6D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14"/>
    <w:rsid w:val="0015778A"/>
    <w:rsid w:val="003B3DC8"/>
    <w:rsid w:val="004645C3"/>
    <w:rsid w:val="00480BFF"/>
    <w:rsid w:val="00492920"/>
    <w:rsid w:val="004C660E"/>
    <w:rsid w:val="006A0DF8"/>
    <w:rsid w:val="006A6C21"/>
    <w:rsid w:val="00737854"/>
    <w:rsid w:val="008011DB"/>
    <w:rsid w:val="008345FF"/>
    <w:rsid w:val="00894EAD"/>
    <w:rsid w:val="008A0C14"/>
    <w:rsid w:val="008A2A64"/>
    <w:rsid w:val="009741A1"/>
    <w:rsid w:val="00A46860"/>
    <w:rsid w:val="00A561AB"/>
    <w:rsid w:val="00A74F18"/>
    <w:rsid w:val="00B050A9"/>
    <w:rsid w:val="00DB0C80"/>
    <w:rsid w:val="00DE711E"/>
    <w:rsid w:val="00EC1647"/>
    <w:rsid w:val="0E3B0C15"/>
    <w:rsid w:val="18FEF662"/>
    <w:rsid w:val="2A7841DA"/>
    <w:rsid w:val="3FE281BA"/>
    <w:rsid w:val="4D382432"/>
    <w:rsid w:val="5D99BD5E"/>
    <w:rsid w:val="66B0B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9A5C"/>
  <w15:chartTrackingRefBased/>
  <w15:docId w15:val="{5DB47EC6-34C5-4F78-B4B4-492F93EF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A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A0C14"/>
  </w:style>
  <w:style w:type="character" w:customStyle="1" w:styleId="spellingerror">
    <w:name w:val="spellingerror"/>
    <w:basedOn w:val="Domylnaczcionkaakapitu"/>
    <w:rsid w:val="008A0C14"/>
  </w:style>
  <w:style w:type="character" w:customStyle="1" w:styleId="eop">
    <w:name w:val="eop"/>
    <w:basedOn w:val="Domylnaczcionkaakapitu"/>
    <w:rsid w:val="008A0C14"/>
  </w:style>
  <w:style w:type="paragraph" w:styleId="Akapitzlist">
    <w:name w:val="List Paragraph"/>
    <w:basedOn w:val="Normalny"/>
    <w:uiPriority w:val="34"/>
    <w:qFormat/>
    <w:rsid w:val="004C660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378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4E28BE150D408EAA7486B2AFF9B3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923539-6DBE-46F8-A372-2BDA1CC112E0}"/>
      </w:docPartPr>
      <w:docPartBody>
        <w:p w:rsidR="00B063E3" w:rsidRDefault="00B063E3" w:rsidP="00B063E3">
          <w:pPr>
            <w:pStyle w:val="CC4E28BE150D408EAA7486B2AFF9B3F02"/>
          </w:pPr>
          <w:r>
            <w:rPr>
              <w:rStyle w:val="Tekstzastpczy"/>
            </w:rPr>
            <w:t>Wpisz datę</w:t>
          </w:r>
        </w:p>
      </w:docPartBody>
    </w:docPart>
    <w:docPart>
      <w:docPartPr>
        <w:name w:val="CE78BF94EE1D429C926EE45B9DFACA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5FCC5D-1442-4233-A67F-712772440470}"/>
      </w:docPartPr>
      <w:docPartBody>
        <w:p w:rsidR="00B063E3" w:rsidRDefault="00B063E3" w:rsidP="00B063E3">
          <w:pPr>
            <w:pStyle w:val="CE78BF94EE1D429C926EE45B9DFACAF72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7770BD167A744B00BAEF8A67A756BE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9AC446-98B3-4AC7-BEFD-4B8179AF282D}"/>
      </w:docPartPr>
      <w:docPartBody>
        <w:p w:rsidR="00B063E3" w:rsidRDefault="00B063E3" w:rsidP="00B063E3">
          <w:pPr>
            <w:pStyle w:val="7770BD167A744B00BAEF8A67A756BE5A2"/>
          </w:pPr>
          <w:r>
            <w:rPr>
              <w:rStyle w:val="Tekstzastpczy"/>
            </w:rPr>
            <w:t>Wpisz numer albumu</w:t>
          </w:r>
        </w:p>
      </w:docPartBody>
    </w:docPart>
    <w:docPart>
      <w:docPartPr>
        <w:name w:val="4C421DA53C434298A72C5EB6105BCB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592A28-6045-44BE-9E43-97F0A422E10E}"/>
      </w:docPartPr>
      <w:docPartBody>
        <w:p w:rsidR="00B063E3" w:rsidRDefault="00B063E3" w:rsidP="00B063E3">
          <w:pPr>
            <w:pStyle w:val="4C421DA53C434298A72C5EB6105BCB942"/>
          </w:pPr>
          <w:r>
            <w:rPr>
              <w:rStyle w:val="Tekstzastpczy"/>
            </w:rPr>
            <w:t>Wpisz rok studiów</w:t>
          </w:r>
        </w:p>
      </w:docPartBody>
    </w:docPart>
    <w:docPart>
      <w:docPartPr>
        <w:name w:val="F61EBB48046D46F2B9B77E52CD76FE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9477DE-B42A-435D-99AC-7FF030115C35}"/>
      </w:docPartPr>
      <w:docPartBody>
        <w:p w:rsidR="00000000" w:rsidRDefault="00B063E3" w:rsidP="00B063E3">
          <w:pPr>
            <w:pStyle w:val="F61EBB48046D46F2B9B77E52CD76FEBC1"/>
          </w:pPr>
          <w:r>
            <w:rPr>
              <w:rStyle w:val="Tekstzastpczy"/>
            </w:rPr>
            <w:t>Podaj nazwę kierunku, specjalność</w:t>
          </w:r>
        </w:p>
      </w:docPartBody>
    </w:docPart>
    <w:docPart>
      <w:docPartPr>
        <w:name w:val="DDF1B00BC87445DDAEEE598AB0DFB3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252F7B-4575-4FE3-B91F-B40541E42D06}"/>
      </w:docPartPr>
      <w:docPartBody>
        <w:p w:rsidR="00000000" w:rsidRDefault="00B063E3" w:rsidP="00B063E3">
          <w:pPr>
            <w:pStyle w:val="DDF1B00BC87445DDAEEE598AB0DFB3F61"/>
          </w:pPr>
          <w:r>
            <w:rPr>
              <w:rStyle w:val="Tekstzastpczy"/>
            </w:rPr>
            <w:t>Podaj adres do korespondencji</w:t>
          </w:r>
        </w:p>
      </w:docPartBody>
    </w:docPart>
    <w:docPart>
      <w:docPartPr>
        <w:name w:val="D9899DA4E9F74ED6945EA5DA3C733D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487CF2-FBB8-42E9-B583-27DFDF8F5F40}"/>
      </w:docPartPr>
      <w:docPartBody>
        <w:p w:rsidR="00000000" w:rsidRDefault="00B063E3" w:rsidP="00B063E3">
          <w:pPr>
            <w:pStyle w:val="D9899DA4E9F74ED6945EA5DA3C733D2B1"/>
          </w:pPr>
          <w:r>
            <w:rPr>
              <w:rStyle w:val="Tekstzastpczy"/>
            </w:rPr>
            <w:t xml:space="preserve">Podaj numer telefonu i adres e-mail </w:t>
          </w:r>
        </w:p>
      </w:docPartBody>
    </w:docPart>
    <w:docPart>
      <w:docPartPr>
        <w:name w:val="C3FE686DEE594A4AAB653514E0D51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ABE022-30C8-4F8F-8CC5-1B0BE2D9CEC7}"/>
      </w:docPartPr>
      <w:docPartBody>
        <w:p w:rsidR="00000000" w:rsidRDefault="00B063E3" w:rsidP="00B063E3">
          <w:pPr>
            <w:pStyle w:val="C3FE686DEE594A4AAB653514E0D51E241"/>
          </w:pPr>
          <w:r>
            <w:rPr>
              <w:rStyle w:val="Tekstzastpczy"/>
            </w:rPr>
            <w:t>Wpisz tytuły naukowe, imię i nazwisko Dziekana</w:t>
          </w:r>
        </w:p>
      </w:docPartBody>
    </w:docPart>
    <w:docPart>
      <w:docPartPr>
        <w:name w:val="F7EA511185894F8992E13D6D28F23E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049CC-56D4-488B-A3D0-B101FC620713}"/>
      </w:docPartPr>
      <w:docPartBody>
        <w:p w:rsidR="00000000" w:rsidRDefault="00B063E3" w:rsidP="00B063E3">
          <w:pPr>
            <w:pStyle w:val="F7EA511185894F8992E13D6D28F23EAC1"/>
          </w:pPr>
          <w:r>
            <w:rPr>
              <w:rStyle w:val="Tekstzastpczy"/>
            </w:rPr>
            <w:t>Wpisz nazwę Wydziału</w:t>
          </w:r>
        </w:p>
      </w:docPartBody>
    </w:docPart>
    <w:docPart>
      <w:docPartPr>
        <w:name w:val="7D1A76440BE747FB969BDC4B994CCC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50F8C4-F6E8-4AD4-99C1-77EF9CD2D114}"/>
      </w:docPartPr>
      <w:docPartBody>
        <w:p w:rsidR="00000000" w:rsidRDefault="00B063E3" w:rsidP="00B063E3">
          <w:pPr>
            <w:pStyle w:val="7D1A76440BE747FB969BDC4B994CCCB01"/>
          </w:pPr>
          <w:r>
            <w:rPr>
              <w:rStyle w:val="Tekstzastpczy"/>
            </w:rPr>
            <w:t>Wybierz i wpisz: „zimowym i letnim” albo „zimowym” lub „letnim”</w:t>
          </w:r>
        </w:p>
      </w:docPartBody>
    </w:docPart>
    <w:docPart>
      <w:docPartPr>
        <w:name w:val="3627A47672D34572B040FBE6E2AF0D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1043BA-0C54-46B0-863D-F908CA0C5188}"/>
      </w:docPartPr>
      <w:docPartBody>
        <w:p w:rsidR="00000000" w:rsidRDefault="00B063E3" w:rsidP="00B063E3">
          <w:pPr>
            <w:pStyle w:val="3627A47672D34572B040FBE6E2AF0D7F1"/>
          </w:pPr>
          <w:r>
            <w:rPr>
              <w:rStyle w:val="Tekstzastpczy"/>
            </w:rPr>
            <w:t>Wpisz rok akademicki</w:t>
          </w:r>
        </w:p>
      </w:docPartBody>
    </w:docPart>
    <w:docPart>
      <w:docPartPr>
        <w:name w:val="19311D4C6D1246ADA0882B937D0814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9FA61B-2D85-48D7-89F3-9BC2B3FA7FB1}"/>
      </w:docPartPr>
      <w:docPartBody>
        <w:p w:rsidR="00000000" w:rsidRDefault="00B063E3" w:rsidP="00B063E3">
          <w:pPr>
            <w:pStyle w:val="19311D4C6D1246ADA0882B937D0814791"/>
          </w:pPr>
          <w:r>
            <w:rPr>
              <w:rStyle w:val="Tekstzastpczy"/>
            </w:rPr>
            <w:t>Wpisz nazwę pierwszego przedmiotu</w:t>
          </w:r>
        </w:p>
      </w:docPartBody>
    </w:docPart>
    <w:docPart>
      <w:docPartPr>
        <w:name w:val="E482975A3CF64F24B1A3C8A142942F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B6906C-52DF-4273-8D84-9E75DCCE6B06}"/>
      </w:docPartPr>
      <w:docPartBody>
        <w:p w:rsidR="00000000" w:rsidRDefault="00B063E3" w:rsidP="00B063E3">
          <w:pPr>
            <w:pStyle w:val="E482975A3CF64F24B1A3C8A142942F3C1"/>
          </w:pPr>
          <w:r>
            <w:rPr>
              <w:rStyle w:val="Tekstzastpczy"/>
            </w:rPr>
            <w:t>Wpisz nazwę drugiego przedmiotu</w:t>
          </w:r>
        </w:p>
      </w:docPartBody>
    </w:docPart>
    <w:docPart>
      <w:docPartPr>
        <w:name w:val="A126A6B442B843EAADB9D478D76F2C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D06454-320C-4FBB-B9E1-517D88BD8685}"/>
      </w:docPartPr>
      <w:docPartBody>
        <w:p w:rsidR="00000000" w:rsidRDefault="00B063E3" w:rsidP="00B063E3">
          <w:pPr>
            <w:pStyle w:val="A126A6B442B843EAADB9D478D76F2C481"/>
          </w:pPr>
          <w:r>
            <w:rPr>
              <w:rStyle w:val="Tekstzastpczy"/>
            </w:rPr>
            <w:t>Wpisz nazwę trzeciego przedmiotu</w:t>
          </w:r>
        </w:p>
      </w:docPartBody>
    </w:docPart>
    <w:docPart>
      <w:docPartPr>
        <w:name w:val="2ED475718BFE4E4A9CFDAC945B75AF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2BC8CA-2DF2-4F55-A033-44CA1AEDDEF7}"/>
      </w:docPartPr>
      <w:docPartBody>
        <w:p w:rsidR="00000000" w:rsidRDefault="00B063E3" w:rsidP="00B063E3">
          <w:pPr>
            <w:pStyle w:val="2ED475718BFE4E4A9CFDAC945B75AF501"/>
          </w:pPr>
          <w:r>
            <w:rPr>
              <w:rStyle w:val="Tekstzastpczy"/>
            </w:rPr>
            <w:t>Wpisz nazwę czwartego przedmiotu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39"/>
    <w:rsid w:val="003D424F"/>
    <w:rsid w:val="00A62539"/>
    <w:rsid w:val="00B063E3"/>
    <w:rsid w:val="00B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63E3"/>
    <w:rPr>
      <w:color w:val="808080"/>
    </w:rPr>
  </w:style>
  <w:style w:type="paragraph" w:customStyle="1" w:styleId="CC4E28BE150D408EAA7486B2AFF9B3F0">
    <w:name w:val="CC4E28BE150D408EAA7486B2AFF9B3F0"/>
    <w:rsid w:val="00A6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8BF94EE1D429C926EE45B9DFACAF7">
    <w:name w:val="CE78BF94EE1D429C926EE45B9DFACAF7"/>
    <w:rsid w:val="00A6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0BD167A744B00BAEF8A67A756BE5A">
    <w:name w:val="7770BD167A744B00BAEF8A67A756BE5A"/>
    <w:rsid w:val="00A6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1DA53C434298A72C5EB6105BCB94">
    <w:name w:val="4C421DA53C434298A72C5EB6105BCB94"/>
    <w:rsid w:val="00A6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28BE150D408EAA7486B2AFF9B3F01">
    <w:name w:val="CC4E28BE150D408EAA7486B2AFF9B3F01"/>
    <w:rsid w:val="00B0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8BF94EE1D429C926EE45B9DFACAF71">
    <w:name w:val="CE78BF94EE1D429C926EE45B9DFACAF71"/>
    <w:rsid w:val="00B0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0BD167A744B00BAEF8A67A756BE5A1">
    <w:name w:val="7770BD167A744B00BAEF8A67A756BE5A1"/>
    <w:rsid w:val="00B0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1DA53C434298A72C5EB6105BCB941">
    <w:name w:val="4C421DA53C434298A72C5EB6105BCB941"/>
    <w:rsid w:val="00B0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EBB48046D46F2B9B77E52CD76FEBC">
    <w:name w:val="F61EBB48046D46F2B9B77E52CD76FEBC"/>
    <w:rsid w:val="00B0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1B00BC87445DDAEEE598AB0DFB3F6">
    <w:name w:val="DDF1B00BC87445DDAEEE598AB0DFB3F6"/>
    <w:rsid w:val="00B0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99DA4E9F74ED6945EA5DA3C733D2B">
    <w:name w:val="D9899DA4E9F74ED6945EA5DA3C733D2B"/>
    <w:rsid w:val="00B0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E686DEE594A4AAB653514E0D51E24">
    <w:name w:val="C3FE686DEE594A4AAB653514E0D51E24"/>
    <w:rsid w:val="00B0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A511185894F8992E13D6D28F23EAC">
    <w:name w:val="F7EA511185894F8992E13D6D28F23EAC"/>
    <w:rsid w:val="00B0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A76440BE747FB969BDC4B994CCCB0">
    <w:name w:val="7D1A76440BE747FB969BDC4B994CCCB0"/>
    <w:rsid w:val="00B063E3"/>
    <w:rPr>
      <w:rFonts w:eastAsiaTheme="minorHAnsi"/>
      <w:lang w:eastAsia="en-US"/>
    </w:rPr>
  </w:style>
  <w:style w:type="paragraph" w:customStyle="1" w:styleId="3627A47672D34572B040FBE6E2AF0D7F">
    <w:name w:val="3627A47672D34572B040FBE6E2AF0D7F"/>
    <w:rsid w:val="00B063E3"/>
    <w:rPr>
      <w:rFonts w:eastAsiaTheme="minorHAnsi"/>
      <w:lang w:eastAsia="en-US"/>
    </w:rPr>
  </w:style>
  <w:style w:type="paragraph" w:customStyle="1" w:styleId="19311D4C6D1246ADA0882B937D081479">
    <w:name w:val="19311D4C6D1246ADA0882B937D081479"/>
    <w:rsid w:val="00B063E3"/>
    <w:rPr>
      <w:rFonts w:eastAsiaTheme="minorHAnsi"/>
      <w:lang w:eastAsia="en-US"/>
    </w:rPr>
  </w:style>
  <w:style w:type="paragraph" w:customStyle="1" w:styleId="E482975A3CF64F24B1A3C8A142942F3C">
    <w:name w:val="E482975A3CF64F24B1A3C8A142942F3C"/>
    <w:rsid w:val="00B063E3"/>
    <w:rPr>
      <w:rFonts w:eastAsiaTheme="minorHAnsi"/>
      <w:lang w:eastAsia="en-US"/>
    </w:rPr>
  </w:style>
  <w:style w:type="paragraph" w:customStyle="1" w:styleId="A126A6B442B843EAADB9D478D76F2C48">
    <w:name w:val="A126A6B442B843EAADB9D478D76F2C48"/>
    <w:rsid w:val="00B063E3"/>
    <w:rPr>
      <w:rFonts w:eastAsiaTheme="minorHAnsi"/>
      <w:lang w:eastAsia="en-US"/>
    </w:rPr>
  </w:style>
  <w:style w:type="paragraph" w:customStyle="1" w:styleId="2ED475718BFE4E4A9CFDAC945B75AF50">
    <w:name w:val="2ED475718BFE4E4A9CFDAC945B75AF50"/>
    <w:rsid w:val="00B063E3"/>
    <w:rPr>
      <w:rFonts w:eastAsiaTheme="minorHAnsi"/>
      <w:lang w:eastAsia="en-US"/>
    </w:rPr>
  </w:style>
  <w:style w:type="paragraph" w:customStyle="1" w:styleId="CC4E28BE150D408EAA7486B2AFF9B3F02">
    <w:name w:val="CC4E28BE150D408EAA7486B2AFF9B3F02"/>
    <w:rsid w:val="00B0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8BF94EE1D429C926EE45B9DFACAF72">
    <w:name w:val="CE78BF94EE1D429C926EE45B9DFACAF72"/>
    <w:rsid w:val="00B0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0BD167A744B00BAEF8A67A756BE5A2">
    <w:name w:val="7770BD167A744B00BAEF8A67A756BE5A2"/>
    <w:rsid w:val="00B0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21DA53C434298A72C5EB6105BCB942">
    <w:name w:val="4C421DA53C434298A72C5EB6105BCB942"/>
    <w:rsid w:val="00B0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EBB48046D46F2B9B77E52CD76FEBC1">
    <w:name w:val="F61EBB48046D46F2B9B77E52CD76FEBC1"/>
    <w:rsid w:val="00B0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1B00BC87445DDAEEE598AB0DFB3F61">
    <w:name w:val="DDF1B00BC87445DDAEEE598AB0DFB3F61"/>
    <w:rsid w:val="00B0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99DA4E9F74ED6945EA5DA3C733D2B1">
    <w:name w:val="D9899DA4E9F74ED6945EA5DA3C733D2B1"/>
    <w:rsid w:val="00B0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E686DEE594A4AAB653514E0D51E241">
    <w:name w:val="C3FE686DEE594A4AAB653514E0D51E241"/>
    <w:rsid w:val="00B0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A511185894F8992E13D6D28F23EAC1">
    <w:name w:val="F7EA511185894F8992E13D6D28F23EAC1"/>
    <w:rsid w:val="00B0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A76440BE747FB969BDC4B994CCCB01">
    <w:name w:val="7D1A76440BE747FB969BDC4B994CCCB01"/>
    <w:rsid w:val="00B063E3"/>
    <w:rPr>
      <w:rFonts w:eastAsiaTheme="minorHAnsi"/>
      <w:lang w:eastAsia="en-US"/>
    </w:rPr>
  </w:style>
  <w:style w:type="paragraph" w:customStyle="1" w:styleId="3627A47672D34572B040FBE6E2AF0D7F1">
    <w:name w:val="3627A47672D34572B040FBE6E2AF0D7F1"/>
    <w:rsid w:val="00B063E3"/>
    <w:rPr>
      <w:rFonts w:eastAsiaTheme="minorHAnsi"/>
      <w:lang w:eastAsia="en-US"/>
    </w:rPr>
  </w:style>
  <w:style w:type="paragraph" w:customStyle="1" w:styleId="19311D4C6D1246ADA0882B937D0814791">
    <w:name w:val="19311D4C6D1246ADA0882B937D0814791"/>
    <w:rsid w:val="00B063E3"/>
    <w:rPr>
      <w:rFonts w:eastAsiaTheme="minorHAnsi"/>
      <w:lang w:eastAsia="en-US"/>
    </w:rPr>
  </w:style>
  <w:style w:type="paragraph" w:customStyle="1" w:styleId="E482975A3CF64F24B1A3C8A142942F3C1">
    <w:name w:val="E482975A3CF64F24B1A3C8A142942F3C1"/>
    <w:rsid w:val="00B063E3"/>
    <w:rPr>
      <w:rFonts w:eastAsiaTheme="minorHAnsi"/>
      <w:lang w:eastAsia="en-US"/>
    </w:rPr>
  </w:style>
  <w:style w:type="paragraph" w:customStyle="1" w:styleId="A126A6B442B843EAADB9D478D76F2C481">
    <w:name w:val="A126A6B442B843EAADB9D478D76F2C481"/>
    <w:rsid w:val="00B063E3"/>
    <w:rPr>
      <w:rFonts w:eastAsiaTheme="minorHAnsi"/>
      <w:lang w:eastAsia="en-US"/>
    </w:rPr>
  </w:style>
  <w:style w:type="paragraph" w:customStyle="1" w:styleId="2ED475718BFE4E4A9CFDAC945B75AF501">
    <w:name w:val="2ED475718BFE4E4A9CFDAC945B75AF501"/>
    <w:rsid w:val="00B063E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Marta Szkuta-Włoch</cp:lastModifiedBy>
  <cp:revision>5</cp:revision>
  <dcterms:created xsi:type="dcterms:W3CDTF">2019-10-01T09:54:00Z</dcterms:created>
  <dcterms:modified xsi:type="dcterms:W3CDTF">2020-08-04T12:28:00Z</dcterms:modified>
</cp:coreProperties>
</file>