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AB84" w14:textId="77777777" w:rsidR="00C62F9B" w:rsidRDefault="00C62F9B" w:rsidP="00C62F9B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997A5D2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9C12BF9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2C0E29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CC2CE92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87B8497" w14:textId="77777777" w:rsidR="00C62F9B" w:rsidRDefault="00C62F9B" w:rsidP="00C62F9B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59A6E9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0929477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25676BE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A1624D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E9174A6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D34E4E3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3DB78C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7B762F4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615C1676" w14:textId="77777777" w:rsidR="00C62F9B" w:rsidRDefault="00C62F9B" w:rsidP="00C62F9B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04C54A4" w14:textId="088CF6A4" w:rsidR="00C32E8C" w:rsidRPr="00C62F9B" w:rsidRDefault="00C62F9B" w:rsidP="00C62F9B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  <w:r w:rsidR="00C32E8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5B57E0A2" w14:textId="77777777" w:rsidR="00C32E8C" w:rsidRDefault="00C32E8C" w:rsidP="00C32E8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55518483" w14:textId="77777777" w:rsidR="00C32E8C" w:rsidRDefault="00C32E8C" w:rsidP="00C32E8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33557161" w14:textId="77777777" w:rsidR="00C32E8C" w:rsidRDefault="00C32E8C" w:rsidP="00C32E8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6FEB5D45" w14:textId="77777777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660166" w14:textId="1B92A206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82808AB" w14:textId="1DDB2558" w:rsidR="00612254" w:rsidRPr="00612254" w:rsidRDefault="12C96E5F" w:rsidP="12C96E5F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2C96E5F">
        <w:rPr>
          <w:rFonts w:ascii="Calibri Light" w:eastAsia="Calibri Light" w:hAnsi="Calibri Light" w:cs="Calibri Light"/>
          <w:b/>
          <w:bCs/>
        </w:rPr>
        <w:t xml:space="preserve">o wyrażenie zgody na </w:t>
      </w:r>
      <w:r w:rsidR="00C4514D">
        <w:rPr>
          <w:rFonts w:ascii="Calibri Light" w:eastAsia="Calibri Light" w:hAnsi="Calibri Light" w:cs="Calibri Light"/>
          <w:b/>
          <w:bCs/>
        </w:rPr>
        <w:t>wyznaczenie trzeciego terminu egzaminu z danego przedmiotu</w:t>
      </w:r>
      <w:r w:rsidRPr="12C96E5F">
        <w:rPr>
          <w:rFonts w:ascii="Calibri Light" w:eastAsia="Calibri Light" w:hAnsi="Calibri Light" w:cs="Calibri Light"/>
          <w:b/>
          <w:bCs/>
        </w:rPr>
        <w:t xml:space="preserve"> w trakcie tego samego roku akademickiego</w:t>
      </w:r>
    </w:p>
    <w:p w14:paraId="5E6272BF" w14:textId="37B5055B" w:rsidR="00612254" w:rsidRPr="002E6FFC" w:rsidRDefault="00612254" w:rsidP="002E6FFC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2E6FFC">
        <w:rPr>
          <w:rFonts w:ascii="Calibri Light" w:eastAsia="Calibri Light" w:hAnsi="Calibri Light" w:cs="Calibri Light"/>
        </w:rPr>
        <w:t xml:space="preserve">Na podstawie § 14 ust. </w:t>
      </w:r>
      <w:r w:rsidR="00475D47" w:rsidRPr="002E6FFC">
        <w:rPr>
          <w:rFonts w:ascii="Calibri Light" w:eastAsia="Calibri Light" w:hAnsi="Calibri Light" w:cs="Calibri Light"/>
        </w:rPr>
        <w:t>5</w:t>
      </w:r>
      <w:r w:rsidRPr="002E6FFC">
        <w:rPr>
          <w:rFonts w:ascii="Calibri Light" w:eastAsia="Calibri Light" w:hAnsi="Calibri Light" w:cs="Calibri Light"/>
        </w:rPr>
        <w:t xml:space="preserve"> </w:t>
      </w:r>
      <w:r w:rsidRPr="002E6FFC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 </w:t>
      </w:r>
      <w:r w:rsidR="022974A1" w:rsidRPr="002E6FFC">
        <w:rPr>
          <w:rFonts w:ascii="Calibri Light" w:eastAsia="Calibri Light" w:hAnsi="Calibri Light" w:cs="Calibri Light"/>
        </w:rPr>
        <w:t xml:space="preserve"> ( </w:t>
      </w:r>
      <w:r w:rsidR="00C4514D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22974A1" w:rsidRPr="002E6FFC">
        <w:rPr>
          <w:rFonts w:ascii="Calibri Light" w:eastAsia="Calibri Light" w:hAnsi="Calibri Light" w:cs="Calibri Light"/>
        </w:rPr>
        <w:t>)</w:t>
      </w:r>
      <w:r w:rsidRPr="002E6FFC">
        <w:rPr>
          <w:rFonts w:ascii="Calibri Light" w:eastAsia="Calibri Light" w:hAnsi="Calibri Light" w:cs="Calibri Light"/>
        </w:rPr>
        <w:t xml:space="preserve">, zwracam się z prośbą o </w:t>
      </w:r>
      <w:r w:rsidR="00C4514D">
        <w:rPr>
          <w:rFonts w:ascii="Calibri Light" w:eastAsia="Calibri Light" w:hAnsi="Calibri Light" w:cs="Calibri Light"/>
        </w:rPr>
        <w:t xml:space="preserve">wyrażenie zgody na wyznaczenie trzeciego terminu egzaminu </w:t>
      </w:r>
      <w:r w:rsidR="00A1596A">
        <w:rPr>
          <w:rFonts w:ascii="Calibri Light" w:eastAsia="Calibri Light" w:hAnsi="Calibri Light" w:cs="Calibri Light"/>
        </w:rPr>
        <w:br/>
      </w:r>
      <w:bookmarkStart w:id="0" w:name="_GoBack"/>
      <w:bookmarkEnd w:id="0"/>
      <w:r w:rsidR="00C4514D">
        <w:rPr>
          <w:rFonts w:ascii="Calibri Light" w:eastAsia="Calibri Light" w:hAnsi="Calibri Light" w:cs="Calibri Light"/>
        </w:rPr>
        <w:t>z przedmiotu…………………………………………………………….</w:t>
      </w:r>
      <w:r w:rsidR="00475D47" w:rsidRPr="002E6FFC">
        <w:rPr>
          <w:rFonts w:ascii="Calibri Light" w:eastAsia="Calibri Light" w:hAnsi="Calibri Light" w:cs="Calibri Light"/>
        </w:rPr>
        <w:t xml:space="preserve"> w trakcie tego samego roku akademickiego</w:t>
      </w:r>
      <w:r w:rsidRPr="002E6FFC">
        <w:rPr>
          <w:rFonts w:ascii="Calibri Light" w:eastAsia="Calibri Light" w:hAnsi="Calibri Light" w:cs="Calibri Light"/>
        </w:rPr>
        <w:t>. Oświadczam, że w toku studiów nie korzystałem/</w:t>
      </w:r>
      <w:proofErr w:type="spellStart"/>
      <w:r w:rsidR="00E862CF">
        <w:rPr>
          <w:rFonts w:ascii="Calibri Light" w:eastAsia="Calibri Light" w:hAnsi="Calibri Light" w:cs="Calibri Light"/>
        </w:rPr>
        <w:t>am</w:t>
      </w:r>
      <w:proofErr w:type="spellEnd"/>
      <w:r w:rsidR="00E862CF">
        <w:rPr>
          <w:rFonts w:ascii="Calibri Light" w:eastAsia="Calibri Light" w:hAnsi="Calibri Light" w:cs="Calibri Light"/>
        </w:rPr>
        <w:t>*</w:t>
      </w:r>
      <w:r w:rsidRPr="002E6FFC">
        <w:rPr>
          <w:rFonts w:ascii="Calibri Light" w:eastAsia="Calibri Light" w:hAnsi="Calibri Light" w:cs="Calibri Light"/>
        </w:rPr>
        <w:t xml:space="preserve"> z prawa do </w:t>
      </w:r>
      <w:r w:rsidR="00C4514D">
        <w:rPr>
          <w:rFonts w:ascii="Calibri Light" w:eastAsia="Calibri Light" w:hAnsi="Calibri Light" w:cs="Calibri Light"/>
        </w:rPr>
        <w:t>wyznaczenia trzeciego terminu egzaminu z danego przedmiotu.</w:t>
      </w:r>
    </w:p>
    <w:p w14:paraId="00BE1FAB" w14:textId="77952DAE" w:rsidR="00612254" w:rsidRPr="00612254" w:rsidRDefault="12C96E5F" w:rsidP="002E6FFC">
      <w:pPr>
        <w:spacing w:line="360" w:lineRule="auto"/>
        <w:ind w:right="708"/>
        <w:rPr>
          <w:rFonts w:ascii="Calibri Light" w:eastAsia="Calibri Light" w:hAnsi="Calibri Light" w:cs="Calibri Light"/>
          <w:b/>
          <w:bCs/>
        </w:rPr>
      </w:pPr>
      <w:r w:rsidRPr="12C96E5F">
        <w:rPr>
          <w:rFonts w:ascii="Calibri Light" w:eastAsia="Calibri Light" w:hAnsi="Calibri Light" w:cs="Calibri Light"/>
          <w:b/>
          <w:bCs/>
        </w:rPr>
        <w:t>Uzasadnienie</w:t>
      </w:r>
      <w:r w:rsidR="002E6FFC">
        <w:rPr>
          <w:rFonts w:ascii="Calibri Light" w:eastAsia="Calibri Light" w:hAnsi="Calibri Light" w:cs="Calibri Light"/>
          <w:b/>
          <w:bCs/>
        </w:rPr>
        <w:t>:</w:t>
      </w:r>
    </w:p>
    <w:p w14:paraId="0A37501D" w14:textId="00EBC0E7" w:rsidR="00612254" w:rsidRDefault="00612254" w:rsidP="12C96E5F">
      <w:pPr>
        <w:ind w:right="-108"/>
        <w:jc w:val="both"/>
        <w:rPr>
          <w:rFonts w:ascii="Calibri Light" w:eastAsia="Calibri Light" w:hAnsi="Calibri Light" w:cs="Calibri Light"/>
        </w:rPr>
      </w:pPr>
    </w:p>
    <w:p w14:paraId="02EB378F" w14:textId="1469E618" w:rsidR="00612254" w:rsidRDefault="00612254" w:rsidP="251DDAFC">
      <w:pPr>
        <w:ind w:right="-108"/>
        <w:jc w:val="both"/>
        <w:rPr>
          <w:rFonts w:ascii="Calibri Light" w:eastAsia="Calibri Light" w:hAnsi="Calibri Light" w:cs="Calibri Light"/>
        </w:rPr>
      </w:pPr>
    </w:p>
    <w:p w14:paraId="073D0340" w14:textId="74C2FE44" w:rsidR="002E6FFC" w:rsidRPr="001B18B2" w:rsidRDefault="002E6FFC" w:rsidP="002E6FF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4AB25DD4" w14:textId="3CA208ED" w:rsidR="002E6FFC" w:rsidRDefault="002E6FFC" w:rsidP="002E6FF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7C674F8" w14:textId="75B312E5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777D5CC8" w14:textId="4B3FD278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53821799" w14:textId="77777777" w:rsidR="002E6FFC" w:rsidRPr="001B18B2" w:rsidRDefault="002E6FFC" w:rsidP="002E6FF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0D029B0" w14:textId="42D3BD49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0CDC2E5D" w14:textId="61B59DFF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</w:p>
    <w:p w14:paraId="75EB6F10" w14:textId="47613266" w:rsidR="002E6FFC" w:rsidRDefault="002E6FFC" w:rsidP="002E6FF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14EF96C" w14:textId="76D751C3" w:rsidR="251DDAFC" w:rsidRPr="002E6FFC" w:rsidRDefault="00E862CF" w:rsidP="002E6FFC">
      <w:pPr>
        <w:spacing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00E862CF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0E2F6" wp14:editId="7397BDE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63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7F23" w14:textId="5FB434F9" w:rsidR="00E862CF" w:rsidRPr="00E862CF" w:rsidRDefault="00E862CF">
                            <w:pPr>
                              <w:rPr>
                                <w:sz w:val="18"/>
                              </w:rPr>
                            </w:pPr>
                            <w:r w:rsidRPr="00E862CF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90E2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YFx/+EAAAAKAQAADwAAAAAAAAAAAAAAAACABAAAZHJz&#10;L2Rvd25yZXYueG1sUEsFBgAAAAAEAAQA8wAAAI4FAAAAAA==&#10;" stroked="f">
                <v:textbox style="mso-fit-shape-to-text:t">
                  <w:txbxContent>
                    <w:p w14:paraId="56BA7F23" w14:textId="5FB434F9" w:rsidR="00E862CF" w:rsidRPr="00E862CF" w:rsidRDefault="00E862CF">
                      <w:pPr>
                        <w:rPr>
                          <w:sz w:val="18"/>
                        </w:rPr>
                      </w:pPr>
                      <w:r w:rsidRPr="00E862CF">
                        <w:rPr>
                          <w:sz w:val="18"/>
                        </w:rPr>
                        <w:t>* niepotrzebne skreślić</w:t>
                      </w:r>
                    </w:p>
                  </w:txbxContent>
                </v:textbox>
              </v:shape>
            </w:pict>
          </mc:Fallback>
        </mc:AlternateConten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(</w:t>
      </w:r>
      <w:r w:rsidR="002E6FFC"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 w:rsidR="002E6FFC">
        <w:rPr>
          <w:rFonts w:ascii="Calibri Light" w:eastAsia="Calibri Light" w:hAnsi="Calibri Light" w:cs="Calibri Light"/>
          <w:sz w:val="18"/>
          <w:szCs w:val="18"/>
        </w:rPr>
        <w:t>Dziekana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251DDAFC" w:rsidRPr="002E6FFC" w:rsidSect="002E6F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4"/>
    <w:rsid w:val="002E6FFC"/>
    <w:rsid w:val="00475D47"/>
    <w:rsid w:val="00612254"/>
    <w:rsid w:val="008F27F5"/>
    <w:rsid w:val="00A1596A"/>
    <w:rsid w:val="00A22448"/>
    <w:rsid w:val="00AE121E"/>
    <w:rsid w:val="00C32E8C"/>
    <w:rsid w:val="00C4514D"/>
    <w:rsid w:val="00C62F9B"/>
    <w:rsid w:val="00D97973"/>
    <w:rsid w:val="00E250EC"/>
    <w:rsid w:val="00E63A5A"/>
    <w:rsid w:val="00E862CF"/>
    <w:rsid w:val="022974A1"/>
    <w:rsid w:val="12C96E5F"/>
    <w:rsid w:val="251DDAFC"/>
    <w:rsid w:val="2DF87DD0"/>
    <w:rsid w:val="658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319E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E8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Małgorzata Kozik</cp:lastModifiedBy>
  <cp:revision>3</cp:revision>
  <dcterms:created xsi:type="dcterms:W3CDTF">2019-09-18T12:26:00Z</dcterms:created>
  <dcterms:modified xsi:type="dcterms:W3CDTF">2019-10-02T07:48:00Z</dcterms:modified>
</cp:coreProperties>
</file>