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29" w:rsidRDefault="006C6B29" w:rsidP="006C6B29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:rsidR="006C6B29" w:rsidRDefault="006C6B29" w:rsidP="006C6B2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6C6B29" w:rsidRDefault="006C6B29" w:rsidP="006C6B2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6C6B29" w:rsidRDefault="006C6B29" w:rsidP="006C6B2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6C6B29" w:rsidRDefault="006C6B29" w:rsidP="006C6B2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="005F2333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="00FD5173">
        <w:rPr>
          <w:rStyle w:val="normaltextrun"/>
          <w:rFonts w:ascii="Calibri Light" w:eastAsia="Calibri Light" w:hAnsi="Calibri Light" w:cs="Calibri Light"/>
          <w:sz w:val="22"/>
          <w:szCs w:val="22"/>
        </w:rPr>
        <w:t>....</w:t>
      </w:r>
      <w:r w:rsidR="005F2333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="00FD5173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</w:t>
      </w:r>
      <w:r w:rsidR="005F2333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   </w:t>
      </w:r>
      <w:r w:rsidR="00FD5173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6C6B29" w:rsidRDefault="006C6B29" w:rsidP="005F2333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 w:rsidR="005F2333">
        <w:rPr>
          <w:rStyle w:val="eop"/>
          <w:rFonts w:ascii="Calibri Light" w:eastAsia="Calibri Light" w:hAnsi="Calibri Light" w:cs="Calibri Light"/>
          <w:sz w:val="16"/>
          <w:szCs w:val="16"/>
        </w:rPr>
        <w:tab/>
      </w:r>
      <w:r w:rsidR="00FD5173">
        <w:rPr>
          <w:rStyle w:val="eop"/>
          <w:rFonts w:ascii="Calibri Light" w:eastAsia="Calibri Light" w:hAnsi="Calibri Light" w:cs="Calibri Light"/>
          <w:sz w:val="16"/>
          <w:szCs w:val="16"/>
        </w:rPr>
        <w:t xml:space="preserve">       </w:t>
      </w:r>
      <w:r w:rsidR="005F2333">
        <w:rPr>
          <w:rStyle w:val="eop"/>
          <w:rFonts w:ascii="Calibri Light" w:eastAsia="Calibri Light" w:hAnsi="Calibri Light" w:cs="Calibri Light"/>
          <w:sz w:val="16"/>
          <w:szCs w:val="16"/>
        </w:rPr>
        <w:t>rok studiów</w:t>
      </w:r>
    </w:p>
    <w:p w:rsidR="006C6B29" w:rsidRDefault="006C6B29" w:rsidP="006C6B2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6C6B29" w:rsidRDefault="006C6B29" w:rsidP="006C6B2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6C6B29" w:rsidRDefault="006C6B29" w:rsidP="006C6B2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kierunek, </w:t>
      </w: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specjalność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6C6B29" w:rsidRDefault="006C6B29" w:rsidP="006C6B2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6C6B29" w:rsidRDefault="006C6B29" w:rsidP="006C6B2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6C6B29" w:rsidRDefault="006C6B29" w:rsidP="006C6B2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6C6B29" w:rsidRDefault="006C6B29" w:rsidP="006C6B2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6C6B29" w:rsidRDefault="006C6B29" w:rsidP="006C6B2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</w:t>
      </w:r>
    </w:p>
    <w:p w:rsidR="006C6B29" w:rsidRDefault="006C6B29" w:rsidP="005468E7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</w:t>
      </w:r>
      <w:r w:rsidRPr="2DE9D81E">
        <w:rPr>
          <w:rStyle w:val="normaltextrun"/>
          <w:rFonts w:ascii="Calibri Light" w:eastAsia="Calibri Light" w:hAnsi="Calibri Light" w:cs="Calibri Light"/>
          <w:sz w:val="16"/>
          <w:szCs w:val="16"/>
        </w:rPr>
        <w:t>, email  </w:t>
      </w:r>
      <w:r w:rsidR="005468E7"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:rsidR="006C6B29" w:rsidRDefault="006C6B29" w:rsidP="006C6B29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Szanowny Pan/Szanowna Pani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</w:p>
    <w:p w:rsidR="006C6B29" w:rsidRDefault="006C6B29" w:rsidP="006C6B29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:rsidR="006C6B29" w:rsidRDefault="006C6B29" w:rsidP="006C6B29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</w:p>
    <w:p w:rsidR="006C6B29" w:rsidRDefault="006C6B29" w:rsidP="006C6B29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:rsidR="00BA1630" w:rsidRDefault="00BA1630" w:rsidP="00BA1630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BA1630" w:rsidRDefault="00BA1630" w:rsidP="00BA1630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</w:rPr>
        <w:t>WNIOSEK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BA1630" w:rsidRDefault="00BA1630" w:rsidP="00BA1630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</w:rPr>
        <w:t>o przeprowadzenie egzaminu komisyjnego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BA1630" w:rsidRPr="006C6B29" w:rsidRDefault="00BA1630" w:rsidP="006C6B29">
      <w:pPr>
        <w:pStyle w:val="paragraph"/>
        <w:spacing w:before="0" w:beforeAutospacing="0" w:after="0" w:afterAutospacing="0" w:line="312" w:lineRule="auto"/>
        <w:textAlignment w:val="baseline"/>
        <w:rPr>
          <w:rFonts w:ascii="&amp;quot" w:hAnsi="&amp;quot"/>
          <w:color w:val="000000"/>
          <w:sz w:val="22"/>
          <w:szCs w:val="22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BA1630" w:rsidRPr="006C6B29" w:rsidRDefault="00BA1630" w:rsidP="006C6B29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 w:rsidRPr="006C6B2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Na podstawie § 15 ust. 1 i 2 Regulaminu Studiów </w:t>
      </w:r>
      <w:r w:rsidR="00E11FC4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w Uniwersytecie Jagiellońskim (</w:t>
      </w:r>
      <w:r w:rsidRPr="006C6B2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pr</w:t>
      </w:r>
      <w:r w:rsidR="001B2CE8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zyjętego Uchwałą Senatu UJ nr 25/IV/2019 </w:t>
      </w:r>
      <w:bookmarkStart w:id="0" w:name="_GoBack"/>
      <w:bookmarkEnd w:id="0"/>
      <w:r w:rsidRPr="006C6B2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) zwracam się z prośbą o przepro</w:t>
      </w:r>
      <w:r w:rsidR="006C6B2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wadzenie egzaminu komisyjnego z przedmiotu …………………</w:t>
      </w:r>
      <w:r w:rsidRPr="006C6B2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="006C6B2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.</w:t>
      </w:r>
      <w:r w:rsidRPr="006C6B2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……………….. z uwagi na fakt, iż:</w:t>
      </w:r>
    </w:p>
    <w:p w:rsidR="00BA1630" w:rsidRPr="006C6B29" w:rsidRDefault="00C57BF0" w:rsidP="006C6B29">
      <w:pPr>
        <w:pStyle w:val="paragraph"/>
        <w:numPr>
          <w:ilvl w:val="0"/>
          <w:numId w:val="6"/>
        </w:numPr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 w:rsidRPr="006C6B2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w</w:t>
      </w:r>
      <w:r w:rsidR="00BA1630" w:rsidRPr="006C6B2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trakcie egzaminu doszło do nieprawidłowości w jego przeprowadzeniu</w:t>
      </w:r>
      <w:r w:rsidR="00F87893" w:rsidRPr="006C6B29">
        <w:rPr>
          <w:rStyle w:val="normaltextrun"/>
          <w:rFonts w:ascii="Calibri Light" w:hAnsi="Calibri Light" w:cs="Calibri Light"/>
          <w:color w:val="000000"/>
          <w:sz w:val="22"/>
          <w:szCs w:val="22"/>
        </w:rPr>
        <w:sym w:font="Symbol" w:char="F02A"/>
      </w:r>
      <w:r w:rsidR="00E11FC4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,</w:t>
      </w:r>
    </w:p>
    <w:p w:rsidR="00BA1630" w:rsidRPr="006C6B29" w:rsidRDefault="00C57BF0" w:rsidP="006C6B29">
      <w:pPr>
        <w:pStyle w:val="paragraph"/>
        <w:numPr>
          <w:ilvl w:val="0"/>
          <w:numId w:val="6"/>
        </w:numPr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 w:rsidRPr="006C6B2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z</w:t>
      </w:r>
      <w:r w:rsidR="00BA1630" w:rsidRPr="006C6B2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akresu przeprowadzanego egzaminu wykracza poza zakres określony w ogłoszeniu, o którym mowa w § 12 ust. 2 Regulaminu</w:t>
      </w:r>
      <w:r w:rsidR="00F87893" w:rsidRPr="006C6B29">
        <w:rPr>
          <w:rStyle w:val="normaltextrun"/>
          <w:rFonts w:ascii="Calibri Light" w:hAnsi="Calibri Light" w:cs="Calibri Light"/>
          <w:color w:val="000000"/>
          <w:sz w:val="22"/>
          <w:szCs w:val="22"/>
        </w:rPr>
        <w:sym w:font="Symbol" w:char="F02A"/>
      </w:r>
      <w:r w:rsidR="00BA1630" w:rsidRPr="006C6B2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.</w:t>
      </w:r>
    </w:p>
    <w:p w:rsidR="00BA1630" w:rsidRDefault="00BA1630" w:rsidP="00BA163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:rsidR="006C6B29" w:rsidRDefault="006C6B29" w:rsidP="006C6B29">
      <w:pPr>
        <w:jc w:val="both"/>
        <w:rPr>
          <w:rFonts w:ascii="Calibri Light" w:eastAsia="Calibri Light" w:hAnsi="Calibri Light" w:cs="Calibri Light"/>
          <w:b/>
          <w:bCs/>
        </w:rPr>
      </w:pPr>
      <w:r w:rsidRPr="075DAC97">
        <w:rPr>
          <w:rFonts w:ascii="Calibri Light" w:eastAsia="Calibri Light" w:hAnsi="Calibri Light" w:cs="Calibri Light"/>
          <w:b/>
          <w:bCs/>
        </w:rPr>
        <w:t>Uzasadnienie:</w:t>
      </w:r>
    </w:p>
    <w:p w:rsidR="006C6B29" w:rsidRDefault="006C6B29" w:rsidP="006C6B29">
      <w:pPr>
        <w:jc w:val="both"/>
        <w:rPr>
          <w:rFonts w:ascii="Calibri Light" w:eastAsia="Calibri Light" w:hAnsi="Calibri Light" w:cs="Calibri Light"/>
          <w:b/>
          <w:bCs/>
        </w:rPr>
      </w:pPr>
    </w:p>
    <w:p w:rsidR="006C6B29" w:rsidRDefault="006C6B29" w:rsidP="006C6B29">
      <w:pPr>
        <w:jc w:val="both"/>
        <w:rPr>
          <w:rFonts w:ascii="Calibri Light" w:eastAsia="Calibri Light" w:hAnsi="Calibri Light" w:cs="Calibri Light"/>
          <w:b/>
          <w:bCs/>
        </w:rPr>
      </w:pPr>
    </w:p>
    <w:p w:rsidR="006C6B29" w:rsidRPr="001B18B2" w:rsidRDefault="006C6B29" w:rsidP="006C6B29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:rsidR="00BA1630" w:rsidRPr="006C6B29" w:rsidRDefault="006C6B29" w:rsidP="006C6B29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  <w:r w:rsidR="00BA1630">
        <w:rPr>
          <w:rStyle w:val="eop"/>
          <w:rFonts w:ascii="Calibri Light" w:hAnsi="Calibri Light" w:cs="Calibri Light"/>
          <w:color w:val="000000"/>
        </w:rPr>
        <w:t> </w:t>
      </w:r>
    </w:p>
    <w:p w:rsidR="00BA1630" w:rsidRDefault="00BA1630" w:rsidP="00BA1630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:rsidR="00BA1630" w:rsidRDefault="00BA1630" w:rsidP="00BA1630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:rsidR="006C6B29" w:rsidRDefault="006C6B29" w:rsidP="006C6B29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……</w:t>
      </w:r>
    </w:p>
    <w:p w:rsidR="006C6B29" w:rsidRDefault="006C6B29" w:rsidP="006C6B29">
      <w:pPr>
        <w:jc w:val="both"/>
        <w:rPr>
          <w:rFonts w:ascii="Calibri Light" w:eastAsia="Calibri Light" w:hAnsi="Calibri Light" w:cs="Calibri Light"/>
        </w:rPr>
      </w:pPr>
    </w:p>
    <w:p w:rsidR="006C6B29" w:rsidRDefault="006C6B29" w:rsidP="006C6B29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:rsidR="006C6B29" w:rsidRDefault="006C6B29" w:rsidP="006C6B29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:rsidR="00FC46CA" w:rsidRPr="00ED7DDC" w:rsidRDefault="00FC46CA">
      <w:pPr>
        <w:rPr>
          <w:sz w:val="18"/>
        </w:rPr>
      </w:pPr>
      <w:r w:rsidRPr="00ED7DDC">
        <w:rPr>
          <w:rStyle w:val="normaltextrun"/>
          <w:rFonts w:ascii="Calibri Light" w:hAnsi="Calibri Light" w:cs="Calibri Light"/>
          <w:color w:val="000000"/>
          <w:sz w:val="18"/>
        </w:rPr>
        <w:sym w:font="Symbol" w:char="F02A"/>
      </w:r>
      <w:r w:rsidR="006C6B29" w:rsidRPr="00ED7DDC">
        <w:rPr>
          <w:rStyle w:val="normaltextrun"/>
          <w:rFonts w:ascii="Calibri Light" w:hAnsi="Calibri Light" w:cs="Calibri Light"/>
          <w:color w:val="000000"/>
          <w:sz w:val="18"/>
        </w:rPr>
        <w:t xml:space="preserve"> </w:t>
      </w:r>
      <w:r w:rsidR="00ED7DDC" w:rsidRPr="00ED7DDC">
        <w:rPr>
          <w:rStyle w:val="normaltextrun"/>
          <w:rFonts w:ascii="Calibri Light" w:hAnsi="Calibri Light" w:cs="Calibri Light"/>
          <w:color w:val="000000"/>
          <w:sz w:val="18"/>
        </w:rPr>
        <w:t>niepotrzebne skreślić</w:t>
      </w:r>
    </w:p>
    <w:sectPr w:rsidR="00FC46CA" w:rsidRPr="00ED7DDC" w:rsidSect="006C6B2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C54EB"/>
    <w:multiLevelType w:val="multilevel"/>
    <w:tmpl w:val="25940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F73448"/>
    <w:multiLevelType w:val="multilevel"/>
    <w:tmpl w:val="BF000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55EB2"/>
    <w:multiLevelType w:val="multilevel"/>
    <w:tmpl w:val="4822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FA2988"/>
    <w:multiLevelType w:val="multilevel"/>
    <w:tmpl w:val="EFB0C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869EB"/>
    <w:multiLevelType w:val="multilevel"/>
    <w:tmpl w:val="6DF84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EF672F"/>
    <w:multiLevelType w:val="hybridMultilevel"/>
    <w:tmpl w:val="6AAE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30"/>
    <w:rsid w:val="000C51C2"/>
    <w:rsid w:val="001B2CE8"/>
    <w:rsid w:val="005468E7"/>
    <w:rsid w:val="0056435A"/>
    <w:rsid w:val="005F2333"/>
    <w:rsid w:val="006C6B29"/>
    <w:rsid w:val="00B2794F"/>
    <w:rsid w:val="00BA1630"/>
    <w:rsid w:val="00C57BF0"/>
    <w:rsid w:val="00D45B65"/>
    <w:rsid w:val="00E11FC4"/>
    <w:rsid w:val="00ED7DDC"/>
    <w:rsid w:val="00F87893"/>
    <w:rsid w:val="00FC46CA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DC6A"/>
  <w15:chartTrackingRefBased/>
  <w15:docId w15:val="{C5320636-29C4-473B-B4A8-40D0BCED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A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A1630"/>
  </w:style>
  <w:style w:type="character" w:customStyle="1" w:styleId="eop">
    <w:name w:val="eop"/>
    <w:basedOn w:val="Domylnaczcionkaakapitu"/>
    <w:rsid w:val="00BA1630"/>
  </w:style>
  <w:style w:type="character" w:customStyle="1" w:styleId="spellingerror">
    <w:name w:val="spellingerror"/>
    <w:basedOn w:val="Domylnaczcionkaakapitu"/>
    <w:rsid w:val="006C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Filus</dc:creator>
  <cp:keywords/>
  <dc:description/>
  <cp:lastModifiedBy>Aneta Filus</cp:lastModifiedBy>
  <cp:revision>2</cp:revision>
  <dcterms:created xsi:type="dcterms:W3CDTF">2019-10-01T08:26:00Z</dcterms:created>
  <dcterms:modified xsi:type="dcterms:W3CDTF">2019-10-01T08:26:00Z</dcterms:modified>
</cp:coreProperties>
</file>