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DB" w:rsidRDefault="000B1DBE">
      <w:pPr>
        <w:pStyle w:val="Nagwek3"/>
        <w:jc w:val="center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</w:rPr>
        <w:t xml:space="preserve">PROGRAM MOBILNOŚCI STUDENTÓW I DOKTORANTÓW „MOST” </w:t>
      </w:r>
    </w:p>
    <w:p w:rsidR="00F842DB" w:rsidRDefault="000B1DBE" w:rsidP="008267D0">
      <w:pPr>
        <w:tabs>
          <w:tab w:val="right" w:pos="69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Karta okresowych osiągnięć dla Doktorantów kształcących się </w:t>
      </w:r>
      <w:r>
        <w:rPr>
          <w:rFonts w:ascii="Arial Unicode MS" w:hAnsi="Arial Unicode MS"/>
          <w:sz w:val="28"/>
          <w:szCs w:val="28"/>
        </w:rPr>
        <w:br/>
      </w:r>
      <w:r>
        <w:rPr>
          <w:b/>
          <w:bCs/>
          <w:sz w:val="28"/>
          <w:szCs w:val="28"/>
        </w:rPr>
        <w:t>w Szkołach Doktorskich</w:t>
      </w:r>
    </w:p>
    <w:p w:rsidR="00F842DB" w:rsidRDefault="00F842DB" w:rsidP="008267D0">
      <w:pPr>
        <w:jc w:val="center"/>
        <w:rPr>
          <w:b/>
          <w:bCs/>
          <w:sz w:val="20"/>
          <w:szCs w:val="20"/>
        </w:rPr>
      </w:pPr>
    </w:p>
    <w:p w:rsidR="00F842DB" w:rsidRDefault="00F842DB">
      <w:pPr>
        <w:jc w:val="center"/>
        <w:rPr>
          <w:b/>
          <w:bCs/>
          <w:sz w:val="20"/>
          <w:szCs w:val="20"/>
        </w:rPr>
      </w:pPr>
    </w:p>
    <w:p w:rsidR="00F842DB" w:rsidRDefault="000B1DBE">
      <w:r>
        <w:t>Rok akademicki 20....</w:t>
      </w:r>
      <w:r w:rsidR="008267D0">
        <w:t>..</w:t>
      </w:r>
      <w:r>
        <w:t>./20…</w:t>
      </w:r>
      <w:r w:rsidR="008267D0">
        <w:t>..</w:t>
      </w:r>
      <w:r>
        <w:t>..,  semestr …….……….</w:t>
      </w:r>
    </w:p>
    <w:p w:rsidR="00F842DB" w:rsidRDefault="00F842DB"/>
    <w:p w:rsidR="00F842DB" w:rsidRDefault="008267D0">
      <w:pPr>
        <w:spacing w:line="360" w:lineRule="auto"/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6743700</wp:posOffset>
            </wp:positionH>
            <wp:positionV relativeFrom="line">
              <wp:posOffset>48260</wp:posOffset>
            </wp:positionV>
            <wp:extent cx="2183130" cy="791210"/>
            <wp:effectExtent l="19050" t="0" r="762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7912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B1DBE">
        <w:t>Imię i nazwisko Doktorantki / Doktoranta  ………………………………</w:t>
      </w:r>
    </w:p>
    <w:p w:rsidR="00F842DB" w:rsidRDefault="000B1DBE">
      <w:pPr>
        <w:spacing w:line="360" w:lineRule="auto"/>
      </w:pPr>
      <w:r>
        <w:t>Nr albumu</w:t>
      </w:r>
      <w:r w:rsidR="008267D0">
        <w:t xml:space="preserve"> (indeksu) ……………………………………………………</w:t>
      </w:r>
      <w:r w:rsidR="00AB68F7">
        <w:t>..</w:t>
      </w:r>
    </w:p>
    <w:p w:rsidR="00F842DB" w:rsidRDefault="000B1DBE">
      <w:pPr>
        <w:spacing w:line="360" w:lineRule="auto"/>
      </w:pPr>
      <w:r>
        <w:t>Macierzysta Szkoła Doktorska …………………………………………..</w:t>
      </w:r>
    </w:p>
    <w:p w:rsidR="00F842DB" w:rsidRDefault="000B1DBE">
      <w:pPr>
        <w:spacing w:line="360" w:lineRule="auto"/>
      </w:pPr>
      <w:r>
        <w:t>Dziedzina …………………………………………………………………</w:t>
      </w:r>
    </w:p>
    <w:p w:rsidR="00F842DB" w:rsidRDefault="000B1DBE">
      <w:pPr>
        <w:spacing w:line="360" w:lineRule="auto"/>
      </w:pPr>
      <w:r>
        <w:t>Dyscyplina ……………………………………………………………….</w:t>
      </w:r>
    </w:p>
    <w:p w:rsidR="00F842DB" w:rsidRDefault="000B1DBE">
      <w:pPr>
        <w:spacing w:line="360" w:lineRule="auto"/>
        <w:sectPr w:rsidR="00F842DB">
          <w:headerReference w:type="default" r:id="rId7"/>
          <w:footerReference w:type="default" r:id="rId8"/>
          <w:pgSz w:w="16840" w:h="11900" w:orient="landscape"/>
          <w:pgMar w:top="719" w:right="902" w:bottom="360" w:left="1200" w:header="709" w:footer="709" w:gutter="0"/>
          <w:cols w:space="708"/>
        </w:sectPr>
      </w:pPr>
      <w:r>
        <w:t>Przyjmująca Szkoła Doktorska …………………………………………..</w:t>
      </w:r>
    </w:p>
    <w:p w:rsidR="00F842DB" w:rsidRDefault="00F842DB">
      <w:pPr>
        <w:rPr>
          <w:sz w:val="22"/>
          <w:szCs w:val="22"/>
        </w:rPr>
      </w:pPr>
    </w:p>
    <w:p w:rsidR="00F842DB" w:rsidRDefault="00F842DB">
      <w:pPr>
        <w:sectPr w:rsidR="00F842DB">
          <w:headerReference w:type="default" r:id="rId9"/>
          <w:footerReference w:type="default" r:id="rId10"/>
          <w:type w:val="continuous"/>
          <w:pgSz w:w="16840" w:h="11900" w:orient="landscape"/>
          <w:pgMar w:top="426" w:right="902" w:bottom="360" w:left="1200" w:header="709" w:footer="709" w:gutter="0"/>
          <w:cols w:num="2" w:space="708" w:equalWidth="0">
            <w:col w:w="7015" w:space="708"/>
            <w:col w:w="7015" w:space="0"/>
          </w:cols>
        </w:sectPr>
      </w:pPr>
    </w:p>
    <w:p w:rsidR="00F842DB" w:rsidRDefault="00F842DB">
      <w:pPr>
        <w:rPr>
          <w:sz w:val="16"/>
          <w:szCs w:val="16"/>
        </w:rPr>
      </w:pPr>
    </w:p>
    <w:tbl>
      <w:tblPr>
        <w:tblStyle w:val="TableNormal"/>
        <w:tblW w:w="14738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006"/>
        <w:gridCol w:w="2130"/>
        <w:gridCol w:w="1127"/>
        <w:gridCol w:w="727"/>
        <w:gridCol w:w="709"/>
        <w:gridCol w:w="850"/>
        <w:gridCol w:w="1042"/>
        <w:gridCol w:w="631"/>
        <w:gridCol w:w="631"/>
        <w:gridCol w:w="971"/>
        <w:gridCol w:w="1056"/>
        <w:gridCol w:w="1858"/>
      </w:tblGrid>
      <w:tr w:rsidR="00F842DB" w:rsidTr="008267D0">
        <w:trPr>
          <w:trHeight w:val="222"/>
        </w:trPr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Nazwa przedmiotu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(także w j. angielskim, w brzmieniu ustalonym przez Przyjmującą Szkołę Doktorską)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Imię i nazwisko prowadzącej/ego przedmiot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  <w:p w:rsidR="00F842DB" w:rsidRDefault="000B1DBE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W – wykład</w:t>
            </w:r>
          </w:p>
          <w:p w:rsidR="00F842DB" w:rsidRDefault="000B1DBE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Ćw – ćwiczenia</w:t>
            </w:r>
          </w:p>
          <w:p w:rsidR="00F842DB" w:rsidRDefault="000B1DBE">
            <w:pPr>
              <w:jc w:val="center"/>
            </w:pPr>
            <w:r>
              <w:rPr>
                <w:b/>
                <w:bCs/>
                <w:sz w:val="12"/>
                <w:szCs w:val="12"/>
              </w:rPr>
              <w:t>Sem – seminarium inne (podać jakie)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Liczba godzin zajęć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 w:rsidP="008267D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Liczba ECTS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Forma zaliczenia</w:t>
            </w:r>
          </w:p>
          <w:p w:rsidR="00F842DB" w:rsidRDefault="000B1DBE">
            <w:pPr>
              <w:jc w:val="center"/>
            </w:pPr>
            <w:r>
              <w:rPr>
                <w:b/>
                <w:bCs/>
                <w:sz w:val="12"/>
                <w:szCs w:val="12"/>
              </w:rPr>
              <w:t>(egzamin/ kolokwium/etc.)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Ocena słownie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  <w:p w:rsidR="00F842DB" w:rsidRDefault="000B1DBE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egzaminu/</w:t>
            </w:r>
          </w:p>
          <w:p w:rsidR="00F842DB" w:rsidRDefault="000B1DBE">
            <w:pPr>
              <w:jc w:val="center"/>
            </w:pPr>
            <w:r>
              <w:rPr>
                <w:b/>
                <w:bCs/>
                <w:sz w:val="19"/>
                <w:szCs w:val="19"/>
              </w:rPr>
              <w:t>zaliczenia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Podpis</w:t>
            </w:r>
          </w:p>
          <w:p w:rsidR="00F842DB" w:rsidRDefault="000B1DB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prowadzącej/ego przedmiot</w:t>
            </w:r>
          </w:p>
        </w:tc>
      </w:tr>
      <w:tr w:rsidR="00F842DB" w:rsidTr="008267D0">
        <w:trPr>
          <w:trHeight w:val="183"/>
        </w:trPr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  <w:tc>
          <w:tcPr>
            <w:tcW w:w="14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>
            <w:pPr>
              <w:spacing w:before="20" w:after="20"/>
              <w:jc w:val="center"/>
            </w:pPr>
            <w:r>
              <w:rPr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</w:tr>
      <w:tr w:rsidR="00F842DB" w:rsidTr="008267D0">
        <w:trPr>
          <w:trHeight w:val="320"/>
        </w:trPr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>
            <w:r>
              <w:rPr>
                <w:b/>
                <w:bCs/>
                <w:sz w:val="12"/>
                <w:szCs w:val="12"/>
              </w:rPr>
              <w:t>wykłady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>
            <w:r>
              <w:rPr>
                <w:b/>
                <w:bCs/>
                <w:sz w:val="12"/>
                <w:szCs w:val="12"/>
              </w:rPr>
              <w:t>ćwiczenia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>
            <w:pPr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>
            <w:pPr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</w:tr>
      <w:tr w:rsidR="00F842DB" w:rsidTr="008267D0">
        <w:trPr>
          <w:trHeight w:val="60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</w:tr>
      <w:tr w:rsidR="00F842DB" w:rsidTr="008267D0">
        <w:trPr>
          <w:trHeight w:val="60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F842DB" w:rsidRDefault="00F842DB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</w:tr>
      <w:tr w:rsidR="00F842DB" w:rsidTr="008267D0">
        <w:trPr>
          <w:trHeight w:val="60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</w:tr>
      <w:tr w:rsidR="00F842DB" w:rsidTr="008267D0">
        <w:trPr>
          <w:trHeight w:val="60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</w:tr>
    </w:tbl>
    <w:p w:rsidR="00F842DB" w:rsidRDefault="00F842DB">
      <w:pPr>
        <w:widowControl w:val="0"/>
        <w:ind w:left="70" w:hanging="70"/>
        <w:rPr>
          <w:sz w:val="16"/>
          <w:szCs w:val="16"/>
        </w:rPr>
      </w:pPr>
    </w:p>
    <w:p w:rsidR="00F842DB" w:rsidRDefault="00F842DB">
      <w:pPr>
        <w:rPr>
          <w:sz w:val="22"/>
          <w:szCs w:val="22"/>
        </w:rPr>
      </w:pPr>
    </w:p>
    <w:p w:rsidR="00F842DB" w:rsidRDefault="00F842DB">
      <w:pPr>
        <w:rPr>
          <w:sz w:val="22"/>
          <w:szCs w:val="22"/>
        </w:rPr>
      </w:pPr>
    </w:p>
    <w:tbl>
      <w:tblPr>
        <w:tblStyle w:val="TableNormal"/>
        <w:tblW w:w="14738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006"/>
        <w:gridCol w:w="2130"/>
        <w:gridCol w:w="1127"/>
        <w:gridCol w:w="651"/>
        <w:gridCol w:w="785"/>
        <w:gridCol w:w="850"/>
        <w:gridCol w:w="1042"/>
        <w:gridCol w:w="631"/>
        <w:gridCol w:w="631"/>
        <w:gridCol w:w="971"/>
        <w:gridCol w:w="1056"/>
        <w:gridCol w:w="1858"/>
      </w:tblGrid>
      <w:tr w:rsidR="00F842DB" w:rsidTr="008267D0">
        <w:trPr>
          <w:trHeight w:val="222"/>
        </w:trPr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Nazwa przedmiotu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(także w j. angielskim, w brzmieniu ustalonym przez Przyjmującą Szkołę Doktorską)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Imię i nazwisko prowadzącej/ego przedmiot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zajęć</w:t>
            </w:r>
          </w:p>
          <w:p w:rsidR="00F842DB" w:rsidRDefault="000B1DBE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W – wykład</w:t>
            </w:r>
          </w:p>
          <w:p w:rsidR="00F842DB" w:rsidRDefault="000B1DBE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Ćw – ćwiczenia</w:t>
            </w:r>
          </w:p>
          <w:p w:rsidR="00F842DB" w:rsidRDefault="000B1DBE">
            <w:pPr>
              <w:jc w:val="center"/>
            </w:pPr>
            <w:r>
              <w:rPr>
                <w:b/>
                <w:bCs/>
                <w:sz w:val="12"/>
                <w:szCs w:val="12"/>
              </w:rPr>
              <w:t>Sem – seminarium inne (podać jakie)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Liczba godzin zajęć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 w:rsidP="008267D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Liczba ECTS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Forma zaliczenia</w:t>
            </w:r>
          </w:p>
          <w:p w:rsidR="00F842DB" w:rsidRDefault="000B1DBE">
            <w:pPr>
              <w:jc w:val="center"/>
            </w:pPr>
            <w:r>
              <w:rPr>
                <w:b/>
                <w:bCs/>
                <w:sz w:val="12"/>
                <w:szCs w:val="12"/>
              </w:rPr>
              <w:t>(egzamin/ kolokwium/etc.)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Ocena słownie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  <w:p w:rsidR="00F842DB" w:rsidRDefault="000B1DBE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egzaminu/</w:t>
            </w:r>
          </w:p>
          <w:p w:rsidR="00F842DB" w:rsidRDefault="000B1DBE">
            <w:pPr>
              <w:jc w:val="center"/>
            </w:pPr>
            <w:r>
              <w:rPr>
                <w:b/>
                <w:bCs/>
                <w:sz w:val="19"/>
                <w:szCs w:val="19"/>
              </w:rPr>
              <w:t>zaliczenia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Podpis</w:t>
            </w:r>
          </w:p>
          <w:p w:rsidR="00F842DB" w:rsidRDefault="000B1DB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prowadzącej/ego przedmiot</w:t>
            </w:r>
          </w:p>
        </w:tc>
      </w:tr>
      <w:tr w:rsidR="00F842DB" w:rsidTr="008267D0">
        <w:trPr>
          <w:trHeight w:val="183"/>
        </w:trPr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  <w:tc>
          <w:tcPr>
            <w:tcW w:w="14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>
            <w:pPr>
              <w:spacing w:before="20" w:after="20"/>
              <w:jc w:val="center"/>
            </w:pPr>
            <w:r>
              <w:rPr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</w:tr>
      <w:tr w:rsidR="00F842DB" w:rsidTr="008267D0">
        <w:trPr>
          <w:trHeight w:val="320"/>
        </w:trPr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>
            <w:r>
              <w:rPr>
                <w:b/>
                <w:bCs/>
                <w:sz w:val="12"/>
                <w:szCs w:val="12"/>
              </w:rPr>
              <w:t>wykłady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>
            <w:r>
              <w:rPr>
                <w:b/>
                <w:bCs/>
                <w:sz w:val="12"/>
                <w:szCs w:val="12"/>
              </w:rPr>
              <w:t>ćwiczenia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>
            <w:pPr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0B1DBE">
            <w:pPr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2DB" w:rsidRDefault="00F842DB"/>
        </w:tc>
      </w:tr>
      <w:tr w:rsidR="00F842DB" w:rsidTr="008267D0">
        <w:trPr>
          <w:trHeight w:val="60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</w:tr>
      <w:tr w:rsidR="00F842DB" w:rsidTr="008267D0">
        <w:trPr>
          <w:trHeight w:val="60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0" w:type="dxa"/>
            </w:tcMar>
          </w:tcPr>
          <w:p w:rsidR="00F842DB" w:rsidRDefault="00F842DB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</w:tr>
      <w:tr w:rsidR="00F842DB" w:rsidTr="008267D0">
        <w:trPr>
          <w:trHeight w:val="60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</w:tr>
      <w:tr w:rsidR="00F842DB" w:rsidTr="008267D0">
        <w:trPr>
          <w:trHeight w:val="60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2DB" w:rsidRDefault="00F842DB"/>
        </w:tc>
      </w:tr>
    </w:tbl>
    <w:p w:rsidR="00F842DB" w:rsidRDefault="00F842DB">
      <w:pPr>
        <w:widowControl w:val="0"/>
        <w:ind w:left="70" w:hanging="70"/>
        <w:rPr>
          <w:sz w:val="22"/>
          <w:szCs w:val="22"/>
        </w:rPr>
      </w:pPr>
    </w:p>
    <w:p w:rsidR="00F842DB" w:rsidRDefault="00C9051E">
      <w:pPr>
        <w:rPr>
          <w:sz w:val="22"/>
          <w:szCs w:val="22"/>
        </w:rPr>
      </w:pPr>
      <w:r>
        <w:rPr>
          <w:sz w:val="22"/>
          <w:szCs w:val="22"/>
        </w:rPr>
        <w:pict>
          <v:rect id="_x0000_s1026" style="position:absolute;margin-left:419.25pt;margin-top:9pt;width:290.5pt;height:85.8pt;z-index:251659264;visibility:visible;mso-wrap-distance-left:0;mso-wrap-distance-right:0;mso-position-vertical-relative:line" filled="f" stroked="f" strokeweight="1pt">
            <v:stroke miterlimit="4"/>
            <v:textbox>
              <w:txbxContent>
                <w:p w:rsidR="00F842DB" w:rsidRDefault="000B1DB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Podpis i pieczęć </w:t>
                  </w:r>
                  <w:r w:rsidR="008267D0">
                    <w:rPr>
                      <w:sz w:val="22"/>
                      <w:szCs w:val="22"/>
                    </w:rPr>
                    <w:t>Dyrektora Przyjmującej Szkoły Doktorskiej</w:t>
                  </w:r>
                  <w:r w:rsidR="00840E2A">
                    <w:rPr>
                      <w:sz w:val="22"/>
                      <w:szCs w:val="22"/>
                    </w:rPr>
                    <w:t>:</w:t>
                  </w:r>
                </w:p>
                <w:p w:rsidR="00F842DB" w:rsidRDefault="00F842DB"/>
                <w:p w:rsidR="00F842DB" w:rsidRDefault="00F842DB"/>
                <w:p w:rsidR="00F842DB" w:rsidRDefault="00F842DB"/>
                <w:p w:rsidR="00F842DB" w:rsidRDefault="000B1DB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Data:</w:t>
                  </w:r>
                </w:p>
              </w:txbxContent>
            </v:textbox>
          </v:rect>
        </w:pict>
      </w:r>
    </w:p>
    <w:p w:rsidR="00F842DB" w:rsidRDefault="000B1DBE">
      <w:pPr>
        <w:rPr>
          <w:sz w:val="22"/>
          <w:szCs w:val="22"/>
        </w:rPr>
      </w:pPr>
      <w:r>
        <w:rPr>
          <w:sz w:val="22"/>
          <w:szCs w:val="22"/>
        </w:rPr>
        <w:t xml:space="preserve">Pieczęć </w:t>
      </w:r>
      <w:r w:rsidR="008267D0">
        <w:rPr>
          <w:sz w:val="22"/>
          <w:szCs w:val="22"/>
        </w:rPr>
        <w:t>Przyjmującej Szkoły Doktorskiej</w:t>
      </w:r>
      <w:r w:rsidR="00840E2A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842DB" w:rsidRDefault="00F842DB">
      <w:pPr>
        <w:rPr>
          <w:sz w:val="22"/>
          <w:szCs w:val="22"/>
        </w:rPr>
      </w:pPr>
    </w:p>
    <w:p w:rsidR="00F842DB" w:rsidRDefault="00F842DB">
      <w:pPr>
        <w:rPr>
          <w:sz w:val="22"/>
          <w:szCs w:val="22"/>
        </w:rPr>
      </w:pPr>
    </w:p>
    <w:p w:rsidR="00F842DB" w:rsidRDefault="00F842DB">
      <w:pPr>
        <w:rPr>
          <w:sz w:val="22"/>
          <w:szCs w:val="22"/>
        </w:rPr>
      </w:pPr>
    </w:p>
    <w:p w:rsidR="00F842DB" w:rsidRDefault="00F842DB">
      <w:pPr>
        <w:rPr>
          <w:sz w:val="22"/>
          <w:szCs w:val="22"/>
        </w:rPr>
      </w:pPr>
    </w:p>
    <w:p w:rsidR="00F842DB" w:rsidRDefault="00F842DB">
      <w:pPr>
        <w:ind w:left="4956" w:firstLine="708"/>
        <w:rPr>
          <w:sz w:val="22"/>
          <w:szCs w:val="22"/>
        </w:rPr>
      </w:pPr>
    </w:p>
    <w:p w:rsidR="00F842DB" w:rsidRDefault="00F842DB">
      <w:pPr>
        <w:ind w:left="4956" w:firstLine="708"/>
        <w:rPr>
          <w:sz w:val="22"/>
          <w:szCs w:val="22"/>
        </w:rPr>
      </w:pPr>
    </w:p>
    <w:p w:rsidR="00F842DB" w:rsidRDefault="00C9051E">
      <w:pPr>
        <w:rPr>
          <w:sz w:val="22"/>
          <w:szCs w:val="22"/>
        </w:rPr>
      </w:pPr>
      <w:r>
        <w:rPr>
          <w:sz w:val="22"/>
          <w:szCs w:val="22"/>
        </w:rPr>
        <w:pict>
          <v:rect id="_x0000_s1027" style="position:absolute;margin-left:73.5pt;margin-top:2.5pt;width:599.5pt;height:171.2pt;z-index:251661312;visibility:visible;mso-wrap-distance-left:0;mso-wrap-distance-right:0;mso-position-vertical-relative:line" strokeweight=".8pt">
            <v:stroke joinstyle="round"/>
            <v:textbox>
              <w:txbxContent>
                <w:p w:rsidR="00F842DB" w:rsidRDefault="000B1DBE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ROZLICZENIE PROGRAMU ZAJĘĆ:</w:t>
                  </w:r>
                </w:p>
                <w:p w:rsidR="00F842DB" w:rsidRDefault="00F842DB">
                  <w:pPr>
                    <w:jc w:val="center"/>
                  </w:pPr>
                </w:p>
                <w:p w:rsidR="00F842DB" w:rsidRDefault="000B1DBE">
                  <w:pPr>
                    <w:jc w:val="center"/>
                  </w:pPr>
                  <w:r>
                    <w:t>Zaliczam, zgodnie z ustaleniami zawartymi w dokumencie „Porozumienie o programie zajęć” / „Aneks do Porozumienia o programie zajęć”, przedmioty zrealizowane przez Doktorantkę / Doktoranta w Przyjmującej Szkole Doktorskiej</w:t>
                  </w:r>
                </w:p>
                <w:p w:rsidR="00F842DB" w:rsidRDefault="00F842DB"/>
                <w:p w:rsidR="00F842DB" w:rsidRDefault="00F842DB">
                  <w:pPr>
                    <w:rPr>
                      <w:sz w:val="22"/>
                      <w:szCs w:val="22"/>
                    </w:rPr>
                  </w:pPr>
                </w:p>
                <w:p w:rsidR="00F842DB" w:rsidRDefault="000B1DBE">
                  <w:pPr>
                    <w:ind w:left="283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Podpis i pieczęć Dyrektora Macierzystej Szkoły Doktorskiej</w:t>
                  </w:r>
                  <w:r w:rsidR="00840E2A">
                    <w:rPr>
                      <w:sz w:val="22"/>
                      <w:szCs w:val="22"/>
                    </w:rPr>
                    <w:t>:</w:t>
                  </w:r>
                </w:p>
                <w:p w:rsidR="00F842DB" w:rsidRDefault="00F842DB">
                  <w:pPr>
                    <w:ind w:left="4248"/>
                    <w:rPr>
                      <w:sz w:val="22"/>
                      <w:szCs w:val="22"/>
                    </w:rPr>
                  </w:pPr>
                </w:p>
                <w:p w:rsidR="008267D0" w:rsidRDefault="008267D0">
                  <w:pPr>
                    <w:ind w:left="4248"/>
                    <w:rPr>
                      <w:sz w:val="22"/>
                      <w:szCs w:val="22"/>
                    </w:rPr>
                  </w:pPr>
                </w:p>
                <w:p w:rsidR="00F842DB" w:rsidRDefault="00F842DB">
                  <w:pPr>
                    <w:ind w:left="2832"/>
                    <w:rPr>
                      <w:sz w:val="22"/>
                      <w:szCs w:val="22"/>
                    </w:rPr>
                  </w:pPr>
                </w:p>
                <w:p w:rsidR="00F842DB" w:rsidRDefault="000B1DBE">
                  <w:pPr>
                    <w:ind w:left="283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Data</w:t>
                  </w:r>
                  <w:r w:rsidR="008267D0">
                    <w:rPr>
                      <w:sz w:val="22"/>
                      <w:szCs w:val="22"/>
                    </w:rPr>
                    <w:t>:</w:t>
                  </w:r>
                </w:p>
                <w:p w:rsidR="00F842DB" w:rsidRDefault="00F842DB">
                  <w:pPr>
                    <w:ind w:left="708" w:firstLine="708"/>
                    <w:rPr>
                      <w:sz w:val="22"/>
                      <w:szCs w:val="22"/>
                    </w:rPr>
                  </w:pPr>
                </w:p>
                <w:p w:rsidR="00F842DB" w:rsidRDefault="00F842DB">
                  <w:pPr>
                    <w:ind w:left="708" w:firstLine="708"/>
                    <w:rPr>
                      <w:sz w:val="22"/>
                      <w:szCs w:val="22"/>
                    </w:rPr>
                  </w:pPr>
                </w:p>
                <w:p w:rsidR="00F842DB" w:rsidRDefault="00F842DB">
                  <w:pPr>
                    <w:ind w:left="708"/>
                    <w:jc w:val="center"/>
                  </w:pPr>
                </w:p>
              </w:txbxContent>
            </v:textbox>
          </v:rect>
        </w:pict>
      </w:r>
    </w:p>
    <w:p w:rsidR="00F842DB" w:rsidRDefault="00F842DB">
      <w:pPr>
        <w:rPr>
          <w:sz w:val="22"/>
          <w:szCs w:val="22"/>
        </w:rPr>
      </w:pPr>
    </w:p>
    <w:p w:rsidR="00F842DB" w:rsidRDefault="00F842DB">
      <w:pPr>
        <w:rPr>
          <w:sz w:val="22"/>
          <w:szCs w:val="22"/>
        </w:rPr>
      </w:pPr>
    </w:p>
    <w:p w:rsidR="00F842DB" w:rsidRDefault="00F842DB">
      <w:pPr>
        <w:rPr>
          <w:sz w:val="22"/>
          <w:szCs w:val="22"/>
        </w:rPr>
      </w:pPr>
    </w:p>
    <w:p w:rsidR="00F842DB" w:rsidRDefault="00F842DB"/>
    <w:sectPr w:rsidR="00F842DB" w:rsidSect="00F842DB">
      <w:headerReference w:type="default" r:id="rId11"/>
      <w:footerReference w:type="default" r:id="rId12"/>
      <w:type w:val="continuous"/>
      <w:pgSz w:w="16840" w:h="11900" w:orient="landscape"/>
      <w:pgMar w:top="426" w:right="902" w:bottom="360" w:left="120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CD2" w:rsidRDefault="007B7CD2" w:rsidP="00F842DB">
      <w:r>
        <w:separator/>
      </w:r>
    </w:p>
  </w:endnote>
  <w:endnote w:type="continuationSeparator" w:id="1">
    <w:p w:rsidR="007B7CD2" w:rsidRDefault="007B7CD2" w:rsidP="00F84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DB" w:rsidRDefault="00C9051E">
    <w:pPr>
      <w:pStyle w:val="Stopka"/>
      <w:jc w:val="right"/>
    </w:pPr>
    <w:r>
      <w:fldChar w:fldCharType="begin"/>
    </w:r>
    <w:r w:rsidR="000B1DBE">
      <w:instrText xml:space="preserve"> PAGE </w:instrText>
    </w:r>
    <w:r>
      <w:fldChar w:fldCharType="separate"/>
    </w:r>
    <w:r w:rsidR="00577498">
      <w:rPr>
        <w:noProof/>
      </w:rPr>
      <w:t>1</w:t>
    </w:r>
    <w:r>
      <w:fldChar w:fldCharType="end"/>
    </w:r>
    <w:r w:rsidR="000B1DBE">
      <w:t>/2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DB" w:rsidRDefault="00C9051E">
    <w:pPr>
      <w:pStyle w:val="Stopka"/>
      <w:jc w:val="right"/>
    </w:pPr>
    <w:r>
      <w:fldChar w:fldCharType="begin"/>
    </w:r>
    <w:r w:rsidR="000B1DBE">
      <w:instrText xml:space="preserve"> PAGE </w:instrText>
    </w:r>
    <w:r>
      <w:fldChar w:fldCharType="separate"/>
    </w:r>
    <w:r w:rsidR="000B1DBE">
      <w:t>3</w:t>
    </w:r>
    <w:r>
      <w:fldChar w:fldCharType="end"/>
    </w:r>
    <w:r w:rsidR="000B1DBE">
      <w:t>/2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DB" w:rsidRDefault="00C9051E">
    <w:pPr>
      <w:pStyle w:val="Stopka"/>
      <w:jc w:val="right"/>
    </w:pPr>
    <w:r>
      <w:fldChar w:fldCharType="begin"/>
    </w:r>
    <w:r w:rsidR="000B1DBE">
      <w:instrText xml:space="preserve"> PAGE </w:instrText>
    </w:r>
    <w:r>
      <w:fldChar w:fldCharType="separate"/>
    </w:r>
    <w:r w:rsidR="00577498">
      <w:rPr>
        <w:noProof/>
      </w:rPr>
      <w:t>2</w:t>
    </w:r>
    <w:r>
      <w:fldChar w:fldCharType="end"/>
    </w:r>
    <w:r w:rsidR="000B1DBE">
      <w:t>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CD2" w:rsidRDefault="007B7CD2" w:rsidP="00F842DB">
      <w:r>
        <w:separator/>
      </w:r>
    </w:p>
  </w:footnote>
  <w:footnote w:type="continuationSeparator" w:id="1">
    <w:p w:rsidR="007B7CD2" w:rsidRDefault="007B7CD2" w:rsidP="00F84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DB" w:rsidRDefault="00F842DB">
    <w:pPr>
      <w:pStyle w:val="Nagwekistop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DB" w:rsidRDefault="00F842DB">
    <w:pPr>
      <w:pStyle w:val="Nagwekistop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DB" w:rsidRDefault="00F842DB">
    <w:pPr>
      <w:pStyle w:val="Nagwekistop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42DB"/>
    <w:rsid w:val="000B1DBE"/>
    <w:rsid w:val="00222BD4"/>
    <w:rsid w:val="00292AD0"/>
    <w:rsid w:val="00577498"/>
    <w:rsid w:val="007B7CD2"/>
    <w:rsid w:val="008267D0"/>
    <w:rsid w:val="00840E2A"/>
    <w:rsid w:val="00AB68F7"/>
    <w:rsid w:val="00C9051E"/>
    <w:rsid w:val="00F8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842DB"/>
    <w:rPr>
      <w:rFonts w:cs="Arial Unicode MS"/>
      <w:color w:val="000000"/>
      <w:sz w:val="24"/>
      <w:szCs w:val="24"/>
      <w:u w:color="000000"/>
    </w:rPr>
  </w:style>
  <w:style w:type="paragraph" w:styleId="Nagwek3">
    <w:name w:val="heading 3"/>
    <w:next w:val="Normalny"/>
    <w:rsid w:val="00F842DB"/>
    <w:pPr>
      <w:keepNext/>
      <w:keepLines/>
      <w:spacing w:before="200"/>
      <w:outlineLvl w:val="2"/>
    </w:pPr>
    <w:rPr>
      <w:rFonts w:ascii="Cambria" w:eastAsia="Cambria" w:hAnsi="Cambria" w:cs="Cambria"/>
      <w:b/>
      <w:bCs/>
      <w:color w:val="4F81BD"/>
      <w:sz w:val="24"/>
      <w:szCs w:val="24"/>
      <w:u w:color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842DB"/>
    <w:rPr>
      <w:u w:val="single"/>
    </w:rPr>
  </w:style>
  <w:style w:type="table" w:customStyle="1" w:styleId="TableNormal">
    <w:name w:val="Table Normal"/>
    <w:rsid w:val="00F842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F842D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rsid w:val="00F842DB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1261</Characters>
  <Application>Microsoft Office Word</Application>
  <DocSecurity>0</DocSecurity>
  <Lines>10</Lines>
  <Paragraphs>2</Paragraphs>
  <ScaleCrop>false</ScaleCrop>
  <Company>Hewlett-Packard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2019-10-15T20:41:00Z</dcterms:created>
  <dcterms:modified xsi:type="dcterms:W3CDTF">2019-10-15T20:41:00Z</dcterms:modified>
</cp:coreProperties>
</file>