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9A" w:rsidRDefault="00A409B3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PROGRAM MOBILNOŚCI STUDENTÓW I DOKTORANTÓW „MOST” </w:t>
      </w:r>
    </w:p>
    <w:p w:rsidR="004A599A" w:rsidRDefault="00A409B3">
      <w:pPr>
        <w:pStyle w:val="Nagwek3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Aneks do Porozumienia o programie zajęć dla Doktorantów </w:t>
      </w:r>
    </w:p>
    <w:p w:rsidR="004A599A" w:rsidRDefault="00A409B3">
      <w:pPr>
        <w:pStyle w:val="Nagwek3"/>
        <w:spacing w:line="240" w:lineRule="auto"/>
      </w:pPr>
      <w:r>
        <w:rPr>
          <w:rFonts w:ascii="Times New Roman" w:hAnsi="Times New Roman"/>
          <w:sz w:val="32"/>
          <w:szCs w:val="32"/>
        </w:rPr>
        <w:t xml:space="preserve">kształcących się w Szkołach Doktorskich </w:t>
      </w:r>
    </w:p>
    <w:p w:rsidR="004A599A" w:rsidRDefault="004A599A">
      <w:pPr>
        <w:rPr>
          <w:b/>
          <w:bCs/>
        </w:rPr>
      </w:pPr>
    </w:p>
    <w:p w:rsidR="004A599A" w:rsidRDefault="004A599A">
      <w:pPr>
        <w:spacing w:line="360" w:lineRule="auto"/>
      </w:pPr>
    </w:p>
    <w:p w:rsidR="004A599A" w:rsidRDefault="00E3767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6348730</wp:posOffset>
            </wp:positionH>
            <wp:positionV relativeFrom="line">
              <wp:posOffset>134620</wp:posOffset>
            </wp:positionV>
            <wp:extent cx="2543175" cy="914400"/>
            <wp:effectExtent l="19050" t="0" r="952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409B3">
        <w:rPr>
          <w:sz w:val="22"/>
          <w:szCs w:val="22"/>
        </w:rPr>
        <w:t>Rok ak</w:t>
      </w:r>
      <w:r w:rsidR="00D44C4C">
        <w:rPr>
          <w:sz w:val="22"/>
          <w:szCs w:val="22"/>
        </w:rPr>
        <w:t>ademicki  20......../20......., semestr …………….</w:t>
      </w:r>
      <w:r w:rsidR="00A409B3">
        <w:rPr>
          <w:sz w:val="22"/>
          <w:szCs w:val="22"/>
        </w:rPr>
        <w:tab/>
      </w:r>
    </w:p>
    <w:p w:rsidR="004A599A" w:rsidRDefault="00A409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Doktorantki/Doktoranta  ...........................................................</w:t>
      </w:r>
    </w:p>
    <w:p w:rsidR="004A599A" w:rsidRDefault="00A409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albumu </w:t>
      </w:r>
      <w:r w:rsidR="00E37676">
        <w:rPr>
          <w:sz w:val="22"/>
          <w:szCs w:val="22"/>
        </w:rPr>
        <w:t>(indeksu) …..</w:t>
      </w:r>
      <w:r>
        <w:rPr>
          <w:sz w:val="22"/>
          <w:szCs w:val="22"/>
        </w:rPr>
        <w:t>.....................................................................................</w:t>
      </w:r>
    </w:p>
    <w:p w:rsidR="004A599A" w:rsidRDefault="00A409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Macierzysta Szkoła Doktorska  ................................................................</w:t>
      </w:r>
      <w:r w:rsidR="009754EA">
        <w:rPr>
          <w:sz w:val="22"/>
          <w:szCs w:val="22"/>
        </w:rPr>
        <w:t>...........</w:t>
      </w:r>
    </w:p>
    <w:p w:rsidR="004A599A" w:rsidRDefault="00A409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Dziedzina ..................................................................................</w:t>
      </w:r>
      <w:r w:rsidR="009754EA">
        <w:rPr>
          <w:sz w:val="22"/>
          <w:szCs w:val="22"/>
        </w:rPr>
        <w:t>...........................</w:t>
      </w:r>
    </w:p>
    <w:p w:rsidR="004A599A" w:rsidRDefault="00A409B3">
      <w:pPr>
        <w:rPr>
          <w:sz w:val="22"/>
          <w:szCs w:val="22"/>
        </w:rPr>
      </w:pPr>
      <w:r>
        <w:rPr>
          <w:sz w:val="22"/>
          <w:szCs w:val="22"/>
        </w:rPr>
        <w:t>Dyscyplina ................................................................................</w:t>
      </w:r>
      <w:r w:rsidR="009754EA">
        <w:rPr>
          <w:sz w:val="22"/>
          <w:szCs w:val="22"/>
        </w:rPr>
        <w:t>...........................</w:t>
      </w:r>
      <w:r>
        <w:rPr>
          <w:rFonts w:ascii="Arial Unicode MS" w:hAnsi="Arial Unicode MS"/>
          <w:sz w:val="22"/>
          <w:szCs w:val="22"/>
        </w:rPr>
        <w:br/>
      </w:r>
    </w:p>
    <w:p w:rsidR="004A599A" w:rsidRDefault="00A409B3">
      <w:pPr>
        <w:rPr>
          <w:sz w:val="22"/>
          <w:szCs w:val="22"/>
        </w:rPr>
      </w:pPr>
      <w:r>
        <w:rPr>
          <w:sz w:val="22"/>
          <w:szCs w:val="22"/>
        </w:rPr>
        <w:t>Przyjmująca Szkoła Doktorska  ................................................................</w:t>
      </w:r>
      <w:r w:rsidR="009754EA">
        <w:rPr>
          <w:sz w:val="22"/>
          <w:szCs w:val="22"/>
        </w:rPr>
        <w:t>..........</w:t>
      </w:r>
    </w:p>
    <w:p w:rsidR="004A599A" w:rsidRDefault="004A599A">
      <w:pPr>
        <w:rPr>
          <w:sz w:val="20"/>
          <w:szCs w:val="20"/>
        </w:rPr>
      </w:pPr>
    </w:p>
    <w:p w:rsidR="004A599A" w:rsidRDefault="004A599A">
      <w:pPr>
        <w:jc w:val="both"/>
        <w:rPr>
          <w:sz w:val="22"/>
          <w:szCs w:val="22"/>
        </w:rPr>
      </w:pPr>
    </w:p>
    <w:p w:rsidR="004A599A" w:rsidRDefault="00A409B3" w:rsidP="009754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PRZEDMIOTY ANULOWANE Z DOKUMENTU „POROZUMIENIE O PROGRAMIE ZAJĘĆ”</w:t>
      </w:r>
    </w:p>
    <w:tbl>
      <w:tblPr>
        <w:tblStyle w:val="TableNormal"/>
        <w:tblW w:w="124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93"/>
        <w:gridCol w:w="1418"/>
        <w:gridCol w:w="850"/>
        <w:gridCol w:w="1134"/>
        <w:gridCol w:w="1134"/>
        <w:gridCol w:w="2694"/>
        <w:gridCol w:w="2552"/>
      </w:tblGrid>
      <w:tr w:rsidR="004A599A" w:rsidTr="009754EA">
        <w:trPr>
          <w:trHeight w:val="110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oraz miejsce planowanej realizacji (Macierzysta / Przyjmująca Szkoła Doktorska)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Rodzaj zajęć (wykład, ćwiczenia, etc.)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 (egzamin/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zaliczenie)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Podpis Dyrektora Macierzystej Szkoły Doktorskiej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E376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Podpis </w:t>
            </w:r>
            <w:r w:rsidR="00A409B3">
              <w:rPr>
                <w:b/>
                <w:bCs/>
                <w:sz w:val="20"/>
                <w:szCs w:val="20"/>
              </w:rPr>
              <w:t>Dyrektora Przyjmującej Szkoły Doktorskiej</w:t>
            </w:r>
          </w:p>
        </w:tc>
      </w:tr>
      <w:tr w:rsidR="004A599A" w:rsidTr="009754EA">
        <w:trPr>
          <w:trHeight w:val="54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 w:rsidTr="009754EA">
        <w:trPr>
          <w:trHeight w:val="596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 w:rsidTr="009754EA">
        <w:trPr>
          <w:trHeight w:val="596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 w:rsidTr="009754EA">
        <w:trPr>
          <w:trHeight w:val="596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</w:tbl>
    <w:p w:rsidR="009754EA" w:rsidRDefault="009754EA">
      <w:pPr>
        <w:jc w:val="both"/>
      </w:pPr>
    </w:p>
    <w:p w:rsidR="004A599A" w:rsidRDefault="00A409B3" w:rsidP="009754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PRZEDMIOTY DODANE DO DOKUMENTU „POROZUMIENIE O PROGRAMIE ZAJĘĆ”</w:t>
      </w:r>
    </w:p>
    <w:tbl>
      <w:tblPr>
        <w:tblStyle w:val="TableNormal"/>
        <w:tblW w:w="138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64"/>
        <w:gridCol w:w="2268"/>
        <w:gridCol w:w="1275"/>
        <w:gridCol w:w="851"/>
        <w:gridCol w:w="1417"/>
        <w:gridCol w:w="1134"/>
        <w:gridCol w:w="2127"/>
        <w:gridCol w:w="2056"/>
      </w:tblGrid>
      <w:tr w:rsidR="004A599A">
        <w:trPr>
          <w:trHeight w:val="110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oraz miejsce realizacji (Macierzysta / Przyjmująca Szkoła Doktorska)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       w j. angielskim 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(w brzmieniu ustalonym przez Przyjmującą Szkołę Doktorską)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 w:rsidP="00562AC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Rodzaj zajęć (wykład, ćwiczenia, </w:t>
            </w:r>
            <w:r w:rsidR="00562AC3">
              <w:rPr>
                <w:b/>
                <w:bCs/>
                <w:sz w:val="20"/>
                <w:szCs w:val="20"/>
              </w:rPr>
              <w:t>inne)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 (egzamin/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zaliczenie)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Podpis Dyrektora Macierzystej Szkoły Doktorskiej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562AC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Podpis </w:t>
            </w:r>
            <w:r w:rsidR="00A409B3">
              <w:rPr>
                <w:b/>
                <w:bCs/>
                <w:sz w:val="20"/>
                <w:szCs w:val="20"/>
              </w:rPr>
              <w:t>Dyrektora Przyjmującej Szkoły Doktorskiej</w:t>
            </w:r>
          </w:p>
        </w:tc>
      </w:tr>
      <w:tr w:rsidR="004A599A">
        <w:trPr>
          <w:trHeight w:val="54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</w:tbl>
    <w:p w:rsidR="004A599A" w:rsidRDefault="004A599A">
      <w:pPr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955"/>
        <w:tblW w:w="9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38"/>
      </w:tblGrid>
      <w:tr w:rsidR="009754EA" w:rsidTr="009754EA">
        <w:trPr>
          <w:trHeight w:val="1340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EA" w:rsidRDefault="009754EA" w:rsidP="009754EA"/>
          <w:p w:rsidR="009754EA" w:rsidRDefault="009754EA" w:rsidP="009754EA"/>
          <w:p w:rsidR="009754EA" w:rsidRDefault="009754EA" w:rsidP="009754EA">
            <w:pPr>
              <w:pStyle w:val="Nagwek2"/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>Podpis Doktorantki / Doktoranta: ...........................................  Data:  ...................</w:t>
            </w:r>
          </w:p>
        </w:tc>
      </w:tr>
    </w:tbl>
    <w:p w:rsidR="004A599A" w:rsidRDefault="004A599A"/>
    <w:p w:rsidR="004A599A" w:rsidRDefault="004A599A"/>
    <w:p w:rsidR="004A599A" w:rsidRDefault="004A599A"/>
    <w:p w:rsidR="004A599A" w:rsidRDefault="004A599A"/>
    <w:p w:rsidR="004A599A" w:rsidRDefault="00A409B3">
      <w:r>
        <w:tab/>
      </w:r>
      <w:r>
        <w:tab/>
      </w:r>
      <w:r>
        <w:tab/>
      </w:r>
    </w:p>
    <w:sectPr w:rsidR="004A599A" w:rsidSect="004A599A">
      <w:headerReference w:type="default" r:id="rId7"/>
      <w:footerReference w:type="default" r:id="rId8"/>
      <w:pgSz w:w="16840" w:h="11900" w:orient="landscape"/>
      <w:pgMar w:top="426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9F" w:rsidRDefault="007D089F" w:rsidP="004A599A">
      <w:r>
        <w:separator/>
      </w:r>
    </w:p>
  </w:endnote>
  <w:endnote w:type="continuationSeparator" w:id="1">
    <w:p w:rsidR="007D089F" w:rsidRDefault="007D089F" w:rsidP="004A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A" w:rsidRDefault="003169AD">
    <w:pPr>
      <w:pStyle w:val="Stopka"/>
      <w:jc w:val="right"/>
    </w:pPr>
    <w:r>
      <w:fldChar w:fldCharType="begin"/>
    </w:r>
    <w:r w:rsidR="00A409B3">
      <w:instrText xml:space="preserve"> PAGE </w:instrText>
    </w:r>
    <w:r>
      <w:fldChar w:fldCharType="separate"/>
    </w:r>
    <w:r w:rsidR="002F7697">
      <w:rPr>
        <w:noProof/>
      </w:rPr>
      <w:t>1</w:t>
    </w:r>
    <w:r>
      <w:fldChar w:fldCharType="end"/>
    </w:r>
    <w:r w:rsidR="00A409B3"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9F" w:rsidRDefault="007D089F" w:rsidP="004A599A">
      <w:r>
        <w:separator/>
      </w:r>
    </w:p>
  </w:footnote>
  <w:footnote w:type="continuationSeparator" w:id="1">
    <w:p w:rsidR="007D089F" w:rsidRDefault="007D089F" w:rsidP="004A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A" w:rsidRDefault="004A599A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99A"/>
    <w:rsid w:val="001767C5"/>
    <w:rsid w:val="002F7697"/>
    <w:rsid w:val="003169AD"/>
    <w:rsid w:val="004A599A"/>
    <w:rsid w:val="00562AC3"/>
    <w:rsid w:val="00740ACC"/>
    <w:rsid w:val="007D089F"/>
    <w:rsid w:val="009754EA"/>
    <w:rsid w:val="00A409B3"/>
    <w:rsid w:val="00D44C4C"/>
    <w:rsid w:val="00E3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599A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4A599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4A599A"/>
    <w:pPr>
      <w:keepNext/>
      <w:spacing w:line="360" w:lineRule="auto"/>
      <w:jc w:val="center"/>
      <w:outlineLvl w:val="2"/>
    </w:pPr>
    <w:rPr>
      <w:rFonts w:ascii="Arial Narrow" w:hAnsi="Arial Narrow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599A"/>
    <w:rPr>
      <w:u w:val="single"/>
    </w:rPr>
  </w:style>
  <w:style w:type="table" w:customStyle="1" w:styleId="TableNormal">
    <w:name w:val="Table Normal"/>
    <w:rsid w:val="004A5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A599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4A599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2019-10-15T20:36:00Z</dcterms:created>
  <dcterms:modified xsi:type="dcterms:W3CDTF">2019-10-15T20:36:00Z</dcterms:modified>
</cp:coreProperties>
</file>